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DFD0C" w14:textId="7E57DFD8" w:rsidR="00DF72A9" w:rsidRPr="00571A31" w:rsidRDefault="00996E51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996E51"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D98B6D7" wp14:editId="3AE1B6EB">
                <wp:simplePos x="0" y="0"/>
                <wp:positionH relativeFrom="margin">
                  <wp:posOffset>5676900</wp:posOffset>
                </wp:positionH>
                <wp:positionV relativeFrom="paragraph">
                  <wp:posOffset>0</wp:posOffset>
                </wp:positionV>
                <wp:extent cx="1066800" cy="942975"/>
                <wp:effectExtent l="0" t="0" r="0" b="9525"/>
                <wp:wrapSquare wrapText="bothSides"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942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9B99FE" w14:textId="3662837C" w:rsidR="00996E51" w:rsidRDefault="00996E5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5AF9E5" wp14:editId="04EEA5D7">
                                  <wp:extent cx="828277" cy="828675"/>
                                  <wp:effectExtent l="0" t="0" r="0" b="0"/>
                                  <wp:docPr id="32" name="Image 32" descr="salut les amoureux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2" descr="salut les amoureux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7374" cy="8477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98B6D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47pt;margin-top:0;width:84pt;height:74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" stroked="f">
                <v:textbox>
                  <w:txbxContent>
                    <w:p w14:paraId="6A9B99FE" w14:textId="3662837C" w:rsidR="00996E51" w:rsidRDefault="00996E51">
                      <w:r>
                        <w:rPr>
                          <w:noProof/>
                        </w:rPr>
                        <w:drawing>
                          <wp:inline distT="0" distB="0" distL="0" distR="0" wp14:anchorId="7C5AF9E5" wp14:editId="04EEA5D7">
                            <wp:extent cx="828277" cy="828675"/>
                            <wp:effectExtent l="0" t="0" r="0" b="0"/>
                            <wp:docPr id="32" name="Image 32" descr="salut les amoureux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2" descr="salut les amoureux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7374" cy="84778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F72A9" w:rsidRPr="00571A31">
        <w:rPr>
          <w:rFonts w:ascii="Arial" w:eastAsia="Times New Roman" w:hAnsi="Arial" w:cs="Arial"/>
          <w:b/>
          <w:color w:val="244061" w:themeColor="accent1" w:themeShade="80"/>
          <w:sz w:val="40"/>
          <w:szCs w:val="40"/>
          <w:lang w:eastAsia="fr-FR"/>
        </w:rPr>
        <w:t>Salut les amoureux</w:t>
      </w:r>
      <w:r w:rsidR="00DF72A9" w:rsidRPr="00571A31">
        <w:rPr>
          <w:rFonts w:ascii="Arial" w:eastAsia="Times New Roman" w:hAnsi="Arial" w:cs="Arial"/>
          <w:b/>
          <w:color w:val="244061" w:themeColor="accent1" w:themeShade="80"/>
          <w:sz w:val="32"/>
          <w:szCs w:val="32"/>
          <w:lang w:eastAsia="fr-FR"/>
        </w:rPr>
        <w:t xml:space="preserve"> </w:t>
      </w:r>
      <w:r w:rsidR="00E02FBB" w:rsidRPr="00571A31">
        <w:rPr>
          <w:rFonts w:ascii="Arial" w:eastAsia="Times New Roman" w:hAnsi="Arial" w:cs="Arial"/>
          <w:b/>
          <w:color w:val="244061" w:themeColor="accent1" w:themeShade="80"/>
          <w:sz w:val="32"/>
          <w:szCs w:val="32"/>
          <w:lang w:eastAsia="fr-FR"/>
        </w:rPr>
        <w:t xml:space="preserve">  </w:t>
      </w:r>
      <w:r w:rsidR="00DF72A9" w:rsidRPr="002337EE">
        <w:rPr>
          <w:rFonts w:ascii="Arial" w:eastAsia="Times New Roman" w:hAnsi="Arial" w:cs="Arial"/>
          <w:b/>
          <w:sz w:val="32"/>
          <w:szCs w:val="32"/>
          <w:lang w:eastAsia="fr-FR"/>
        </w:rPr>
        <w:t xml:space="preserve">Joe </w:t>
      </w:r>
      <w:proofErr w:type="gramStart"/>
      <w:r w:rsidR="00DF72A9" w:rsidRPr="002337EE">
        <w:rPr>
          <w:rFonts w:ascii="Arial" w:eastAsia="Times New Roman" w:hAnsi="Arial" w:cs="Arial"/>
          <w:b/>
          <w:sz w:val="32"/>
          <w:szCs w:val="32"/>
          <w:lang w:eastAsia="fr-FR"/>
        </w:rPr>
        <w:t xml:space="preserve">Dassin  </w:t>
      </w:r>
      <w:r w:rsidR="00DF72A9" w:rsidRPr="00571A3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(</w:t>
      </w:r>
      <w:proofErr w:type="gramEnd"/>
      <w:r w:rsidR="00DF72A9" w:rsidRPr="00571A3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Steve Goodman</w:t>
      </w:r>
      <w:r w:rsidR="00571A3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)</w:t>
      </w:r>
    </w:p>
    <w:p w14:paraId="57E28CDC" w14:textId="10F9F707" w:rsidR="00E02FBB" w:rsidRPr="00571A31" w:rsidRDefault="00DF72A9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000000"/>
          <w:sz w:val="26"/>
          <w:szCs w:val="26"/>
          <w:lang w:eastAsia="fr-FR"/>
        </w:rPr>
      </w:pPr>
      <w:r w:rsidRPr="00571A3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r w:rsidR="00571A3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1971      </w:t>
      </w:r>
      <w:r w:rsidRPr="00571A3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Tonalité originale</w:t>
      </w:r>
      <w:r w:rsidR="00D50896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en D</w:t>
      </w:r>
      <w:r w:rsidRPr="00571A3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r w:rsidR="00571A31" w:rsidRPr="00571A3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</w:t>
      </w:r>
      <w:r w:rsidRPr="00571A3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BPM :</w:t>
      </w:r>
      <w:r w:rsidR="00E02FBB" w:rsidRPr="00571A3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</w:t>
      </w:r>
      <w:r w:rsidR="00571A31" w:rsidRPr="00571A3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81</w:t>
      </w:r>
      <w:r w:rsidR="00E02FBB" w:rsidRPr="00571A31">
        <w:rPr>
          <w:rFonts w:ascii="Arial" w:eastAsia="Times New Roman" w:hAnsi="Arial" w:cs="Arial"/>
          <w:b/>
          <w:color w:val="000000"/>
          <w:sz w:val="26"/>
          <w:szCs w:val="26"/>
          <w:lang w:eastAsia="fr-FR"/>
        </w:rPr>
        <w:t xml:space="preserve">            Strum : B Bh hBh </w:t>
      </w:r>
    </w:p>
    <w:p w14:paraId="292DA224" w14:textId="77777777" w:rsidR="00DF72A9" w:rsidRPr="00571A31" w:rsidRDefault="00DF72A9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000000"/>
          <w:sz w:val="26"/>
          <w:szCs w:val="26"/>
          <w:lang w:eastAsia="fr-FR"/>
        </w:rPr>
      </w:pPr>
    </w:p>
    <w:p w14:paraId="0362C59D" w14:textId="77777777" w:rsidR="002337EE" w:rsidRPr="00D50896" w:rsidRDefault="002337EE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Cs/>
          <w:i/>
          <w:color w:val="000000"/>
          <w:sz w:val="26"/>
          <w:szCs w:val="26"/>
          <w:u w:val="single"/>
          <w:lang w:eastAsia="fr-FR"/>
        </w:rPr>
      </w:pPr>
    </w:p>
    <w:p w14:paraId="6C6EB3E2" w14:textId="5B771B65" w:rsidR="00AA190F" w:rsidRPr="00571A31" w:rsidRDefault="00CB23BF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  <w:proofErr w:type="gramStart"/>
      <w:r w:rsidRPr="00571A31">
        <w:rPr>
          <w:rFonts w:ascii="Arial" w:eastAsia="Times New Roman" w:hAnsi="Arial" w:cs="Arial"/>
          <w:bCs/>
          <w:i/>
          <w:color w:val="000000"/>
          <w:sz w:val="26"/>
          <w:szCs w:val="26"/>
          <w:u w:val="single"/>
          <w:lang w:val="en-US" w:eastAsia="fr-FR"/>
        </w:rPr>
        <w:t>Intro</w:t>
      </w:r>
      <w:r w:rsidRPr="00571A31">
        <w:rPr>
          <w:rFonts w:ascii="Arial" w:eastAsia="Times New Roman" w:hAnsi="Arial" w:cs="Arial"/>
          <w:bCs/>
          <w:i/>
          <w:color w:val="000000"/>
          <w:sz w:val="26"/>
          <w:szCs w:val="26"/>
          <w:lang w:val="en-US" w:eastAsia="fr-FR"/>
        </w:rPr>
        <w:t> :</w:t>
      </w:r>
      <w:proofErr w:type="gramEnd"/>
      <w:r w:rsidRPr="00571A31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6D0C8D" w:rsidRPr="00571A31"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  <w:t xml:space="preserve"> </w:t>
      </w:r>
      <w:r w:rsidR="00B600C3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C    G   C    </w:t>
      </w:r>
      <w:r w:rsidR="00476562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C</w:t>
      </w:r>
    </w:p>
    <w:p w14:paraId="476B6EC3" w14:textId="5BC55EAC" w:rsidR="00D832FF" w:rsidRPr="00E02FBB" w:rsidRDefault="00B600C3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C</w:t>
      </w:r>
      <w:r w:rsidR="00680E55" w:rsidRPr="00E02FBB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</w:t>
      </w:r>
      <w:r w:rsidR="00FA238F" w:rsidRPr="00E02FBB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6D0C8D" w:rsidRPr="00E02FBB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G</w:t>
      </w:r>
      <w:r w:rsidR="00680E55" w:rsidRPr="00E02FBB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</w:t>
      </w:r>
      <w:r w:rsidR="006D0C8D" w:rsidRPr="00E02FBB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 w:rsidR="00D832FF" w:rsidRPr="00E02FBB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6D0C8D" w:rsidRPr="00E02FBB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C</w:t>
      </w:r>
      <w:r w:rsidR="00680E55" w:rsidRPr="00E02FBB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</w:t>
      </w:r>
      <w:r w:rsidR="00D50896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</w:t>
      </w:r>
      <w:r w:rsidR="00680E55" w:rsidRPr="00E02FBB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C</w:t>
      </w:r>
      <w:r w:rsidR="00D832FF" w:rsidRPr="00E02FBB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 w:rsidR="00D50896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Am</w:t>
      </w:r>
      <w:r w:rsidR="00D832FF" w:rsidRPr="00E02FBB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F</w:t>
      </w:r>
      <w:r w:rsidR="00D832FF" w:rsidRPr="00E02FBB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          </w:t>
      </w:r>
      <w:r w:rsidR="00476562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 xml:space="preserve">   C      C</w:t>
      </w:r>
    </w:p>
    <w:p w14:paraId="0348D0B8" w14:textId="22C299A3" w:rsidR="00D832FF" w:rsidRPr="00D832FF" w:rsidRDefault="00680E55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Le</w:t>
      </w:r>
      <w:r w:rsidRPr="00D832FF">
        <w:rPr>
          <w:rFonts w:ascii="Arial" w:eastAsia="Times New Roman" w:hAnsi="Arial" w:cs="Arial"/>
          <w:b/>
          <w:sz w:val="26"/>
          <w:szCs w:val="26"/>
          <w:lang w:eastAsia="fr-FR"/>
        </w:rPr>
        <w:t>s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matins se sui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vent</w:t>
      </w:r>
      <w:r w:rsidRPr="00D832FF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>et se res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sem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blent, </w:t>
      </w:r>
      <w:r w:rsidR="00D832FF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D832FF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D50896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D832FF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Quand</w:t>
      </w:r>
      <w:r w:rsidR="00D832FF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l'amour fait pla</w:t>
      </w:r>
      <w:r w:rsidR="00D832FF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ce</w:t>
      </w:r>
      <w:r w:rsidR="00D832FF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au quoti</w:t>
      </w:r>
      <w:r w:rsidR="00D832FF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dien</w:t>
      </w:r>
      <w:r w:rsidR="00D832FF" w:rsidRPr="00D832FF">
        <w:rPr>
          <w:rFonts w:ascii="Arial" w:eastAsia="Times New Roman" w:hAnsi="Arial" w:cs="Arial"/>
          <w:sz w:val="26"/>
          <w:szCs w:val="26"/>
          <w:u w:val="single"/>
          <w:lang w:eastAsia="fr-FR"/>
        </w:rPr>
        <w:t xml:space="preserve"> </w:t>
      </w:r>
      <w:r w:rsidR="00D832FF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</w:p>
    <w:p w14:paraId="1A843EA5" w14:textId="0562EDDC" w:rsidR="00C03498" w:rsidRPr="00D832FF" w:rsidRDefault="00476562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  <w:r w:rsidR="00C03498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G</w:t>
      </w:r>
      <w:r w:rsidR="00C03498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  <w:r w:rsidR="00C03498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  <w:r w:rsidR="00D832FF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D832FF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D50896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A</w:t>
      </w:r>
      <w:r w:rsidR="00D832FF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m    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</w:t>
      </w:r>
      <w:r w:rsidR="00D832FF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  <w:r w:rsidR="00D832FF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</w:p>
    <w:p w14:paraId="7D47D9FF" w14:textId="3AEEA10F" w:rsidR="00D832FF" w:rsidRPr="00D832FF" w:rsidRDefault="00680E55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On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n'était pas 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fait</w:t>
      </w:r>
      <w:r w:rsidRPr="00D832FF">
        <w:rPr>
          <w:rFonts w:ascii="Arial" w:eastAsia="Times New Roman" w:hAnsi="Arial" w:cs="Arial"/>
          <w:sz w:val="26"/>
          <w:szCs w:val="26"/>
          <w:u w:val="single"/>
          <w:lang w:eastAsia="fr-FR"/>
        </w:rPr>
        <w:t xml:space="preserve"> 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>pour vivre en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sem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ble, </w:t>
      </w:r>
      <w:r w:rsidR="00D832FF">
        <w:rPr>
          <w:rFonts w:ascii="Arial" w:eastAsia="Times New Roman" w:hAnsi="Arial" w:cs="Arial"/>
          <w:sz w:val="26"/>
          <w:szCs w:val="26"/>
          <w:lang w:eastAsia="fr-FR"/>
        </w:rPr>
        <w:t xml:space="preserve">        </w:t>
      </w:r>
      <w:r w:rsidR="00D832FF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Ca </w:t>
      </w:r>
      <w:r w:rsidR="00D832FF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n'su</w:t>
      </w:r>
      <w:r w:rsidR="00D832FF" w:rsidRPr="00D832FF">
        <w:rPr>
          <w:rFonts w:ascii="Arial" w:eastAsia="Times New Roman" w:hAnsi="Arial" w:cs="Arial"/>
          <w:sz w:val="26"/>
          <w:szCs w:val="26"/>
          <w:lang w:eastAsia="fr-FR"/>
        </w:rPr>
        <w:t>ffit pas tou</w:t>
      </w:r>
      <w:r w:rsidR="00D832FF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jours</w:t>
      </w:r>
      <w:r w:rsidR="00D832FF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de s'aimer </w:t>
      </w:r>
      <w:r w:rsidR="00D832FF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bien</w:t>
      </w:r>
      <w:r w:rsidR="00D832FF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</w:p>
    <w:p w14:paraId="3DADC9BB" w14:textId="3974B51F" w:rsidR="00D832FF" w:rsidRPr="00D832FF" w:rsidRDefault="006D0C8D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</w:t>
      </w:r>
      <w:r w:rsidR="0047656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</w:t>
      </w:r>
      <w:r w:rsidR="00C03498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m</w:t>
      </w:r>
      <w:r w:rsidR="00680E55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 w:rsidR="0047656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m</w:t>
      </w:r>
      <w:r w:rsidR="00D832FF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 w:rsid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</w:t>
      </w:r>
      <w:r w:rsidR="0047656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</w:t>
      </w:r>
      <w:r w:rsidR="00D832FF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m                   </w:t>
      </w:r>
      <w:r w:rsidR="0047656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</w:t>
      </w:r>
      <w:r w:rsidR="00D832FF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m</w:t>
      </w:r>
    </w:p>
    <w:p w14:paraId="6B6B6C75" w14:textId="0F54F120" w:rsidR="00D832FF" w:rsidRPr="00D832FF" w:rsidRDefault="00680E55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C'est 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drô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le, hier, on 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s'en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nuyait </w:t>
      </w:r>
      <w:r w:rsidR="00D832FF">
        <w:rPr>
          <w:rFonts w:ascii="Arial" w:eastAsia="Times New Roman" w:hAnsi="Arial" w:cs="Arial"/>
          <w:sz w:val="26"/>
          <w:szCs w:val="26"/>
          <w:lang w:eastAsia="fr-FR"/>
        </w:rPr>
        <w:t xml:space="preserve">     </w:t>
      </w:r>
      <w:r w:rsidR="00D832FF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Et </w:t>
      </w:r>
      <w:r w:rsidR="00D832FF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c'est</w:t>
      </w:r>
      <w:r w:rsidR="00D832FF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à peine si </w:t>
      </w:r>
      <w:r w:rsidR="00D832FF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l'on</w:t>
      </w:r>
      <w:r w:rsidR="00D832FF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trouvait, </w:t>
      </w:r>
    </w:p>
    <w:p w14:paraId="4C6DDC19" w14:textId="00CCEF1E" w:rsidR="00D832FF" w:rsidRPr="00D832FF" w:rsidRDefault="00D94AD6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</w:t>
      </w:r>
      <w:r w:rsidR="0047656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G</w:t>
      </w:r>
      <w:r w:rsidR="00680E55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   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47656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</w:t>
      </w:r>
      <w:r w:rsidR="00680E55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</w:t>
      </w:r>
      <w:r w:rsidR="00096C28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47656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D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</w:t>
      </w:r>
      <w:r w:rsidR="00F54D1A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47656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D</w:t>
      </w:r>
      <w:r w:rsidR="00D832FF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 w:rsidR="0047656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A</w:t>
      </w:r>
      <w:r w:rsidR="00D832FF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m                     </w:t>
      </w:r>
      <w:r w:rsidR="0047656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</w:t>
      </w:r>
      <w:r w:rsidR="00D832FF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m</w:t>
      </w:r>
    </w:p>
    <w:p w14:paraId="4F9A8880" w14:textId="39A2E242" w:rsidR="00D832FF" w:rsidRPr="00D832FF" w:rsidRDefault="00680E55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Des 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mots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pour se par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ler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du mauvais 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temps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D832FF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F54D1A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D832FF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D832FF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Et </w:t>
      </w:r>
      <w:r w:rsidR="00D832FF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main</w:t>
      </w:r>
      <w:r w:rsidR="00D832FF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tenant qu'il </w:t>
      </w:r>
      <w:r w:rsidR="00D832FF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faut</w:t>
      </w:r>
      <w:r w:rsidR="00D832FF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partir, </w:t>
      </w:r>
    </w:p>
    <w:p w14:paraId="53E7E730" w14:textId="2529B72B" w:rsidR="00D832FF" w:rsidRPr="00D832FF" w:rsidRDefault="00D94AD6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 w:rsidR="0047656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</w:t>
      </w:r>
      <w:r w:rsidR="00C03498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m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</w:t>
      </w:r>
      <w:r w:rsidR="0047656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m</w:t>
      </w:r>
      <w:r w:rsidR="00D832FF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</w:t>
      </w:r>
      <w:r w:rsid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  </w:t>
      </w:r>
      <w:r w:rsidR="0047656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</w:t>
      </w:r>
      <w:r w:rsidR="00D832FF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   </w:t>
      </w:r>
      <w:r w:rsidR="0047656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F</w:t>
      </w:r>
      <w:r w:rsidR="00D832FF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         </w:t>
      </w:r>
      <w:r w:rsidR="0047656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  <w:r w:rsidR="00D832FF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</w:t>
      </w:r>
      <w:r w:rsidR="0047656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</w:p>
    <w:p w14:paraId="0136D529" w14:textId="77777777" w:rsidR="00D832FF" w:rsidRPr="00D832FF" w:rsidRDefault="00680E55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On 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 xml:space="preserve">a 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cent mille 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choses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à </w:t>
      </w:r>
      <w:r w:rsidR="00D27659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se 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dire, </w:t>
      </w:r>
      <w:r w:rsidR="00D832FF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Qui </w:t>
      </w:r>
      <w:r w:rsidR="00D832FF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tien</w:t>
      </w:r>
      <w:r w:rsidR="00D832FF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nent trop à </w:t>
      </w:r>
      <w:r w:rsidR="00D832FF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cœur</w:t>
      </w:r>
      <w:r w:rsidR="00D832FF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pour si peu de </w:t>
      </w:r>
      <w:r w:rsidR="00D832FF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temps</w:t>
      </w:r>
      <w:r w:rsidR="00D832FF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</w:p>
    <w:p w14:paraId="7A4AA9E9" w14:textId="19D3AA97" w:rsidR="00680E55" w:rsidRPr="00D832FF" w:rsidRDefault="00CA70CB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83"/>
        <w:rPr>
          <w:rFonts w:ascii="Arial" w:eastAsia="Times New Roman" w:hAnsi="Arial" w:cs="Arial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EFF96F" wp14:editId="66AF900B">
                <wp:simplePos x="0" y="0"/>
                <wp:positionH relativeFrom="margin">
                  <wp:align>right</wp:align>
                </wp:positionH>
                <wp:positionV relativeFrom="paragraph">
                  <wp:posOffset>122555</wp:posOffset>
                </wp:positionV>
                <wp:extent cx="6791325" cy="1343025"/>
                <wp:effectExtent l="0" t="0" r="28575" b="28575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1325" cy="1343025"/>
                        </a:xfrm>
                        <a:prstGeom prst="round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A25F11" id="Rectangle à coins arrondis 1" o:spid="_x0000_s1026" style="position:absolute;margin-left:483.55pt;margin-top:9.65pt;width:534.75pt;height:105.75pt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" filled="f" strokecolor="#4f81bd [3204]" strokeweight="2pt">
                <w10:wrap anchorx="margin"/>
              </v:roundrect>
            </w:pict>
          </mc:Fallback>
        </mc:AlternateContent>
      </w:r>
    </w:p>
    <w:p w14:paraId="3B39E9C4" w14:textId="4931540A" w:rsidR="00CA70CB" w:rsidRPr="00D832FF" w:rsidRDefault="0050151B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F</w:t>
      </w:r>
      <w:r w:rsidR="00C03498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</w:t>
      </w:r>
      <w:r w:rsidR="006E19D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7</w:t>
      </w:r>
      <w:r w:rsidR="00D94AD6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   </w:t>
      </w:r>
      <w:r w:rsidR="00662D57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6E19D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  <w:r w:rsidR="00C03498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</w:t>
      </w:r>
      <w:r w:rsidR="006E19D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  <w:r w:rsidR="00CA70CB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</w:t>
      </w:r>
      <w:r w:rsidR="00CA70CB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</w:t>
      </w:r>
      <w:r w:rsidR="006E19D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Am </w:t>
      </w:r>
      <w:r w:rsidR="00CA70CB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 </w:t>
      </w:r>
      <w:r w:rsidR="006E19D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CA70CB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6E19D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F</w:t>
      </w:r>
      <w:r w:rsidR="00CA70CB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</w:t>
      </w:r>
      <w:r w:rsidR="006E19D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C</w:t>
      </w:r>
      <w:r w:rsidR="00CA70CB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</w:t>
      </w:r>
      <w:r w:rsidR="006E19D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  <w:r w:rsidR="00CA70CB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sym w:font="Symbol" w:char="F0AF"/>
      </w:r>
    </w:p>
    <w:p w14:paraId="2DF37B90" w14:textId="71144266" w:rsidR="00CA70CB" w:rsidRPr="00D832FF" w:rsidRDefault="00680E55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50151B">
        <w:rPr>
          <w:rFonts w:ascii="Arial" w:eastAsia="Times New Roman" w:hAnsi="Arial" w:cs="Arial"/>
          <w:b/>
          <w:bCs/>
          <w:sz w:val="26"/>
          <w:szCs w:val="26"/>
          <w:u w:val="single"/>
          <w:lang w:eastAsia="fr-FR"/>
        </w:rPr>
        <w:t>On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s'est ai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mé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comme on se 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quitte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>,</w:t>
      </w:r>
      <w:r w:rsidR="00CA70CB">
        <w:rPr>
          <w:rFonts w:ascii="Arial" w:eastAsia="Times New Roman" w:hAnsi="Arial" w:cs="Arial"/>
          <w:sz w:val="26"/>
          <w:szCs w:val="26"/>
          <w:lang w:eastAsia="fr-FR"/>
        </w:rPr>
        <w:t xml:space="preserve">            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CA70C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Tout </w:t>
      </w:r>
      <w:r w:rsidR="00CA70CB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sim</w:t>
      </w:r>
      <w:r w:rsidR="00CA70C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plement sans </w:t>
      </w:r>
      <w:r w:rsidR="00CA70CB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pen</w:t>
      </w:r>
      <w:r w:rsidR="00CA70CB" w:rsidRPr="00D832FF">
        <w:rPr>
          <w:rFonts w:ascii="Arial" w:eastAsia="Times New Roman" w:hAnsi="Arial" w:cs="Arial"/>
          <w:sz w:val="26"/>
          <w:szCs w:val="26"/>
          <w:lang w:eastAsia="fr-FR"/>
        </w:rPr>
        <w:t>ser à de</w:t>
      </w:r>
      <w:r w:rsidR="00CA70CB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main</w:t>
      </w:r>
      <w:r w:rsidR="00CA70CB" w:rsidRPr="00D832FF">
        <w:rPr>
          <w:rFonts w:ascii="Arial" w:eastAsia="Times New Roman" w:hAnsi="Arial" w:cs="Arial"/>
          <w:sz w:val="26"/>
          <w:szCs w:val="26"/>
          <w:u w:val="single"/>
          <w:lang w:eastAsia="fr-FR"/>
        </w:rPr>
        <w:t xml:space="preserve">, </w:t>
      </w:r>
    </w:p>
    <w:p w14:paraId="07294220" w14:textId="026BC4E3" w:rsidR="00680E55" w:rsidRPr="00D832FF" w:rsidRDefault="002337EE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2337EE">
        <w:rPr>
          <w:rFonts w:ascii="Arial" w:eastAsia="Times New Roman" w:hAnsi="Arial" w:cs="Arial"/>
          <w:noProof/>
          <w:sz w:val="26"/>
          <w:szCs w:val="26"/>
          <w:lang w:eastAsia="fr-FR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E9D75B5" wp14:editId="79FB96D3">
                <wp:simplePos x="0" y="0"/>
                <wp:positionH relativeFrom="column">
                  <wp:posOffset>6315075</wp:posOffset>
                </wp:positionH>
                <wp:positionV relativeFrom="paragraph">
                  <wp:posOffset>64770</wp:posOffset>
                </wp:positionV>
                <wp:extent cx="657225" cy="276225"/>
                <wp:effectExtent l="0" t="0" r="28575" b="28575"/>
                <wp:wrapSquare wrapText="bothSides"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657225" cy="27622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5BD9BC" w14:textId="0A458ECA" w:rsidR="002337EE" w:rsidRDefault="002337EE">
                            <w: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9D75B5" id="_x0000_s1027" type="#_x0000_t202" style="position:absolute;margin-left:497.25pt;margin-top:5.1pt;width:51.75pt;height:21.75pt;rotation:90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" fillcolor="white [3201]" strokecolor="#4f81bd [3204]" strokeweight="2pt">
                <v:textbox>
                  <w:txbxContent>
                    <w:p w14:paraId="7B5BD9BC" w14:textId="0A458ECA" w:rsidR="002337EE" w:rsidRDefault="002337EE">
                      <w:r>
                        <w:t>Refrain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03498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(</w:t>
      </w:r>
      <w:r w:rsidR="006E19D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</w:t>
      </w:r>
      <w:r w:rsid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7</w:t>
      </w:r>
      <w:r w:rsidR="00D94AD6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sym w:font="Symbol" w:char="F0AF"/>
      </w:r>
      <w:r w:rsidR="00C03498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)</w:t>
      </w:r>
      <w:r w:rsidR="00F35EFD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1D321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F35EFD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6E19D2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  <w:r w:rsidR="00FC0314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680E55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</w:t>
      </w:r>
      <w:r w:rsidR="00C03498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</w:t>
      </w:r>
      <w:r w:rsid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</w:t>
      </w:r>
      <w:r w:rsidR="00680E55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</w:t>
      </w:r>
      <w:r w:rsidR="00FC0314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</w:t>
      </w:r>
      <w:r w:rsid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</w:t>
      </w:r>
      <w:r w:rsidR="00662D57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m </w:t>
      </w:r>
      <w:r w:rsidR="00F877EE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955ED0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E23014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D</w:t>
      </w:r>
      <w:r w:rsidR="00680E55"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</w:p>
    <w:p w14:paraId="2EFF5C54" w14:textId="670F7F5F" w:rsidR="00CA70CB" w:rsidRDefault="001D3210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  </w:t>
      </w:r>
      <w:r w:rsidR="00680E55" w:rsidRPr="00D832FF">
        <w:rPr>
          <w:rFonts w:ascii="Arial" w:eastAsia="Times New Roman" w:hAnsi="Arial" w:cs="Arial"/>
          <w:b/>
          <w:sz w:val="26"/>
          <w:szCs w:val="26"/>
          <w:lang w:eastAsia="fr-FR"/>
        </w:rPr>
        <w:t>A</w:t>
      </w:r>
      <w:r w:rsidR="00680E55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de</w:t>
      </w:r>
      <w:r w:rsidR="00680E55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main</w:t>
      </w:r>
      <w:r w:rsidR="00680E55" w:rsidRPr="00D832FF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  <w:r w:rsidR="00680E55" w:rsidRPr="00D832FF">
        <w:rPr>
          <w:rFonts w:ascii="Arial" w:eastAsia="Times New Roman" w:hAnsi="Arial" w:cs="Arial"/>
          <w:sz w:val="26"/>
          <w:szCs w:val="26"/>
          <w:lang w:eastAsia="fr-FR"/>
        </w:rPr>
        <w:t>qui vient tou</w:t>
      </w:r>
      <w:r w:rsidR="00680E55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jours</w:t>
      </w:r>
      <w:r w:rsidR="00680E55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un peu trop </w:t>
      </w:r>
      <w:r w:rsidR="00680E55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vite</w:t>
      </w:r>
      <w:r w:rsidR="00680E55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, </w:t>
      </w:r>
    </w:p>
    <w:p w14:paraId="67C2834F" w14:textId="498D916C" w:rsidR="00CA70CB" w:rsidRPr="00D832FF" w:rsidRDefault="00CA70CB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</w:t>
      </w:r>
      <w:r w:rsid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F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       </w:t>
      </w:r>
      <w:r w:rsid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G7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                   </w:t>
      </w:r>
      <w:r w:rsid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C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</w:t>
      </w:r>
      <w:r w:rsid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C     C    C   </w:t>
      </w:r>
    </w:p>
    <w:p w14:paraId="79C44271" w14:textId="1585C7E7" w:rsidR="00CA70CB" w:rsidRPr="00D832FF" w:rsidRDefault="00CA70CB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sz w:val="26"/>
          <w:szCs w:val="26"/>
          <w:lang w:eastAsia="fr-FR"/>
        </w:rPr>
        <w:t>Aux a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dieux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qui quelque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fois</w:t>
      </w:r>
      <w:r w:rsidRPr="00D832FF">
        <w:rPr>
          <w:rFonts w:ascii="Arial" w:eastAsia="Times New Roman" w:hAnsi="Arial" w:cs="Arial"/>
          <w:sz w:val="26"/>
          <w:szCs w:val="26"/>
          <w:u w:val="single"/>
          <w:lang w:eastAsia="fr-FR"/>
        </w:rPr>
        <w:t xml:space="preserve"> 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se passent un peu trop 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bien</w:t>
      </w:r>
      <w:r w:rsidRPr="00D832FF">
        <w:rPr>
          <w:rFonts w:ascii="Arial" w:eastAsia="Times New Roman" w:hAnsi="Arial" w:cs="Arial"/>
          <w:sz w:val="26"/>
          <w:szCs w:val="26"/>
          <w:u w:val="single"/>
          <w:lang w:eastAsia="fr-FR"/>
        </w:rPr>
        <w:t xml:space="preserve"> 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</w:p>
    <w:p w14:paraId="54DA8311" w14:textId="7935D864" w:rsidR="00680E55" w:rsidRPr="00D832FF" w:rsidRDefault="00680E55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</w:p>
    <w:p w14:paraId="1089B984" w14:textId="6B8DBA57" w:rsidR="00B11511" w:rsidRPr="00B11511" w:rsidRDefault="00B11511" w:rsidP="00B115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C    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G 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</w:t>
      </w:r>
      <w:r w:rsidRP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C           C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P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Am                    </w:t>
      </w:r>
      <w:r w:rsidR="0008271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F                </w:t>
      </w:r>
      <w:r w:rsidR="00082710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</w:t>
      </w:r>
      <w:r w:rsidRP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      C</w:t>
      </w:r>
    </w:p>
    <w:p w14:paraId="71EBFE03" w14:textId="2F05EDD6" w:rsidR="00CA70CB" w:rsidRPr="00D832FF" w:rsidRDefault="00B11511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680E55" w:rsidRPr="00B11511">
        <w:rPr>
          <w:rFonts w:ascii="Arial" w:eastAsia="Times New Roman" w:hAnsi="Arial" w:cs="Arial"/>
          <w:sz w:val="26"/>
          <w:szCs w:val="26"/>
          <w:lang w:eastAsia="fr-FR"/>
        </w:rPr>
        <w:t>On</w:t>
      </w:r>
      <w:r w:rsidR="00680E55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fait c'qu'il </w:t>
      </w:r>
      <w:r w:rsidR="00680E55" w:rsidRPr="00B11511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faut</w:t>
      </w:r>
      <w:r w:rsidR="00680E55" w:rsidRPr="00B11511">
        <w:rPr>
          <w:rFonts w:ascii="Arial" w:eastAsia="Times New Roman" w:hAnsi="Arial" w:cs="Arial"/>
          <w:sz w:val="26"/>
          <w:szCs w:val="26"/>
          <w:u w:val="single"/>
          <w:lang w:eastAsia="fr-FR"/>
        </w:rPr>
        <w:t>,</w:t>
      </w:r>
      <w:r w:rsidR="00680E55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on tient nos </w:t>
      </w:r>
      <w:r w:rsidR="00680E55" w:rsidRPr="00B11511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rô</w:t>
      </w:r>
      <w:r w:rsidR="00680E55" w:rsidRPr="00D832FF">
        <w:rPr>
          <w:rFonts w:ascii="Arial" w:eastAsia="Times New Roman" w:hAnsi="Arial" w:cs="Arial"/>
          <w:sz w:val="26"/>
          <w:szCs w:val="26"/>
          <w:lang w:eastAsia="fr-FR"/>
        </w:rPr>
        <w:t>les,</w:t>
      </w:r>
      <w:r w:rsidR="00CA70CB">
        <w:rPr>
          <w:rFonts w:ascii="Arial" w:eastAsia="Times New Roman" w:hAnsi="Arial" w:cs="Arial"/>
          <w:sz w:val="26"/>
          <w:szCs w:val="26"/>
          <w:lang w:eastAsia="fr-FR"/>
        </w:rPr>
        <w:t xml:space="preserve">          </w:t>
      </w:r>
      <w:r w:rsidR="00680E55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CA70C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On </w:t>
      </w:r>
      <w:r w:rsidR="00CA70CB" w:rsidRPr="0008271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se</w:t>
      </w:r>
      <w:r w:rsidR="00CA70C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regarde, on </w:t>
      </w:r>
      <w:r w:rsidR="00CA70CB" w:rsidRPr="0008271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rit</w:t>
      </w:r>
      <w:r w:rsidR="00CA70C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, on crâne un </w:t>
      </w:r>
      <w:r w:rsidR="00CA70CB" w:rsidRPr="0008271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peu</w:t>
      </w:r>
      <w:r w:rsidR="00CA70C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, </w:t>
      </w:r>
    </w:p>
    <w:p w14:paraId="2A4874B1" w14:textId="5F67B486" w:rsidR="00082710" w:rsidRPr="00D832FF" w:rsidRDefault="00082710" w:rsidP="000827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G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A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m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C</w:t>
      </w:r>
    </w:p>
    <w:p w14:paraId="4990B751" w14:textId="181DAC7F" w:rsidR="00CA70CB" w:rsidRPr="00CA70CB" w:rsidRDefault="00680E55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08271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On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a toujours ou</w:t>
      </w:r>
      <w:r w:rsidRPr="0008271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bli</w:t>
      </w:r>
      <w:r w:rsidRPr="00082710">
        <w:rPr>
          <w:rFonts w:ascii="Arial" w:eastAsia="Times New Roman" w:hAnsi="Arial" w:cs="Arial"/>
          <w:sz w:val="26"/>
          <w:szCs w:val="26"/>
          <w:u w:val="single"/>
          <w:lang w:eastAsia="fr-FR"/>
        </w:rPr>
        <w:t>é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quelque </w:t>
      </w:r>
      <w:r w:rsidRPr="0008271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cho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se, </w:t>
      </w:r>
      <w:r w:rsidR="00CA70CB">
        <w:rPr>
          <w:rFonts w:ascii="Arial" w:eastAsia="Times New Roman" w:hAnsi="Arial" w:cs="Arial"/>
          <w:sz w:val="26"/>
          <w:szCs w:val="26"/>
          <w:lang w:eastAsia="fr-FR"/>
        </w:rPr>
        <w:t xml:space="preserve">           </w:t>
      </w:r>
      <w:r w:rsidR="00CA70C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C'est </w:t>
      </w:r>
      <w:r w:rsidR="00CA70CB" w:rsidRPr="0008271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pas</w:t>
      </w:r>
      <w:r w:rsidR="00CA70C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facile </w:t>
      </w:r>
      <w:r w:rsidR="00CA70CB" w:rsidRPr="0008271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de</w:t>
      </w:r>
      <w:r w:rsidR="00CA70C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se dire a</w:t>
      </w:r>
      <w:r w:rsidR="00CA70CB" w:rsidRPr="0008271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dieu</w:t>
      </w:r>
      <w:r w:rsidR="00CA70CB" w:rsidRPr="00082710">
        <w:rPr>
          <w:rFonts w:ascii="Arial" w:eastAsia="Times New Roman" w:hAnsi="Arial" w:cs="Arial"/>
          <w:sz w:val="26"/>
          <w:szCs w:val="26"/>
          <w:u w:val="single"/>
          <w:lang w:eastAsia="fr-FR"/>
        </w:rPr>
        <w:t xml:space="preserve"> </w:t>
      </w:r>
      <w:r w:rsidR="00CA70C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</w:p>
    <w:p w14:paraId="1F2B7970" w14:textId="326C0EC2" w:rsidR="00082710" w:rsidRPr="00D832FF" w:rsidRDefault="00082710" w:rsidP="000827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</w:t>
      </w:r>
      <w:r w:rsidR="00E23014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m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m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E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m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m</w:t>
      </w:r>
    </w:p>
    <w:p w14:paraId="54D03B4C" w14:textId="7684E256" w:rsidR="00CA70CB" w:rsidRPr="00CA70CB" w:rsidRDefault="00680E55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sz w:val="26"/>
          <w:szCs w:val="26"/>
          <w:lang w:eastAsia="fr-FR"/>
        </w:rPr>
        <w:t>Et</w:t>
      </w:r>
      <w:r w:rsidR="00CC0309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l'on </w:t>
      </w:r>
      <w:r w:rsidRPr="0008271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sait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bien que </w:t>
      </w:r>
      <w:r w:rsidRPr="0008271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tôt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ou tard, </w:t>
      </w:r>
      <w:r w:rsidR="00CA70CB" w:rsidRPr="00D832FF">
        <w:rPr>
          <w:rFonts w:ascii="Arial" w:eastAsia="Times New Roman" w:hAnsi="Arial" w:cs="Arial"/>
          <w:sz w:val="26"/>
          <w:szCs w:val="26"/>
          <w:lang w:eastAsia="fr-FR"/>
        </w:rPr>
        <w:t>De</w:t>
      </w:r>
      <w:r w:rsidR="00CA70CB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main</w:t>
      </w:r>
      <w:r w:rsidR="00CA70C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peut-être ou mê</w:t>
      </w:r>
      <w:r w:rsidR="00CA70CB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me</w:t>
      </w:r>
      <w:r w:rsidR="00CA70C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ce soir, </w:t>
      </w:r>
    </w:p>
    <w:p w14:paraId="63A32D27" w14:textId="4923F9F3" w:rsidR="00082710" w:rsidRPr="00D832FF" w:rsidRDefault="00082710" w:rsidP="000827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D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D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A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m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m</w:t>
      </w:r>
    </w:p>
    <w:p w14:paraId="4293C5EE" w14:textId="67AAE4B0" w:rsidR="00DF72A9" w:rsidRPr="00D832FF" w:rsidRDefault="00CA70CB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On 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va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se dire que 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tout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n'est pas per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du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, </w:t>
      </w:r>
      <w:r w:rsidR="00DF72A9">
        <w:rPr>
          <w:rFonts w:ascii="Arial" w:eastAsia="Times New Roman" w:hAnsi="Arial" w:cs="Arial"/>
          <w:sz w:val="26"/>
          <w:szCs w:val="26"/>
          <w:lang w:eastAsia="fr-FR"/>
        </w:rPr>
        <w:t xml:space="preserve">       </w:t>
      </w:r>
      <w:r w:rsidR="00082710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DF72A9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De </w:t>
      </w:r>
      <w:r w:rsidR="00DF72A9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 xml:space="preserve">ce </w:t>
      </w:r>
      <w:r w:rsidR="00DF72A9" w:rsidRPr="00D832FF">
        <w:rPr>
          <w:rFonts w:ascii="Arial" w:eastAsia="Times New Roman" w:hAnsi="Arial" w:cs="Arial"/>
          <w:sz w:val="26"/>
          <w:szCs w:val="26"/>
          <w:lang w:eastAsia="fr-FR"/>
        </w:rPr>
        <w:t>roman i</w:t>
      </w:r>
      <w:r w:rsidR="00DF72A9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na</w:t>
      </w:r>
      <w:r w:rsidR="00DF72A9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chevé,  </w:t>
      </w:r>
    </w:p>
    <w:p w14:paraId="028EC45F" w14:textId="16AD7004" w:rsidR="00082710" w:rsidRPr="00D832FF" w:rsidRDefault="00082710" w:rsidP="000827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m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m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G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F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</w:p>
    <w:p w14:paraId="6DEA1FFB" w14:textId="63203E4C" w:rsidR="00DF72A9" w:rsidRPr="00D832FF" w:rsidRDefault="00CC0309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sz w:val="26"/>
          <w:szCs w:val="26"/>
          <w:lang w:eastAsia="fr-FR"/>
        </w:rPr>
        <w:t>O</w:t>
      </w:r>
      <w:r w:rsidR="00680E55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n </w:t>
      </w:r>
      <w:r w:rsidR="00680E55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va</w:t>
      </w:r>
      <w:r w:rsidR="00680E55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se faire un </w:t>
      </w:r>
      <w:r w:rsidR="00680E55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conte</w:t>
      </w:r>
      <w:r w:rsidR="00680E55" w:rsidRPr="00D832FF">
        <w:rPr>
          <w:rFonts w:ascii="Arial" w:eastAsia="Times New Roman" w:hAnsi="Arial" w:cs="Arial"/>
          <w:b/>
          <w:sz w:val="26"/>
          <w:szCs w:val="26"/>
          <w:lang w:eastAsia="fr-FR"/>
        </w:rPr>
        <w:t xml:space="preserve"> </w:t>
      </w:r>
      <w:r w:rsidR="00680E55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de fées, </w:t>
      </w:r>
      <w:r w:rsidR="00DF72A9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Mais </w:t>
      </w:r>
      <w:r w:rsidR="00DF72A9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on</w:t>
      </w:r>
      <w:r w:rsidR="00DF72A9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a passé </w:t>
      </w:r>
      <w:r w:rsidR="00DF72A9" w:rsidRPr="00D832FF">
        <w:rPr>
          <w:rFonts w:ascii="Arial" w:eastAsia="Times New Roman" w:hAnsi="Arial" w:cs="Arial"/>
          <w:b/>
          <w:sz w:val="26"/>
          <w:szCs w:val="26"/>
          <w:lang w:eastAsia="fr-FR"/>
        </w:rPr>
        <w:t>l</w:t>
      </w:r>
      <w:r w:rsidR="00DF72A9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'âge</w:t>
      </w:r>
      <w:r w:rsidR="00DF72A9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, on n'y croirait </w:t>
      </w:r>
      <w:r w:rsidR="00DF72A9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plus</w:t>
      </w:r>
      <w:r w:rsidR="00DF72A9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      </w:t>
      </w:r>
    </w:p>
    <w:p w14:paraId="304E3C69" w14:textId="5BCADC1F" w:rsidR="00DF72A9" w:rsidRDefault="00571A31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i/>
          <w:sz w:val="26"/>
          <w:szCs w:val="26"/>
          <w:u w:val="single"/>
          <w:lang w:eastAsia="fr-FR"/>
        </w:rPr>
      </w:pPr>
      <w:r w:rsidRPr="00D832FF">
        <w:rPr>
          <w:rFonts w:ascii="Arial" w:eastAsia="Times New Roman" w:hAnsi="Arial" w:cs="Arial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D1DA574" wp14:editId="07386EBC">
                <wp:simplePos x="0" y="0"/>
                <wp:positionH relativeFrom="margin">
                  <wp:align>right</wp:align>
                </wp:positionH>
                <wp:positionV relativeFrom="paragraph">
                  <wp:posOffset>124460</wp:posOffset>
                </wp:positionV>
                <wp:extent cx="6883400" cy="333375"/>
                <wp:effectExtent l="0" t="0" r="12700" b="28575"/>
                <wp:wrapNone/>
                <wp:docPr id="16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3400" cy="333375"/>
                        </a:xfrm>
                        <a:prstGeom prst="round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C8AAED" id="Rectangle à coins arrondis 1" o:spid="_x0000_s1026" style="position:absolute;margin-left:490.8pt;margin-top:9.8pt;width:542pt;height:26.25pt;z-index:2516746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" filled="f" strokecolor="#4f81bd [3204]" strokeweight="2pt">
                <w10:wrap anchorx="margin"/>
              </v:roundrect>
            </w:pict>
          </mc:Fallback>
        </mc:AlternateContent>
      </w:r>
    </w:p>
    <w:p w14:paraId="2F6E8D7C" w14:textId="35D8A008" w:rsidR="00680E55" w:rsidRPr="00DF72A9" w:rsidRDefault="00680E55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i/>
          <w:sz w:val="26"/>
          <w:szCs w:val="26"/>
          <w:u w:val="single"/>
          <w:lang w:val="en-US" w:eastAsia="fr-FR"/>
        </w:rPr>
      </w:pPr>
      <w:r w:rsidRPr="00DF72A9">
        <w:rPr>
          <w:rFonts w:ascii="Arial" w:eastAsia="Times New Roman" w:hAnsi="Arial" w:cs="Arial"/>
          <w:b/>
          <w:i/>
          <w:sz w:val="26"/>
          <w:szCs w:val="26"/>
          <w:u w:val="single"/>
          <w:lang w:val="en-US" w:eastAsia="fr-FR"/>
        </w:rPr>
        <w:t xml:space="preserve">Refrain </w:t>
      </w:r>
    </w:p>
    <w:p w14:paraId="3F368E09" w14:textId="77777777" w:rsidR="00680E55" w:rsidRPr="00DF72A9" w:rsidRDefault="00680E55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</w:p>
    <w:p w14:paraId="1E00B970" w14:textId="37AD6D1D" w:rsidR="001D3210" w:rsidRPr="007117E5" w:rsidRDefault="001D3210" w:rsidP="001D3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</w:pPr>
      <w:r w:rsidRPr="007117E5">
        <w:rPr>
          <w:rFonts w:ascii="Arial" w:eastAsia="Times New Roman" w:hAnsi="Arial" w:cs="Arial"/>
          <w:b/>
          <w:color w:val="FF0000"/>
          <w:sz w:val="26"/>
          <w:szCs w:val="26"/>
          <w:lang w:val="en-US" w:eastAsia="fr-FR"/>
        </w:rPr>
        <w:t>C                   G                     C           C       Am                      F                          C      C</w:t>
      </w:r>
    </w:p>
    <w:p w14:paraId="3A42DF56" w14:textId="6A8056A5" w:rsidR="00E02FBB" w:rsidRPr="00D832FF" w:rsidRDefault="00680E55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Ro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>méo, Jul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iette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et tous les 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au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tres, </w:t>
      </w:r>
      <w:r w:rsidR="00E02FBB">
        <w:rPr>
          <w:rFonts w:ascii="Arial" w:eastAsia="Times New Roman" w:hAnsi="Arial" w:cs="Arial"/>
          <w:sz w:val="26"/>
          <w:szCs w:val="26"/>
          <w:lang w:eastAsia="fr-FR"/>
        </w:rPr>
        <w:t xml:space="preserve">      </w:t>
      </w:r>
      <w:r w:rsidR="001D321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E02FB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Au </w:t>
      </w:r>
      <w:r w:rsidR="00E02FBB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fond</w:t>
      </w:r>
      <w:r w:rsidR="00E02FB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de vos bou</w:t>
      </w:r>
      <w:r w:rsidR="00E02FBB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quins</w:t>
      </w:r>
      <w:r w:rsidR="00E02FB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dormez en </w:t>
      </w:r>
      <w:r w:rsidR="00E02FBB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paix,</w:t>
      </w:r>
      <w:r w:rsidR="00E02FB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</w:p>
    <w:p w14:paraId="1CD6C925" w14:textId="62D2A713" w:rsidR="001D3210" w:rsidRPr="00B11511" w:rsidRDefault="001D3210" w:rsidP="001D3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C    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G 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</w:t>
      </w:r>
      <w:r w:rsidRP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C           C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P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Am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 w:rsidRP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="007117E5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</w:t>
      </w:r>
      <w:r w:rsidRP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 w:rsidRPr="00B11511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      C</w:t>
      </w:r>
    </w:p>
    <w:p w14:paraId="5F1C9B4F" w14:textId="062917BE" w:rsidR="00E02FBB" w:rsidRPr="00D832FF" w:rsidRDefault="00680E55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U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>ne simple his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toire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comme la </w:t>
      </w:r>
      <w:proofErr w:type="gramStart"/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nô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tre, </w:t>
      </w:r>
      <w:r w:rsidR="00E02FBB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proofErr w:type="gramEnd"/>
      <w:r w:rsidR="00E02FBB">
        <w:rPr>
          <w:rFonts w:ascii="Arial" w:eastAsia="Times New Roman" w:hAnsi="Arial" w:cs="Arial"/>
          <w:sz w:val="26"/>
          <w:szCs w:val="26"/>
          <w:lang w:eastAsia="fr-FR"/>
        </w:rPr>
        <w:t xml:space="preserve">        </w:t>
      </w:r>
      <w:r w:rsidR="001D3210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E02FBB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E02FBB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Est</w:t>
      </w:r>
      <w:r w:rsidR="00E02FB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de celles qu'on </w:t>
      </w:r>
      <w:r w:rsidR="00E02FBB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n’é</w:t>
      </w:r>
      <w:r w:rsidR="00E02FBB" w:rsidRPr="00D832FF">
        <w:rPr>
          <w:rFonts w:ascii="Arial" w:eastAsia="Times New Roman" w:hAnsi="Arial" w:cs="Arial"/>
          <w:sz w:val="26"/>
          <w:szCs w:val="26"/>
          <w:lang w:eastAsia="fr-FR"/>
        </w:rPr>
        <w:t>crira ja</w:t>
      </w:r>
      <w:r w:rsidR="00E02FBB" w:rsidRPr="001D3210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mais</w:t>
      </w:r>
      <w:r w:rsidR="00E02FB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</w:p>
    <w:p w14:paraId="538C05DD" w14:textId="045FACE3" w:rsidR="001D3210" w:rsidRPr="00D832FF" w:rsidRDefault="001D3210" w:rsidP="001D3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m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m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E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m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m</w:t>
      </w:r>
    </w:p>
    <w:p w14:paraId="240A11B6" w14:textId="38460672" w:rsidR="00E02FBB" w:rsidRPr="001D3210" w:rsidRDefault="00680E55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</w:pPr>
      <w:r w:rsidRPr="00D832FF">
        <w:rPr>
          <w:rFonts w:ascii="Arial" w:eastAsia="Times New Roman" w:hAnsi="Arial" w:cs="Arial"/>
          <w:sz w:val="26"/>
          <w:szCs w:val="26"/>
          <w:lang w:eastAsia="fr-FR"/>
        </w:rPr>
        <w:t>Al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lons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petite il 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faut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partir, </w:t>
      </w:r>
      <w:r w:rsidR="00E02FBB" w:rsidRPr="00D832FF">
        <w:rPr>
          <w:rFonts w:ascii="Arial" w:eastAsia="Times New Roman" w:hAnsi="Arial" w:cs="Arial"/>
          <w:sz w:val="26"/>
          <w:szCs w:val="26"/>
          <w:lang w:eastAsia="fr-FR"/>
        </w:rPr>
        <w:t>Lais</w:t>
      </w:r>
      <w:r w:rsidR="00E02FBB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ser</w:t>
      </w:r>
      <w:r w:rsidR="00E02FB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ici nos </w:t>
      </w:r>
      <w:r w:rsidR="00E02FBB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sou</w:t>
      </w:r>
      <w:r w:rsidR="00E02FB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venirs, </w:t>
      </w:r>
    </w:p>
    <w:p w14:paraId="0032EDF1" w14:textId="34CED6A0" w:rsidR="001D3210" w:rsidRPr="00D832FF" w:rsidRDefault="001D3210" w:rsidP="001D3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G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D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D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A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m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A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m</w:t>
      </w:r>
    </w:p>
    <w:p w14:paraId="00BBD0B9" w14:textId="6DE2D299" w:rsidR="00E02FBB" w:rsidRPr="00D832FF" w:rsidRDefault="00680E55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On 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va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descendre en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sem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ble si tu </w:t>
      </w:r>
      <w:proofErr w:type="gramStart"/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veux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, </w:t>
      </w:r>
      <w:r w:rsidR="00E02FBB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proofErr w:type="gramEnd"/>
      <w:r w:rsidR="00E02FBB">
        <w:rPr>
          <w:rFonts w:ascii="Arial" w:eastAsia="Times New Roman" w:hAnsi="Arial" w:cs="Arial"/>
          <w:sz w:val="26"/>
          <w:szCs w:val="26"/>
          <w:lang w:eastAsia="fr-FR"/>
        </w:rPr>
        <w:t xml:space="preserve">    </w:t>
      </w:r>
      <w:r w:rsidR="001D321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E02FB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Et </w:t>
      </w:r>
      <w:r w:rsidR="00E02FBB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quand</w:t>
      </w:r>
      <w:r w:rsidR="00E02FB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elle va nous </w:t>
      </w:r>
      <w:r w:rsidR="00E02FBB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voir</w:t>
      </w:r>
      <w:r w:rsidR="00E02FB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passer </w:t>
      </w:r>
    </w:p>
    <w:p w14:paraId="4CCAF6FA" w14:textId="5033F73C" w:rsidR="001D3210" w:rsidRPr="00D832FF" w:rsidRDefault="001D3210" w:rsidP="001D32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</w:pP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m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E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m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G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F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             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  <w:r w:rsidRPr="00D832FF"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 xml:space="preserve">        </w:t>
      </w:r>
      <w:r>
        <w:rPr>
          <w:rFonts w:ascii="Arial" w:eastAsia="Times New Roman" w:hAnsi="Arial" w:cs="Arial"/>
          <w:b/>
          <w:color w:val="FF0000"/>
          <w:sz w:val="26"/>
          <w:szCs w:val="26"/>
          <w:lang w:eastAsia="fr-FR"/>
        </w:rPr>
        <w:t>C</w:t>
      </w:r>
    </w:p>
    <w:p w14:paraId="2E267F4D" w14:textId="71B42D3A" w:rsidR="00E02FBB" w:rsidRPr="00D832FF" w:rsidRDefault="00680E55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La</w:t>
      </w:r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patronne </w:t>
      </w:r>
      <w:r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 xml:space="preserve">du </w:t>
      </w:r>
      <w:proofErr w:type="gramStart"/>
      <w:r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café, </w:t>
      </w:r>
      <w:r w:rsidR="001D3210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proofErr w:type="gramEnd"/>
      <w:r w:rsidR="001D3210">
        <w:rPr>
          <w:rFonts w:ascii="Arial" w:eastAsia="Times New Roman" w:hAnsi="Arial" w:cs="Arial"/>
          <w:sz w:val="26"/>
          <w:szCs w:val="26"/>
          <w:lang w:eastAsia="fr-FR"/>
        </w:rPr>
        <w:t xml:space="preserve">    </w:t>
      </w:r>
      <w:r w:rsidR="00E02FBB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 xml:space="preserve">Va </w:t>
      </w:r>
      <w:r w:rsidR="00E02FB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encore nous </w:t>
      </w:r>
      <w:r w:rsidR="00E02FBB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dire</w:t>
      </w:r>
      <w:r w:rsidR="00E02FBB" w:rsidRPr="00D832FF">
        <w:rPr>
          <w:rFonts w:ascii="Arial" w:eastAsia="Times New Roman" w:hAnsi="Arial" w:cs="Arial"/>
          <w:sz w:val="26"/>
          <w:szCs w:val="26"/>
          <w:lang w:eastAsia="fr-FR"/>
        </w:rPr>
        <w:t xml:space="preserve"> "Salut les amou</w:t>
      </w:r>
      <w:r w:rsidR="00E02FBB" w:rsidRPr="00D832FF">
        <w:rPr>
          <w:rFonts w:ascii="Arial" w:eastAsia="Times New Roman" w:hAnsi="Arial" w:cs="Arial"/>
          <w:b/>
          <w:sz w:val="26"/>
          <w:szCs w:val="26"/>
          <w:u w:val="single"/>
          <w:lang w:eastAsia="fr-FR"/>
        </w:rPr>
        <w:t>reux</w:t>
      </w:r>
      <w:r w:rsidR="00E02FBB" w:rsidRPr="00D832FF">
        <w:rPr>
          <w:rFonts w:ascii="Arial" w:eastAsia="Times New Roman" w:hAnsi="Arial" w:cs="Arial"/>
          <w:sz w:val="26"/>
          <w:szCs w:val="26"/>
          <w:lang w:eastAsia="fr-FR"/>
        </w:rPr>
        <w:t>"</w:t>
      </w:r>
    </w:p>
    <w:p w14:paraId="17114EC4" w14:textId="1F115186" w:rsidR="00A946F8" w:rsidRPr="00D832FF" w:rsidRDefault="00571A31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i/>
          <w:sz w:val="26"/>
          <w:szCs w:val="26"/>
          <w:u w:val="single"/>
          <w:lang w:eastAsia="fr-FR"/>
        </w:rPr>
      </w:pPr>
      <w:r w:rsidRPr="00D832FF">
        <w:rPr>
          <w:rFonts w:ascii="Arial" w:eastAsia="Times New Roman" w:hAnsi="Arial" w:cs="Arial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337727B" wp14:editId="27008EE8">
                <wp:simplePos x="0" y="0"/>
                <wp:positionH relativeFrom="margin">
                  <wp:posOffset>-247650</wp:posOffset>
                </wp:positionH>
                <wp:positionV relativeFrom="paragraph">
                  <wp:posOffset>136525</wp:posOffset>
                </wp:positionV>
                <wp:extent cx="3800475" cy="333375"/>
                <wp:effectExtent l="0" t="0" r="28575" b="28575"/>
                <wp:wrapNone/>
                <wp:docPr id="17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0475" cy="333375"/>
                        </a:xfrm>
                        <a:prstGeom prst="round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F4B529" id="Rectangle à coins arrondis 1" o:spid="_x0000_s1026" style="position:absolute;margin-left:-19.5pt;margin-top:10.75pt;width:299.25pt;height:26.2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" filled="f" strokecolor="#4f81bd [3204]" strokeweight="2pt">
                <w10:wrap anchorx="margin"/>
              </v:roundrect>
            </w:pict>
          </mc:Fallback>
        </mc:AlternateContent>
      </w:r>
    </w:p>
    <w:p w14:paraId="32A8B564" w14:textId="6FB3E92E" w:rsidR="002337EE" w:rsidRDefault="00CB23BF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i/>
          <w:color w:val="FF0000"/>
          <w:sz w:val="26"/>
          <w:szCs w:val="26"/>
          <w:lang w:eastAsia="fr-FR"/>
        </w:rPr>
      </w:pPr>
      <w:r w:rsidRPr="00D832FF">
        <w:rPr>
          <w:rFonts w:ascii="Arial" w:eastAsia="Times New Roman" w:hAnsi="Arial" w:cs="Arial"/>
          <w:b/>
          <w:i/>
          <w:sz w:val="26"/>
          <w:szCs w:val="26"/>
          <w:u w:val="single"/>
          <w:lang w:eastAsia="fr-FR"/>
        </w:rPr>
        <w:t>Refrain</w:t>
      </w:r>
      <w:r w:rsidR="00955ED0" w:rsidRPr="00D832FF">
        <w:rPr>
          <w:rFonts w:ascii="Arial" w:eastAsia="Times New Roman" w:hAnsi="Arial" w:cs="Arial"/>
          <w:b/>
          <w:i/>
          <w:sz w:val="26"/>
          <w:szCs w:val="26"/>
          <w:lang w:eastAsia="fr-FR"/>
        </w:rPr>
        <w:t> </w:t>
      </w:r>
      <w:r w:rsidR="00EE0780" w:rsidRPr="00D832FF">
        <w:rPr>
          <w:rFonts w:ascii="Arial" w:eastAsia="Times New Roman" w:hAnsi="Arial" w:cs="Arial"/>
          <w:b/>
          <w:i/>
          <w:sz w:val="26"/>
          <w:szCs w:val="26"/>
          <w:lang w:eastAsia="fr-FR"/>
        </w:rPr>
        <w:t xml:space="preserve">                                            fin : </w:t>
      </w:r>
      <w:r w:rsidR="001D3210" w:rsidRPr="00E23014">
        <w:rPr>
          <w:rFonts w:ascii="Arial" w:eastAsia="Times New Roman" w:hAnsi="Arial" w:cs="Arial"/>
          <w:b/>
          <w:iCs/>
          <w:color w:val="FF0000"/>
          <w:sz w:val="26"/>
          <w:szCs w:val="26"/>
          <w:lang w:eastAsia="fr-FR"/>
        </w:rPr>
        <w:t>C</w:t>
      </w:r>
      <w:r w:rsidR="00EE0780" w:rsidRPr="00E23014">
        <w:rPr>
          <w:rFonts w:ascii="Arial" w:eastAsia="Times New Roman" w:hAnsi="Arial" w:cs="Arial"/>
          <w:b/>
          <w:iCs/>
          <w:color w:val="FF0000"/>
          <w:sz w:val="26"/>
          <w:szCs w:val="26"/>
          <w:lang w:eastAsia="fr-FR"/>
        </w:rPr>
        <w:t xml:space="preserve"> </w:t>
      </w:r>
      <w:r w:rsidR="00EE0780" w:rsidRPr="00E23014">
        <w:rPr>
          <w:rFonts w:ascii="Arial" w:eastAsia="Times New Roman" w:hAnsi="Arial" w:cs="Arial"/>
          <w:b/>
          <w:iCs/>
          <w:color w:val="FF0000"/>
          <w:sz w:val="26"/>
          <w:szCs w:val="26"/>
          <w:lang w:eastAsia="fr-FR"/>
        </w:rPr>
        <w:sym w:font="Symbol" w:char="F0AF"/>
      </w:r>
    </w:p>
    <w:p w14:paraId="74E877E2" w14:textId="64057143" w:rsidR="00680E55" w:rsidRPr="00D832FF" w:rsidRDefault="00D50896" w:rsidP="00E02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i/>
          <w:sz w:val="26"/>
          <w:szCs w:val="26"/>
          <w:lang w:eastAsia="fr-FR"/>
        </w:rPr>
      </w:pPr>
      <w:r w:rsidRPr="00E02FBB">
        <w:rPr>
          <w:rFonts w:ascii="Arial" w:eastAsia="Times New Roman" w:hAnsi="Arial" w:cs="Arial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83AAAE9" wp14:editId="3FD6F261">
                <wp:simplePos x="0" y="0"/>
                <wp:positionH relativeFrom="margin">
                  <wp:align>right</wp:align>
                </wp:positionH>
                <wp:positionV relativeFrom="paragraph">
                  <wp:posOffset>107315</wp:posOffset>
                </wp:positionV>
                <wp:extent cx="2781300" cy="709930"/>
                <wp:effectExtent l="0" t="0" r="19050" b="1397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709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CF8FA4" w14:textId="325442F2" w:rsidR="00E02FBB" w:rsidRDefault="00F54D1A">
                            <w:r w:rsidRPr="00F54D1A">
                              <w:rPr>
                                <w:noProof/>
                              </w:rPr>
                              <w:drawing>
                                <wp:inline distT="0" distB="0" distL="0" distR="0" wp14:anchorId="4934FFDB" wp14:editId="5ECE7B12">
                                  <wp:extent cx="339725" cy="594995"/>
                                  <wp:effectExtent l="0" t="0" r="3175" b="0"/>
                                  <wp:docPr id="9" name="Image 9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725" cy="594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54D1A">
                              <w:rPr>
                                <w:noProof/>
                              </w:rPr>
                              <w:drawing>
                                <wp:inline distT="0" distB="0" distL="0" distR="0" wp14:anchorId="11485D63" wp14:editId="1E16FBCC">
                                  <wp:extent cx="339725" cy="594995"/>
                                  <wp:effectExtent l="0" t="0" r="3175" b="0"/>
                                  <wp:docPr id="8" name="Image 8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725" cy="594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54D1A">
                              <w:rPr>
                                <w:noProof/>
                              </w:rPr>
                              <w:drawing>
                                <wp:inline distT="0" distB="0" distL="0" distR="0" wp14:anchorId="203356DD" wp14:editId="4AC3310B">
                                  <wp:extent cx="339725" cy="594995"/>
                                  <wp:effectExtent l="0" t="0" r="3175" b="0"/>
                                  <wp:docPr id="7" name="Image 7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725" cy="594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54D1A">
                              <w:rPr>
                                <w:noProof/>
                              </w:rPr>
                              <w:drawing>
                                <wp:inline distT="0" distB="0" distL="0" distR="0" wp14:anchorId="6C982317" wp14:editId="0073BDC3">
                                  <wp:extent cx="339725" cy="594995"/>
                                  <wp:effectExtent l="0" t="0" r="3175" b="0"/>
                                  <wp:docPr id="6" name="Image 6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725" cy="594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54D1A">
                              <w:rPr>
                                <w:noProof/>
                              </w:rPr>
                              <w:drawing>
                                <wp:inline distT="0" distB="0" distL="0" distR="0" wp14:anchorId="23871C26" wp14:editId="77BA6D61">
                                  <wp:extent cx="339725" cy="594995"/>
                                  <wp:effectExtent l="0" t="0" r="3175" b="0"/>
                                  <wp:docPr id="5" name="Image 5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725" cy="594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54D1A">
                              <w:rPr>
                                <w:noProof/>
                              </w:rPr>
                              <w:drawing>
                                <wp:inline distT="0" distB="0" distL="0" distR="0" wp14:anchorId="114F9BC6" wp14:editId="0357805C">
                                  <wp:extent cx="339725" cy="594995"/>
                                  <wp:effectExtent l="0" t="0" r="3175" b="0"/>
                                  <wp:docPr id="3" name="Image 3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725" cy="594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54D1A">
                              <w:rPr>
                                <w:noProof/>
                              </w:rPr>
                              <w:drawing>
                                <wp:inline distT="0" distB="0" distL="0" distR="0" wp14:anchorId="3617B6B9" wp14:editId="2C63CE0D">
                                  <wp:extent cx="339725" cy="594995"/>
                                  <wp:effectExtent l="0" t="0" r="3175" b="0"/>
                                  <wp:docPr id="2" name="Image 2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725" cy="594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3AAAE9" id="_x0000_s1028" type="#_x0000_t202" style="position:absolute;margin-left:167.8pt;margin-top:8.45pt;width:219pt;height:55.9pt;z-index:25167052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">
                <v:textbox>
                  <w:txbxContent>
                    <w:p w14:paraId="16CF8FA4" w14:textId="325442F2" w:rsidR="00E02FBB" w:rsidRDefault="00F54D1A">
                      <w:r w:rsidRPr="00F54D1A">
                        <w:rPr>
                          <w:noProof/>
                        </w:rPr>
                        <w:drawing>
                          <wp:inline distT="0" distB="0" distL="0" distR="0" wp14:anchorId="4934FFDB" wp14:editId="5ECE7B12">
                            <wp:extent cx="339725" cy="594995"/>
                            <wp:effectExtent l="0" t="0" r="3175" b="0"/>
                            <wp:docPr id="9" name="Image 9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725" cy="594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54D1A">
                        <w:rPr>
                          <w:noProof/>
                        </w:rPr>
                        <w:drawing>
                          <wp:inline distT="0" distB="0" distL="0" distR="0" wp14:anchorId="11485D63" wp14:editId="1E16FBCC">
                            <wp:extent cx="339725" cy="594995"/>
                            <wp:effectExtent l="0" t="0" r="3175" b="0"/>
                            <wp:docPr id="8" name="Image 8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725" cy="594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54D1A">
                        <w:rPr>
                          <w:noProof/>
                        </w:rPr>
                        <w:drawing>
                          <wp:inline distT="0" distB="0" distL="0" distR="0" wp14:anchorId="203356DD" wp14:editId="4AC3310B">
                            <wp:extent cx="339725" cy="594995"/>
                            <wp:effectExtent l="0" t="0" r="3175" b="0"/>
                            <wp:docPr id="7" name="Image 7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725" cy="594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54D1A">
                        <w:rPr>
                          <w:noProof/>
                        </w:rPr>
                        <w:drawing>
                          <wp:inline distT="0" distB="0" distL="0" distR="0" wp14:anchorId="6C982317" wp14:editId="0073BDC3">
                            <wp:extent cx="339725" cy="594995"/>
                            <wp:effectExtent l="0" t="0" r="3175" b="0"/>
                            <wp:docPr id="6" name="Image 6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725" cy="594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54D1A">
                        <w:rPr>
                          <w:noProof/>
                        </w:rPr>
                        <w:drawing>
                          <wp:inline distT="0" distB="0" distL="0" distR="0" wp14:anchorId="23871C26" wp14:editId="77BA6D61">
                            <wp:extent cx="339725" cy="594995"/>
                            <wp:effectExtent l="0" t="0" r="3175" b="0"/>
                            <wp:docPr id="5" name="Image 5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725" cy="594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54D1A">
                        <w:rPr>
                          <w:noProof/>
                        </w:rPr>
                        <w:drawing>
                          <wp:inline distT="0" distB="0" distL="0" distR="0" wp14:anchorId="114F9BC6" wp14:editId="0357805C">
                            <wp:extent cx="339725" cy="594995"/>
                            <wp:effectExtent l="0" t="0" r="3175" b="0"/>
                            <wp:docPr id="3" name="Image 3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725" cy="594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54D1A">
                        <w:rPr>
                          <w:noProof/>
                        </w:rPr>
                        <w:drawing>
                          <wp:inline distT="0" distB="0" distL="0" distR="0" wp14:anchorId="3617B6B9" wp14:editId="2C63CE0D">
                            <wp:extent cx="339725" cy="594995"/>
                            <wp:effectExtent l="0" t="0" r="3175" b="0"/>
                            <wp:docPr id="2" name="Image 2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725" cy="594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96E51" w:rsidRPr="00D832FF"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E72421" wp14:editId="3966C6AA">
                <wp:simplePos x="0" y="0"/>
                <wp:positionH relativeFrom="margin">
                  <wp:align>left</wp:align>
                </wp:positionH>
                <wp:positionV relativeFrom="paragraph">
                  <wp:posOffset>318135</wp:posOffset>
                </wp:positionV>
                <wp:extent cx="876822" cy="325677"/>
                <wp:effectExtent l="0" t="0" r="19050" b="1778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822" cy="3256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AFE7F8" w14:textId="1953CAC2" w:rsidR="00875C36" w:rsidRDefault="00875C36">
                            <w:r>
                              <w:t>G</w:t>
                            </w:r>
                            <w:r w:rsidR="00F54D1A">
                              <w:t xml:space="preserve"> / V3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BE72421" id="Zone de texte 12" o:spid="_x0000_s1029" type="#_x0000_t202" style="position:absolute;margin-left:0;margin-top:25.05pt;width:69.05pt;height:25.65pt;z-index:251668480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" fillcolor="white [3201]" strokeweight=".5pt">
                <v:textbox>
                  <w:txbxContent>
                    <w:p w14:paraId="68AFE7F8" w14:textId="1953CAC2" w:rsidR="00875C36" w:rsidRDefault="00875C36">
                      <w:r>
                        <w:t>G</w:t>
                      </w:r>
                      <w:r w:rsidR="00F54D1A">
                        <w:t xml:space="preserve"> / V3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680E55" w:rsidRPr="00D832FF" w:rsidSect="00F54D1A">
      <w:pgSz w:w="11906" w:h="16838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E55"/>
    <w:rsid w:val="00082710"/>
    <w:rsid w:val="00096C28"/>
    <w:rsid w:val="00142A67"/>
    <w:rsid w:val="00147FC6"/>
    <w:rsid w:val="00157B20"/>
    <w:rsid w:val="001D3210"/>
    <w:rsid w:val="002337EE"/>
    <w:rsid w:val="002F6DD9"/>
    <w:rsid w:val="003928D6"/>
    <w:rsid w:val="003F4ECB"/>
    <w:rsid w:val="0042356A"/>
    <w:rsid w:val="00476562"/>
    <w:rsid w:val="00482246"/>
    <w:rsid w:val="0050151B"/>
    <w:rsid w:val="00510A13"/>
    <w:rsid w:val="005661F9"/>
    <w:rsid w:val="00571A31"/>
    <w:rsid w:val="005A2634"/>
    <w:rsid w:val="005C6700"/>
    <w:rsid w:val="00662D57"/>
    <w:rsid w:val="00680E55"/>
    <w:rsid w:val="006D0C8D"/>
    <w:rsid w:val="006E19D2"/>
    <w:rsid w:val="006E7911"/>
    <w:rsid w:val="007117E5"/>
    <w:rsid w:val="007B6DEB"/>
    <w:rsid w:val="007E1440"/>
    <w:rsid w:val="00875C36"/>
    <w:rsid w:val="0088467F"/>
    <w:rsid w:val="008E23E7"/>
    <w:rsid w:val="00955ED0"/>
    <w:rsid w:val="00996E51"/>
    <w:rsid w:val="00A946F8"/>
    <w:rsid w:val="00AA190F"/>
    <w:rsid w:val="00B11511"/>
    <w:rsid w:val="00B600C3"/>
    <w:rsid w:val="00BC27C7"/>
    <w:rsid w:val="00C03498"/>
    <w:rsid w:val="00C806D3"/>
    <w:rsid w:val="00CA70CB"/>
    <w:rsid w:val="00CB23BF"/>
    <w:rsid w:val="00CC0309"/>
    <w:rsid w:val="00D27659"/>
    <w:rsid w:val="00D50896"/>
    <w:rsid w:val="00D832FF"/>
    <w:rsid w:val="00D94AD6"/>
    <w:rsid w:val="00DC6DFA"/>
    <w:rsid w:val="00DD3217"/>
    <w:rsid w:val="00DF72A9"/>
    <w:rsid w:val="00E02FBB"/>
    <w:rsid w:val="00E23014"/>
    <w:rsid w:val="00E435C5"/>
    <w:rsid w:val="00E50836"/>
    <w:rsid w:val="00EC3D0C"/>
    <w:rsid w:val="00EE0780"/>
    <w:rsid w:val="00EF27FA"/>
    <w:rsid w:val="00F35EFD"/>
    <w:rsid w:val="00F54D1A"/>
    <w:rsid w:val="00F877EE"/>
    <w:rsid w:val="00FA238F"/>
    <w:rsid w:val="00FC0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E9306"/>
  <w15:docId w15:val="{D2427CDB-0529-A841-AAE8-82350997D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2ogfj">
    <w:name w:val="_2ogfj"/>
    <w:basedOn w:val="Policepardfaut"/>
    <w:rsid w:val="00680E55"/>
  </w:style>
  <w:style w:type="character" w:styleId="Lienhypertexte">
    <w:name w:val="Hyperlink"/>
    <w:basedOn w:val="Policepardfaut"/>
    <w:uiPriority w:val="99"/>
    <w:semiHidden/>
    <w:unhideWhenUsed/>
    <w:rsid w:val="00680E55"/>
    <w:rPr>
      <w:color w:val="0000FF"/>
      <w:u w:val="single"/>
    </w:rPr>
  </w:style>
  <w:style w:type="character" w:customStyle="1" w:styleId="text-success">
    <w:name w:val="text-success"/>
    <w:basedOn w:val="Policepardfaut"/>
    <w:rsid w:val="00680E55"/>
  </w:style>
  <w:style w:type="paragraph" w:styleId="PrformatHTML">
    <w:name w:val="HTML Preformatted"/>
    <w:basedOn w:val="Normal"/>
    <w:link w:val="PrformatHTMLCar"/>
    <w:uiPriority w:val="99"/>
    <w:semiHidden/>
    <w:unhideWhenUsed/>
    <w:rsid w:val="00680E5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80E55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3l0da">
    <w:name w:val="_3l0da"/>
    <w:basedOn w:val="Policepardfaut"/>
    <w:rsid w:val="00680E55"/>
  </w:style>
  <w:style w:type="paragraph" w:styleId="Textedebulles">
    <w:name w:val="Balloon Text"/>
    <w:basedOn w:val="Normal"/>
    <w:link w:val="TextedebullesCar"/>
    <w:uiPriority w:val="99"/>
    <w:semiHidden/>
    <w:unhideWhenUsed/>
    <w:rsid w:val="00FC0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C03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4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0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DED1CC-68A6-6B43-817C-E57AA5ED9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540</Words>
  <Characters>2970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ASUS</cp:lastModifiedBy>
  <cp:revision>6</cp:revision>
  <dcterms:created xsi:type="dcterms:W3CDTF">2021-12-27T14:01:00Z</dcterms:created>
  <dcterms:modified xsi:type="dcterms:W3CDTF">2021-12-28T20:53:00Z</dcterms:modified>
</cp:coreProperties>
</file>