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6"/>
      </w:tblGrid>
      <w:tr w:rsidR="00DC5301" w:rsidTr="004E51CB">
        <w:trPr>
          <w:trHeight w:val="281"/>
        </w:trPr>
        <w:tc>
          <w:tcPr>
            <w:tcW w:w="10606" w:type="dxa"/>
          </w:tcPr>
          <w:p w:rsidR="00DC5301" w:rsidRPr="004E51CB" w:rsidRDefault="00F474D9">
            <w:pPr>
              <w:rPr>
                <w:b/>
                <w:sz w:val="32"/>
                <w:szCs w:val="32"/>
              </w:rPr>
            </w:pPr>
            <w:r w:rsidRPr="004E51CB">
              <w:rPr>
                <w:b/>
                <w:sz w:val="32"/>
                <w:szCs w:val="32"/>
              </w:rPr>
              <w:t>Les gens qui doutent (Anne Sylvestre)</w:t>
            </w:r>
          </w:p>
        </w:tc>
      </w:tr>
    </w:tbl>
    <w:p w:rsidR="00FA5C3E" w:rsidRDefault="00CB4998">
      <w:r>
        <w:t xml:space="preserve">                                                                                                                                         </w:t>
      </w:r>
    </w:p>
    <w:tbl>
      <w:tblPr>
        <w:tblStyle w:val="Grilledutableau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992"/>
        <w:gridCol w:w="992"/>
        <w:gridCol w:w="1134"/>
        <w:gridCol w:w="284"/>
        <w:gridCol w:w="1134"/>
        <w:gridCol w:w="283"/>
        <w:gridCol w:w="1134"/>
        <w:gridCol w:w="1134"/>
        <w:gridCol w:w="1134"/>
      </w:tblGrid>
      <w:tr w:rsidR="00C71D66" w:rsidTr="00CB4998">
        <w:trPr>
          <w:trHeight w:val="392"/>
        </w:trPr>
        <w:tc>
          <w:tcPr>
            <w:tcW w:w="993" w:type="dxa"/>
          </w:tcPr>
          <w:p w:rsidR="00C71D66" w:rsidRDefault="00CB4998">
            <w:r>
              <w:rPr>
                <w:sz w:val="28"/>
                <w:szCs w:val="28"/>
              </w:rPr>
              <w:t xml:space="preserve">   </w:t>
            </w:r>
            <w:r w:rsidR="00C71D66" w:rsidRPr="00E4644B">
              <w:rPr>
                <w:sz w:val="28"/>
                <w:szCs w:val="28"/>
              </w:rPr>
              <w:t>Cm</w:t>
            </w:r>
          </w:p>
        </w:tc>
        <w:tc>
          <w:tcPr>
            <w:tcW w:w="992" w:type="dxa"/>
          </w:tcPr>
          <w:p w:rsidR="00C71D66" w:rsidRDefault="00CB4998">
            <w:pPr>
              <w:rPr>
                <w:noProof/>
                <w:lang w:eastAsia="fr-FR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C71D66" w:rsidRPr="00E4644B">
              <w:rPr>
                <w:sz w:val="28"/>
                <w:szCs w:val="28"/>
              </w:rPr>
              <w:t>Fm</w:t>
            </w:r>
          </w:p>
        </w:tc>
        <w:tc>
          <w:tcPr>
            <w:tcW w:w="992" w:type="dxa"/>
          </w:tcPr>
          <w:p w:rsidR="00C71D66" w:rsidRDefault="00CB4998">
            <w:pPr>
              <w:rPr>
                <w:noProof/>
                <w:lang w:eastAsia="fr-FR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C71D66" w:rsidRPr="00E4644B">
              <w:rPr>
                <w:sz w:val="28"/>
                <w:szCs w:val="28"/>
              </w:rPr>
              <w:t>Bb</w:t>
            </w:r>
          </w:p>
        </w:tc>
        <w:tc>
          <w:tcPr>
            <w:tcW w:w="992" w:type="dxa"/>
          </w:tcPr>
          <w:p w:rsidR="00C71D66" w:rsidRDefault="00CB4998">
            <w:pPr>
              <w:rPr>
                <w:noProof/>
                <w:lang w:eastAsia="fr-FR"/>
              </w:rPr>
            </w:pPr>
            <w:r>
              <w:rPr>
                <w:sz w:val="28"/>
                <w:szCs w:val="28"/>
              </w:rPr>
              <w:t xml:space="preserve">  </w:t>
            </w:r>
            <w:r w:rsidR="00C71D66" w:rsidRPr="00E4644B">
              <w:rPr>
                <w:sz w:val="28"/>
                <w:szCs w:val="28"/>
              </w:rPr>
              <w:t>Bb7</w:t>
            </w:r>
          </w:p>
        </w:tc>
        <w:tc>
          <w:tcPr>
            <w:tcW w:w="1134" w:type="dxa"/>
          </w:tcPr>
          <w:p w:rsidR="00C71D66" w:rsidRDefault="00CB4998">
            <w:pPr>
              <w:rPr>
                <w:noProof/>
                <w:lang w:eastAsia="fr-FR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C71D66" w:rsidRPr="00E4644B">
              <w:rPr>
                <w:sz w:val="28"/>
                <w:szCs w:val="28"/>
              </w:rPr>
              <w:t>Eb</w:t>
            </w:r>
          </w:p>
        </w:tc>
        <w:tc>
          <w:tcPr>
            <w:tcW w:w="284" w:type="dxa"/>
          </w:tcPr>
          <w:p w:rsidR="00C71D66" w:rsidRDefault="00C71D66"/>
        </w:tc>
        <w:tc>
          <w:tcPr>
            <w:tcW w:w="1134" w:type="dxa"/>
          </w:tcPr>
          <w:p w:rsidR="00C71D66" w:rsidRDefault="00CB4998">
            <w:pPr>
              <w:rPr>
                <w:noProof/>
                <w:lang w:eastAsia="fr-FR"/>
              </w:rPr>
            </w:pPr>
            <w:r>
              <w:rPr>
                <w:sz w:val="28"/>
                <w:szCs w:val="28"/>
              </w:rPr>
              <w:t xml:space="preserve">  </w:t>
            </w:r>
            <w:r w:rsidR="00C71D66" w:rsidRPr="00E4644B">
              <w:rPr>
                <w:sz w:val="28"/>
                <w:szCs w:val="28"/>
              </w:rPr>
              <w:t>Cm7</w:t>
            </w:r>
          </w:p>
        </w:tc>
        <w:tc>
          <w:tcPr>
            <w:tcW w:w="283" w:type="dxa"/>
          </w:tcPr>
          <w:p w:rsidR="00C71D66" w:rsidRDefault="00C71D66"/>
        </w:tc>
        <w:tc>
          <w:tcPr>
            <w:tcW w:w="1134" w:type="dxa"/>
          </w:tcPr>
          <w:p w:rsidR="00C71D66" w:rsidRDefault="00C71D66">
            <w:pPr>
              <w:rPr>
                <w:noProof/>
                <w:lang w:eastAsia="fr-FR"/>
              </w:rPr>
            </w:pPr>
            <w:r w:rsidRPr="00E4644B">
              <w:rPr>
                <w:sz w:val="28"/>
                <w:szCs w:val="28"/>
              </w:rPr>
              <w:t>Ebmaj7</w:t>
            </w:r>
          </w:p>
        </w:tc>
        <w:tc>
          <w:tcPr>
            <w:tcW w:w="1134" w:type="dxa"/>
          </w:tcPr>
          <w:p w:rsidR="00C71D66" w:rsidRDefault="00C71D66">
            <w:pPr>
              <w:rPr>
                <w:noProof/>
                <w:lang w:eastAsia="fr-FR"/>
              </w:rPr>
            </w:pPr>
            <w:r w:rsidRPr="00E4644B">
              <w:rPr>
                <w:sz w:val="28"/>
                <w:szCs w:val="28"/>
              </w:rPr>
              <w:t>Gb7dim</w:t>
            </w:r>
          </w:p>
        </w:tc>
        <w:tc>
          <w:tcPr>
            <w:tcW w:w="1134" w:type="dxa"/>
          </w:tcPr>
          <w:p w:rsidR="00C71D66" w:rsidRDefault="00C71D66">
            <w:pPr>
              <w:rPr>
                <w:noProof/>
                <w:lang w:eastAsia="fr-FR"/>
              </w:rPr>
            </w:pPr>
            <w:r w:rsidRPr="00E4644B">
              <w:rPr>
                <w:sz w:val="28"/>
                <w:szCs w:val="28"/>
              </w:rPr>
              <w:t>Gsus4</w:t>
            </w:r>
          </w:p>
        </w:tc>
      </w:tr>
      <w:tr w:rsidR="00E4644B" w:rsidTr="00CB4998">
        <w:trPr>
          <w:trHeight w:val="891"/>
        </w:trPr>
        <w:tc>
          <w:tcPr>
            <w:tcW w:w="993" w:type="dxa"/>
          </w:tcPr>
          <w:p w:rsidR="00E4644B" w:rsidRDefault="00F23F3C"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0pt;height:63pt">
                  <v:imagedata r:id="rId5" o:title="Cm"/>
                </v:shape>
              </w:pict>
            </w:r>
          </w:p>
        </w:tc>
        <w:tc>
          <w:tcPr>
            <w:tcW w:w="992" w:type="dxa"/>
          </w:tcPr>
          <w:p w:rsidR="00E4644B" w:rsidRDefault="00E4644B">
            <w:r>
              <w:rPr>
                <w:noProof/>
                <w:lang w:eastAsia="fr-FR"/>
              </w:rPr>
              <w:drawing>
                <wp:inline distT="0" distB="0" distL="0" distR="0" wp14:anchorId="36434B92" wp14:editId="4EB6DEAE">
                  <wp:extent cx="532521" cy="771525"/>
                  <wp:effectExtent l="0" t="0" r="127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m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214" cy="781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E4644B" w:rsidRDefault="00E4644B">
            <w:r>
              <w:rPr>
                <w:noProof/>
                <w:lang w:eastAsia="fr-FR"/>
              </w:rPr>
              <w:drawing>
                <wp:inline distT="0" distB="0" distL="0" distR="0" wp14:anchorId="58898D5B" wp14:editId="3000B539">
                  <wp:extent cx="489857" cy="771525"/>
                  <wp:effectExtent l="0" t="0" r="571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b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959" cy="774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</w:tcPr>
          <w:p w:rsidR="00E4644B" w:rsidRDefault="00E4644B">
            <w:r>
              <w:rPr>
                <w:noProof/>
                <w:lang w:eastAsia="fr-FR"/>
              </w:rPr>
              <w:drawing>
                <wp:inline distT="0" distB="0" distL="0" distR="0" wp14:anchorId="26352B64" wp14:editId="60CE7371">
                  <wp:extent cx="492806" cy="771525"/>
                  <wp:effectExtent l="0" t="0" r="254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b7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493" cy="781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E4644B" w:rsidRDefault="00E4644B">
            <w:r>
              <w:rPr>
                <w:noProof/>
                <w:lang w:eastAsia="fr-FR"/>
              </w:rPr>
              <w:drawing>
                <wp:inline distT="0" distB="0" distL="0" distR="0" wp14:anchorId="6B2FA744" wp14:editId="1E30C727">
                  <wp:extent cx="495300" cy="752854"/>
                  <wp:effectExtent l="0" t="0" r="0" b="952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b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207" cy="775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</w:tcPr>
          <w:p w:rsidR="00E4644B" w:rsidRDefault="00E4644B">
            <w:r>
              <w:t>2</w:t>
            </w:r>
          </w:p>
        </w:tc>
        <w:tc>
          <w:tcPr>
            <w:tcW w:w="1134" w:type="dxa"/>
          </w:tcPr>
          <w:p w:rsidR="00E4644B" w:rsidRDefault="00E4644B">
            <w:r>
              <w:rPr>
                <w:noProof/>
                <w:lang w:eastAsia="fr-FR"/>
              </w:rPr>
              <w:drawing>
                <wp:inline distT="0" distB="0" distL="0" distR="0" wp14:anchorId="5054E8ED" wp14:editId="6478AA0E">
                  <wp:extent cx="491259" cy="752475"/>
                  <wp:effectExtent l="0" t="0" r="4445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m7.pn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65"/>
                          <a:stretch/>
                        </pic:blipFill>
                        <pic:spPr bwMode="auto">
                          <a:xfrm>
                            <a:off x="0" y="0"/>
                            <a:ext cx="489746" cy="7501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" w:type="dxa"/>
          </w:tcPr>
          <w:p w:rsidR="00E4644B" w:rsidRDefault="00E4644B">
            <w:r>
              <w:t>2</w:t>
            </w:r>
          </w:p>
        </w:tc>
        <w:tc>
          <w:tcPr>
            <w:tcW w:w="1134" w:type="dxa"/>
          </w:tcPr>
          <w:p w:rsidR="00E4644B" w:rsidRDefault="00E4644B">
            <w:r>
              <w:rPr>
                <w:noProof/>
                <w:lang w:eastAsia="fr-FR"/>
              </w:rPr>
              <w:drawing>
                <wp:inline distT="0" distB="0" distL="0" distR="0" wp14:anchorId="0420D2C0" wp14:editId="7A41C64B">
                  <wp:extent cx="507712" cy="752475"/>
                  <wp:effectExtent l="0" t="0" r="6985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bmaj7.pn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344"/>
                          <a:stretch/>
                        </pic:blipFill>
                        <pic:spPr bwMode="auto">
                          <a:xfrm>
                            <a:off x="0" y="0"/>
                            <a:ext cx="511605" cy="7582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E4644B" w:rsidRDefault="00E4644B">
            <w:r>
              <w:rPr>
                <w:noProof/>
                <w:lang w:eastAsia="fr-FR"/>
              </w:rPr>
              <w:drawing>
                <wp:inline distT="0" distB="0" distL="0" distR="0" wp14:anchorId="48613471" wp14:editId="54259D01">
                  <wp:extent cx="493482" cy="752475"/>
                  <wp:effectExtent l="0" t="0" r="1905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bdim7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941" cy="759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E4644B" w:rsidRDefault="00E4644B">
            <w:r>
              <w:rPr>
                <w:noProof/>
                <w:lang w:eastAsia="fr-FR"/>
              </w:rPr>
              <w:drawing>
                <wp:inline distT="0" distB="0" distL="0" distR="0" wp14:anchorId="420513EB" wp14:editId="57D9EF11">
                  <wp:extent cx="476250" cy="755456"/>
                  <wp:effectExtent l="0" t="0" r="0" b="698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sus4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43" cy="768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4644B" w:rsidRDefault="00436C4A" w:rsidP="00E4644B">
      <w:pPr>
        <w:spacing w:line="240" w:lineRule="auto"/>
        <w:rPr>
          <w:rFonts w:ascii="Verdana" w:eastAsia="Times New Roman" w:hAnsi="Verdana" w:cs="Times New Roman"/>
          <w:sz w:val="24"/>
          <w:szCs w:val="24"/>
          <w:lang w:eastAsia="fr-FR"/>
        </w:rPr>
      </w:pPr>
      <w:r w:rsidRPr="009B2C20">
        <w:rPr>
          <w:rFonts w:ascii="Verdana" w:hAnsi="Verdana"/>
          <w:b/>
          <w:sz w:val="24"/>
          <w:szCs w:val="24"/>
          <w:u w:val="single"/>
        </w:rPr>
        <w:t>Intro</w:t>
      </w:r>
      <w:r w:rsidRPr="009B2C20">
        <w:rPr>
          <w:rFonts w:ascii="Verdana" w:hAnsi="Verdana"/>
          <w:b/>
          <w:sz w:val="24"/>
          <w:szCs w:val="24"/>
        </w:rPr>
        <w:t> : Cm Fm</w:t>
      </w:r>
      <w:r w:rsidR="00E4644B" w:rsidRPr="009B2C20">
        <w:rPr>
          <w:rFonts w:ascii="Verdana" w:hAnsi="Verdana"/>
          <w:b/>
          <w:sz w:val="24"/>
          <w:szCs w:val="24"/>
        </w:rPr>
        <w:t xml:space="preserve">  </w:t>
      </w:r>
      <w:r w:rsidR="009B2C20" w:rsidRPr="009B2C20">
        <w:rPr>
          <w:rFonts w:ascii="Verdana" w:hAnsi="Verdana"/>
          <w:b/>
          <w:sz w:val="24"/>
          <w:szCs w:val="24"/>
        </w:rPr>
        <w:t xml:space="preserve">Gbdim7 </w:t>
      </w:r>
      <w:r w:rsidR="00E43573">
        <w:rPr>
          <w:rFonts w:ascii="Verdana" w:hAnsi="Verdana"/>
          <w:b/>
          <w:sz w:val="24"/>
          <w:szCs w:val="24"/>
        </w:rPr>
        <w:t xml:space="preserve">Fm </w:t>
      </w:r>
      <w:r w:rsidR="009B2C20" w:rsidRPr="009B2C20">
        <w:rPr>
          <w:rFonts w:ascii="Verdana" w:hAnsi="Verdana"/>
          <w:b/>
          <w:sz w:val="24"/>
          <w:szCs w:val="24"/>
        </w:rPr>
        <w:t xml:space="preserve"> Cm…</w:t>
      </w:r>
      <w:r w:rsidR="00E4644B" w:rsidRPr="009B2C20">
        <w:rPr>
          <w:rFonts w:ascii="Verdana" w:hAnsi="Verdana"/>
          <w:b/>
          <w:sz w:val="24"/>
          <w:szCs w:val="24"/>
        </w:rPr>
        <w:t xml:space="preserve"> </w:t>
      </w:r>
      <w:r w:rsidR="009B2C20">
        <w:rPr>
          <w:rFonts w:ascii="Verdana" w:hAnsi="Verdana"/>
          <w:sz w:val="24"/>
          <w:szCs w:val="24"/>
        </w:rPr>
        <w:t xml:space="preserve">                        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29"/>
        <w:gridCol w:w="2877"/>
      </w:tblGrid>
      <w:tr w:rsidR="00251C24" w:rsidTr="003475D1">
        <w:trPr>
          <w:trHeight w:val="12241"/>
        </w:trPr>
        <w:tc>
          <w:tcPr>
            <w:tcW w:w="7729" w:type="dxa"/>
          </w:tcPr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Cm                                   Fm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J'aime les gens qui doutent</w:t>
            </w:r>
            <w:r w:rsidR="003475D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, l</w:t>
            </w: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es gens qui trop é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coutent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Bb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Leur cœur se balancer 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Bb7                      Eb      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G</w:t>
            </w:r>
          </w:p>
          <w:p w:rsidR="00251C24" w:rsidRDefault="003475D1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J'aime les gens qui disent, e</w:t>
            </w:r>
            <w:r w:rsidR="00251C24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t qui se contredisent 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Cm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Et sans se dénoncer </w:t>
            </w: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Cm7                     Fm                 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Bb</w:t>
            </w:r>
          </w:p>
          <w:p w:rsidR="00251C24" w:rsidRPr="00FD256C" w:rsidRDefault="003475D1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J'aime les gens qui tremblent, q</w:t>
            </w:r>
            <w:r w:rsidR="00251C24"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ue parfois ils no</w:t>
            </w:r>
            <w:r w:rsidR="00251C24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us semblent </w:t>
            </w:r>
            <w:r w:rsidR="00251C24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Eb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Capables de juger 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Ebmaj7                 Fm                                  Gbdim7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J'aime les gens qui passe</w:t>
            </w:r>
            <w:r w:rsidR="003475D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nt, m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oitié dans leurs godasses 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G4      G7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…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Et moitié à côt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é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                        </w:t>
            </w:r>
            <w: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    </w:t>
            </w:r>
            <w:r w:rsidRPr="00FD256C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>Cm / Bb</w:t>
            </w:r>
            <w:r w:rsidRPr="00FD256C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t xml:space="preserve">  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t xml:space="preserve">J'aime leur petite chanson 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>D       /     D7                      G4   /   G7       Cm…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t xml:space="preserve">Même s'ils passent pour des cons 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Cm             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Fm</w:t>
            </w:r>
          </w:p>
          <w:p w:rsidR="00251C24" w:rsidRPr="00FD256C" w:rsidRDefault="003475D1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J'aime ceux qui paniquent, c</w:t>
            </w:r>
            <w:r w:rsidR="00251C24"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eux qui sont pas logiqu</w:t>
            </w:r>
            <w:r w:rsidR="00251C24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es </w:t>
            </w:r>
            <w:r w:rsidR="00251C24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</w:t>
            </w:r>
            <w:r w:rsidR="00251C24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Bb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Enfin, pas "comme il faut" 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Bb7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Eb      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G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Ceux qui, avec leurs chaî</w:t>
            </w:r>
            <w:r w:rsidR="003475D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nes, p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our pas que ça nous gêne 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Cm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Font un bruit de grelot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Cm7   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Fm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  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Bb</w:t>
            </w:r>
          </w:p>
          <w:p w:rsidR="00251C24" w:rsidRPr="00FD256C" w:rsidRDefault="003475D1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Ceux qui n'auront pas honte, d</w:t>
            </w:r>
            <w:r w:rsidR="00251C24"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e n'être au bout du compte </w:t>
            </w:r>
            <w:r w:rsidR="00251C24"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</w:t>
            </w:r>
            <w:r w:rsidR="00251C24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</w:t>
            </w:r>
            <w:r w:rsidR="00251C24"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Eb</w:t>
            </w:r>
          </w:p>
          <w:p w:rsidR="00251C24" w:rsidRDefault="00251C24" w:rsidP="00BF3D52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Que des ratés du cœur </w:t>
            </w:r>
          </w:p>
          <w:p w:rsidR="00251C24" w:rsidRPr="00FD256C" w:rsidRDefault="00251C24" w:rsidP="00BF3D52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Ebmaj7                 Fm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Gbdim7</w:t>
            </w:r>
          </w:p>
          <w:p w:rsidR="00251C24" w:rsidRDefault="00251C24" w:rsidP="00FD256C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Pour n'avoir pas su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dire : "Délivrez-nous du pire </w:t>
            </w:r>
          </w:p>
          <w:p w:rsidR="00251C24" w:rsidRPr="00FD256C" w:rsidRDefault="00251C24" w:rsidP="00FD256C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G4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</w:t>
            </w:r>
            <w:r w:rsidR="00E4644B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</w:t>
            </w:r>
            <w:r w:rsidRPr="00FD256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G7</w:t>
            </w:r>
            <w:r w:rsidR="00E4644B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…</w:t>
            </w:r>
          </w:p>
          <w:p w:rsidR="00251C24" w:rsidRDefault="00251C24" w:rsidP="00FD256C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054731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Et gardez le meilleur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" </w:t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</w:p>
          <w:p w:rsidR="00251C24" w:rsidRDefault="00251C24" w:rsidP="00FD256C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</w:p>
          <w:p w:rsidR="00251C24" w:rsidRPr="00393596" w:rsidRDefault="00251C24" w:rsidP="00FD256C">
            <w:pP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                      </w:t>
            </w:r>
            <w:r w:rsidR="008951BA" w:rsidRPr="00393596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      </w:t>
            </w:r>
            <w:r w:rsidRPr="00393596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Cm / Bb  </w:t>
            </w:r>
          </w:p>
          <w:p w:rsidR="00251C24" w:rsidRPr="00393596" w:rsidRDefault="00251C24" w:rsidP="00FD256C">
            <w:pPr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t xml:space="preserve">J'aime leur petite chanson </w:t>
            </w:r>
          </w:p>
          <w:p w:rsidR="00251C24" w:rsidRPr="00393596" w:rsidRDefault="00251C24" w:rsidP="00FD256C">
            <w:pP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>D       /     D7                      G4   /   G7       Cm…</w:t>
            </w:r>
          </w:p>
          <w:p w:rsidR="00251C24" w:rsidRPr="00393596" w:rsidRDefault="00251C24" w:rsidP="00FD256C">
            <w:pPr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t xml:space="preserve">Même s'ils passent pour des cons 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Cm                               Fm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J'aime les gens qui n'osent </w:t>
            </w:r>
            <w:r w:rsidR="003475D1"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s</w:t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'approprier les choses </w:t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Bb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Encore moins les gens 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Bb7                           Eb                             G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Ceux qui veulent bien n'être </w:t>
            </w:r>
            <w:r w:rsidR="003475D1"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q</w:t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u'une simple fenêtre 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  Cm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Pour les yeux des enfants </w:t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Cm7                  Fm                                 Bb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Ceux qui sans oriflamme </w:t>
            </w:r>
            <w:r w:rsidR="003475D1"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e</w:t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t daltoniens de l'âme </w:t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Eb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Ignorent les couleurs 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Ebmaj7                 Fm                                  Gbdim7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Ceux qui sont assez poires </w:t>
            </w:r>
            <w:r w:rsidR="003475D1"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p</w:t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our que jamais l'histoire 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G4</w:t>
            </w:r>
            <w:r w:rsidR="008951BA"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</w:t>
            </w: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G7</w:t>
            </w:r>
            <w:r w:rsidR="008951BA"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…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Leur rende les honneurs </w:t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393596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               </w:t>
            </w:r>
            <w:r w:rsidR="008951BA" w:rsidRPr="00393596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    </w:t>
            </w:r>
            <w:r w:rsidRPr="00393596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 xml:space="preserve">         Cm / Bb  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t xml:space="preserve">J'aime leur petite chanson 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b/>
                <w:i/>
                <w:sz w:val="24"/>
                <w:szCs w:val="24"/>
                <w:lang w:eastAsia="fr-FR"/>
              </w:rPr>
              <w:t>D       /     D7                      G4   /   G7       Cm…</w:t>
            </w:r>
          </w:p>
          <w:p w:rsidR="001873BC" w:rsidRPr="00393596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t xml:space="preserve">Même s'ils passent pour des cons </w:t>
            </w:r>
            <w:r w:rsidRPr="00393596">
              <w:rPr>
                <w:rFonts w:ascii="Verdana" w:eastAsia="Times New Roman" w:hAnsi="Verdana" w:cs="Times New Roman"/>
                <w:i/>
                <w:sz w:val="24"/>
                <w:szCs w:val="24"/>
                <w:lang w:eastAsia="fr-FR"/>
              </w:rPr>
              <w:br/>
            </w:r>
          </w:p>
          <w:p w:rsidR="001873BC" w:rsidRPr="00393596" w:rsidRDefault="001873BC" w:rsidP="001873BC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                     </w:t>
            </w:r>
          </w:p>
          <w:p w:rsidR="00251C24" w:rsidRPr="00393596" w:rsidRDefault="001873BC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 Cm                                               </w:t>
            </w:r>
            <w:r w:rsidR="00251C24"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Fm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J'aime les gens</w:t>
            </w:r>
            <w:r w:rsidR="003475D1"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 qui doutent m</w:t>
            </w:r>
            <w:r w:rsidR="008951BA"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ais voudraient</w:t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 qu'on leur foute </w:t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  Bb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La paix de temps en temps 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Bb7                      Eb                                   G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Et qu'on ne les malmène </w:t>
            </w:r>
            <w:r w:rsidR="003475D1"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j</w:t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amais quand ils promènent 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      Cm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Leurs automnes au printemps </w:t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Cm7                      Fm                                       Bb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Qu'on leur dise que l'âme </w:t>
            </w:r>
            <w:r w:rsidR="003475D1"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f</w:t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ait de plus belles flammes </w:t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Eb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Que tous ces tristes culs 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Ebmaj7              Fm                                  Gbdim7</w:t>
            </w:r>
          </w:p>
          <w:p w:rsidR="00251C24" w:rsidRPr="00393596" w:rsidRDefault="003475D1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Et qu'on les remercie, q</w:t>
            </w:r>
            <w:r w:rsidR="00251C24"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u'on leur dise, on leur crie : 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G4</w:t>
            </w:r>
            <w:r w:rsidR="008951BA"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</w:t>
            </w: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G7</w:t>
            </w:r>
            <w:r w:rsidR="008951BA"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…</w:t>
            </w:r>
          </w:p>
          <w:p w:rsidR="00251C24" w:rsidRPr="00393596" w:rsidRDefault="00251C24" w:rsidP="00245DDA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"Merci d'avoir vécu </w:t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8951BA"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</w:t>
            </w:r>
            <w:r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Cm         Cm                     D7</w:t>
            </w:r>
            <w:r w:rsidR="00F23F3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G7…</w:t>
            </w:r>
            <w:bookmarkStart w:id="0" w:name="_GoBack"/>
            <w:bookmarkEnd w:id="0"/>
          </w:p>
          <w:p w:rsidR="00251C24" w:rsidRPr="00393596" w:rsidRDefault="003475D1" w:rsidP="00245DDA">
            <w:pPr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Merci pour la tendresse, e</w:t>
            </w:r>
            <w:r w:rsidR="00251C24"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 xml:space="preserve">t tant pis pour vos fesses </w:t>
            </w:r>
            <w:r w:rsidR="00251C24"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br/>
            </w:r>
            <w:r w:rsidR="00251C24"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                     </w:t>
            </w:r>
            <w:r w:rsidR="00F23F3C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 xml:space="preserve">         </w:t>
            </w:r>
            <w:r w:rsidR="00251C24" w:rsidRPr="00393596">
              <w:rPr>
                <w:rFonts w:ascii="Verdana" w:eastAsia="Times New Roman" w:hAnsi="Verdana" w:cs="Times New Roman"/>
                <w:b/>
                <w:sz w:val="24"/>
                <w:szCs w:val="24"/>
                <w:lang w:eastAsia="fr-FR"/>
              </w:rPr>
              <w:t>Cm  /  Fm  Cm…</w:t>
            </w:r>
          </w:p>
          <w:p w:rsidR="00251C24" w:rsidRPr="00393596" w:rsidRDefault="00251C24" w:rsidP="004E51CB">
            <w:pPr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</w:pPr>
            <w:r w:rsidRPr="00393596">
              <w:rPr>
                <w:rFonts w:ascii="Verdana" w:eastAsia="Times New Roman" w:hAnsi="Verdana" w:cs="Times New Roman"/>
                <w:sz w:val="24"/>
                <w:szCs w:val="24"/>
                <w:lang w:eastAsia="fr-FR"/>
              </w:rPr>
              <w:t>Qui ont fait ce qu'elles ont pu"</w:t>
            </w:r>
          </w:p>
        </w:tc>
        <w:tc>
          <w:tcPr>
            <w:tcW w:w="2877" w:type="dxa"/>
          </w:tcPr>
          <w:p w:rsidR="00251C24" w:rsidRDefault="00251C24"/>
          <w:p w:rsidR="003475D1" w:rsidRPr="003475D1" w:rsidRDefault="00251C24" w:rsidP="00251C24">
            <w:pPr>
              <w:rPr>
                <w:sz w:val="32"/>
                <w:szCs w:val="32"/>
                <w:u w:val="single"/>
              </w:rPr>
            </w:pPr>
            <w:r w:rsidRPr="003475D1">
              <w:rPr>
                <w:sz w:val="32"/>
                <w:szCs w:val="32"/>
                <w:u w:val="single"/>
              </w:rPr>
              <w:t>Rythme : 3 temps</w:t>
            </w:r>
            <w:r w:rsidRPr="003475D1">
              <w:rPr>
                <w:sz w:val="32"/>
                <w:szCs w:val="32"/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  <w:r w:rsidRPr="003475D1">
              <w:rPr>
                <w:u w:val="single"/>
              </w:rPr>
              <w:br/>
            </w:r>
          </w:p>
          <w:p w:rsidR="00251C24" w:rsidRPr="003475D1" w:rsidRDefault="00251C24" w:rsidP="00251C24">
            <w:pPr>
              <w:rPr>
                <w:sz w:val="32"/>
                <w:szCs w:val="32"/>
                <w:u w:val="single"/>
              </w:rPr>
            </w:pPr>
            <w:r w:rsidRPr="003475D1">
              <w:rPr>
                <w:sz w:val="32"/>
                <w:szCs w:val="32"/>
                <w:u w:val="single"/>
              </w:rPr>
              <w:t>Rythme : 4 temps</w:t>
            </w:r>
          </w:p>
          <w:p w:rsidR="00251C24" w:rsidRPr="00251C24" w:rsidRDefault="00251C24" w:rsidP="00251C24">
            <w:pPr>
              <w:rPr>
                <w:sz w:val="32"/>
                <w:szCs w:val="32"/>
              </w:rPr>
            </w:pPr>
          </w:p>
          <w:p w:rsidR="00251C24" w:rsidRPr="003475D1" w:rsidRDefault="00251C24" w:rsidP="00251C24">
            <w:pPr>
              <w:rPr>
                <w:sz w:val="32"/>
                <w:szCs w:val="32"/>
                <w:u w:val="single"/>
              </w:rPr>
            </w:pPr>
            <w:r>
              <w:br/>
            </w:r>
            <w:r>
              <w:br/>
            </w:r>
            <w:r>
              <w:br/>
            </w:r>
            <w:r w:rsidRPr="003475D1">
              <w:rPr>
                <w:sz w:val="32"/>
                <w:szCs w:val="32"/>
                <w:u w:val="single"/>
              </w:rPr>
              <w:t>Rythme :3 temps</w:t>
            </w:r>
          </w:p>
          <w:p w:rsidR="00251C24" w:rsidRDefault="00251C24" w:rsidP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Pr="003475D1" w:rsidRDefault="00251C24" w:rsidP="00251C24">
            <w:pPr>
              <w:rPr>
                <w:sz w:val="32"/>
                <w:szCs w:val="32"/>
                <w:u w:val="single"/>
              </w:rPr>
            </w:pPr>
            <w:r w:rsidRPr="003475D1">
              <w:rPr>
                <w:sz w:val="32"/>
                <w:szCs w:val="32"/>
                <w:u w:val="single"/>
              </w:rPr>
              <w:t>Rythme : 4 temps</w:t>
            </w:r>
          </w:p>
          <w:p w:rsidR="00251C24" w:rsidRDefault="00251C24" w:rsidP="00251C24"/>
          <w:p w:rsidR="00251C24" w:rsidRDefault="00251C24"/>
          <w:p w:rsidR="00251C24" w:rsidRDefault="00251C24"/>
          <w:p w:rsidR="00251C24" w:rsidRDefault="00251C24"/>
          <w:p w:rsidR="00251C24" w:rsidRPr="003475D1" w:rsidRDefault="00251C24" w:rsidP="00251C24">
            <w:pPr>
              <w:rPr>
                <w:sz w:val="32"/>
                <w:szCs w:val="32"/>
                <w:u w:val="single"/>
              </w:rPr>
            </w:pPr>
            <w:r w:rsidRPr="003475D1">
              <w:rPr>
                <w:sz w:val="32"/>
                <w:szCs w:val="32"/>
                <w:u w:val="single"/>
              </w:rPr>
              <w:t>Rythme : 3 temps</w:t>
            </w:r>
          </w:p>
          <w:p w:rsidR="00251C24" w:rsidRDefault="00251C24" w:rsidP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09370C" w:rsidRDefault="0009370C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Default="00251C24"/>
          <w:p w:rsidR="00251C24" w:rsidRPr="003475D1" w:rsidRDefault="00251C24" w:rsidP="00251C24">
            <w:pPr>
              <w:rPr>
                <w:sz w:val="32"/>
                <w:szCs w:val="32"/>
                <w:u w:val="single"/>
              </w:rPr>
            </w:pPr>
            <w:r>
              <w:br/>
            </w:r>
            <w:r>
              <w:br/>
            </w:r>
            <w:r>
              <w:br/>
            </w:r>
            <w:r w:rsidRPr="003475D1">
              <w:rPr>
                <w:sz w:val="32"/>
                <w:szCs w:val="32"/>
                <w:u w:val="single"/>
              </w:rPr>
              <w:t>Rythme : 4 temps</w:t>
            </w:r>
          </w:p>
          <w:p w:rsidR="00251C24" w:rsidRDefault="00251C24" w:rsidP="00251C24"/>
          <w:p w:rsidR="00251C24" w:rsidRPr="003475D1" w:rsidRDefault="00251C24" w:rsidP="00251C24">
            <w:pPr>
              <w:rPr>
                <w:sz w:val="32"/>
                <w:szCs w:val="32"/>
                <w:u w:val="single"/>
              </w:rPr>
            </w:pPr>
            <w:r>
              <w:br/>
            </w:r>
            <w:r>
              <w:br/>
            </w:r>
            <w:r>
              <w:br/>
            </w:r>
            <w:r w:rsidRPr="003475D1">
              <w:rPr>
                <w:sz w:val="32"/>
                <w:szCs w:val="32"/>
                <w:u w:val="single"/>
              </w:rPr>
              <w:t>Rythme : 3 temps</w:t>
            </w:r>
          </w:p>
          <w:p w:rsidR="00251C24" w:rsidRPr="00251C24" w:rsidRDefault="00251C24" w:rsidP="00251C24">
            <w:pPr>
              <w:rPr>
                <w:sz w:val="32"/>
                <w:szCs w:val="32"/>
              </w:rPr>
            </w:pPr>
          </w:p>
          <w:p w:rsidR="00251C24" w:rsidRDefault="00251C24"/>
        </w:tc>
      </w:tr>
    </w:tbl>
    <w:p w:rsidR="00DC5301" w:rsidRPr="00393596" w:rsidRDefault="00DC5301">
      <w:pPr>
        <w:rPr>
          <w:sz w:val="2"/>
          <w:szCs w:val="2"/>
        </w:rPr>
      </w:pPr>
    </w:p>
    <w:sectPr w:rsidR="00DC5301" w:rsidRPr="00393596" w:rsidSect="00DC53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301"/>
    <w:rsid w:val="0009370C"/>
    <w:rsid w:val="000A4A32"/>
    <w:rsid w:val="00112E70"/>
    <w:rsid w:val="001873BC"/>
    <w:rsid w:val="00245DDA"/>
    <w:rsid w:val="00251C24"/>
    <w:rsid w:val="003475D1"/>
    <w:rsid w:val="00393596"/>
    <w:rsid w:val="00436C4A"/>
    <w:rsid w:val="004D040E"/>
    <w:rsid w:val="004D6684"/>
    <w:rsid w:val="004E51CB"/>
    <w:rsid w:val="007B5E16"/>
    <w:rsid w:val="008951BA"/>
    <w:rsid w:val="00924D47"/>
    <w:rsid w:val="009B2C20"/>
    <w:rsid w:val="00B46CF2"/>
    <w:rsid w:val="00BE66AA"/>
    <w:rsid w:val="00BF3D52"/>
    <w:rsid w:val="00C71D66"/>
    <w:rsid w:val="00C90404"/>
    <w:rsid w:val="00CB4998"/>
    <w:rsid w:val="00DA5097"/>
    <w:rsid w:val="00DC5301"/>
    <w:rsid w:val="00DF08DB"/>
    <w:rsid w:val="00E005C0"/>
    <w:rsid w:val="00E43573"/>
    <w:rsid w:val="00E4644B"/>
    <w:rsid w:val="00F23F3C"/>
    <w:rsid w:val="00F474D9"/>
    <w:rsid w:val="00FA5C3E"/>
    <w:rsid w:val="00FC08FB"/>
    <w:rsid w:val="00FD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C53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904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04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C53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904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04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</TotalTime>
  <Pages>2</Pages>
  <Words>629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</dc:creator>
  <cp:lastModifiedBy>VAL</cp:lastModifiedBy>
  <cp:revision>17</cp:revision>
  <dcterms:created xsi:type="dcterms:W3CDTF">2020-12-01T17:21:00Z</dcterms:created>
  <dcterms:modified xsi:type="dcterms:W3CDTF">2020-12-06T11:58:00Z</dcterms:modified>
</cp:coreProperties>
</file>