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6"/>
      </w:tblGrid>
      <w:tr w:rsidR="00DC5301" w:rsidTr="004E51CB">
        <w:trPr>
          <w:trHeight w:val="281"/>
        </w:trPr>
        <w:tc>
          <w:tcPr>
            <w:tcW w:w="10606" w:type="dxa"/>
          </w:tcPr>
          <w:p w:rsidR="00DC5301" w:rsidRPr="004E51CB" w:rsidRDefault="00F474D9">
            <w:pPr>
              <w:rPr>
                <w:b/>
                <w:sz w:val="32"/>
                <w:szCs w:val="32"/>
              </w:rPr>
            </w:pPr>
            <w:r w:rsidRPr="004E51CB">
              <w:rPr>
                <w:b/>
                <w:sz w:val="32"/>
                <w:szCs w:val="32"/>
              </w:rPr>
              <w:t>Les gens qui doutent (Anne Sylvestre)</w:t>
            </w:r>
          </w:p>
        </w:tc>
      </w:tr>
    </w:tbl>
    <w:p w:rsidR="00FA5C3E" w:rsidRDefault="00CB4998">
      <w:r>
        <w:t xml:space="preserve">                                                                                                                                         </w:t>
      </w:r>
    </w:p>
    <w:tbl>
      <w:tblPr>
        <w:tblStyle w:val="Grilledutableau"/>
        <w:tblW w:w="9923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1134"/>
        <w:gridCol w:w="1134"/>
        <w:gridCol w:w="1134"/>
        <w:gridCol w:w="1134"/>
        <w:gridCol w:w="1276"/>
        <w:gridCol w:w="1134"/>
        <w:gridCol w:w="1134"/>
      </w:tblGrid>
      <w:tr w:rsidR="004E67FF" w:rsidRPr="00AF2B4C" w:rsidTr="004E67FF">
        <w:trPr>
          <w:trHeight w:val="392"/>
        </w:trPr>
        <w:tc>
          <w:tcPr>
            <w:tcW w:w="567" w:type="dxa"/>
          </w:tcPr>
          <w:p w:rsidR="00AF2B4C" w:rsidRDefault="00AF2B4C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F2B4C" w:rsidRPr="00AF2B4C" w:rsidRDefault="00AF2B4C">
            <w:pPr>
              <w:rPr>
                <w:b/>
                <w:noProof/>
                <w:lang w:eastAsia="fr-FR"/>
              </w:rPr>
            </w:pPr>
            <w:r w:rsidRPr="00AF2B4C">
              <w:rPr>
                <w:b/>
                <w:sz w:val="28"/>
                <w:szCs w:val="28"/>
              </w:rPr>
              <w:t xml:space="preserve">     E</w:t>
            </w:r>
          </w:p>
        </w:tc>
        <w:tc>
          <w:tcPr>
            <w:tcW w:w="1134" w:type="dxa"/>
          </w:tcPr>
          <w:p w:rsidR="00AF2B4C" w:rsidRPr="00AF2B4C" w:rsidRDefault="00AF2B4C" w:rsidP="00AF2B4C">
            <w:pPr>
              <w:rPr>
                <w:b/>
                <w:noProof/>
                <w:lang w:eastAsia="fr-FR"/>
              </w:rPr>
            </w:pPr>
            <w:r w:rsidRPr="00AF2B4C">
              <w:rPr>
                <w:b/>
                <w:sz w:val="28"/>
                <w:szCs w:val="28"/>
              </w:rPr>
              <w:t xml:space="preserve">  Am7</w:t>
            </w:r>
          </w:p>
        </w:tc>
        <w:tc>
          <w:tcPr>
            <w:tcW w:w="1134" w:type="dxa"/>
          </w:tcPr>
          <w:p w:rsidR="00AF2B4C" w:rsidRPr="00AF2B4C" w:rsidRDefault="00AF2B4C" w:rsidP="00AF2B4C">
            <w:pPr>
              <w:rPr>
                <w:b/>
                <w:noProof/>
                <w:lang w:eastAsia="fr-FR"/>
              </w:rPr>
            </w:pPr>
            <w:r w:rsidRPr="00AF2B4C">
              <w:rPr>
                <w:b/>
                <w:sz w:val="28"/>
                <w:szCs w:val="28"/>
              </w:rPr>
              <w:t>Cmaj7</w:t>
            </w:r>
          </w:p>
        </w:tc>
        <w:tc>
          <w:tcPr>
            <w:tcW w:w="1134" w:type="dxa"/>
          </w:tcPr>
          <w:p w:rsidR="00AF2B4C" w:rsidRPr="00AF2B4C" w:rsidRDefault="004E67FF">
            <w:pPr>
              <w:rPr>
                <w:b/>
                <w:noProof/>
                <w:lang w:eastAsia="fr-FR"/>
              </w:rPr>
            </w:pPr>
            <w:r>
              <w:rPr>
                <w:b/>
                <w:sz w:val="28"/>
                <w:szCs w:val="28"/>
              </w:rPr>
              <w:t>Gb</w:t>
            </w:r>
            <w:r w:rsidR="00AF2B4C" w:rsidRPr="00AF2B4C">
              <w:rPr>
                <w:b/>
                <w:sz w:val="28"/>
                <w:szCs w:val="28"/>
              </w:rPr>
              <w:t>dim</w:t>
            </w: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AF2B4C" w:rsidRPr="00AF2B4C" w:rsidRDefault="00AF2B4C" w:rsidP="00AF2B4C">
            <w:pPr>
              <w:rPr>
                <w:b/>
                <w:noProof/>
                <w:lang w:eastAsia="fr-FR"/>
              </w:rPr>
            </w:pPr>
            <w:r w:rsidRPr="00AF2B4C">
              <w:rPr>
                <w:b/>
                <w:sz w:val="28"/>
                <w:szCs w:val="28"/>
              </w:rPr>
              <w:t xml:space="preserve">    E4</w:t>
            </w:r>
          </w:p>
        </w:tc>
        <w:tc>
          <w:tcPr>
            <w:tcW w:w="1276" w:type="dxa"/>
          </w:tcPr>
          <w:p w:rsidR="00AF2B4C" w:rsidRPr="00AF2B4C" w:rsidRDefault="00AF2B4C">
            <w:pPr>
              <w:rPr>
                <w:b/>
                <w:noProof/>
                <w:lang w:eastAsia="fr-FR"/>
              </w:rPr>
            </w:pPr>
            <w:r w:rsidRPr="00AF2B4C">
              <w:rPr>
                <w:b/>
                <w:sz w:val="28"/>
                <w:szCs w:val="28"/>
              </w:rPr>
              <w:t xml:space="preserve">    E7</w:t>
            </w:r>
          </w:p>
        </w:tc>
        <w:tc>
          <w:tcPr>
            <w:tcW w:w="1134" w:type="dxa"/>
          </w:tcPr>
          <w:p w:rsidR="00AF2B4C" w:rsidRPr="00AF2B4C" w:rsidRDefault="00AF2B4C">
            <w:pPr>
              <w:rPr>
                <w:b/>
                <w:noProof/>
                <w:lang w:eastAsia="fr-FR"/>
              </w:rPr>
            </w:pPr>
            <w:r w:rsidRPr="00AF2B4C">
              <w:rPr>
                <w:b/>
                <w:sz w:val="28"/>
                <w:szCs w:val="28"/>
              </w:rPr>
              <w:t xml:space="preserve">    B</w:t>
            </w:r>
          </w:p>
        </w:tc>
        <w:tc>
          <w:tcPr>
            <w:tcW w:w="1134" w:type="dxa"/>
          </w:tcPr>
          <w:p w:rsidR="00AF2B4C" w:rsidRPr="00AF2B4C" w:rsidRDefault="00AF2B4C">
            <w:pPr>
              <w:rPr>
                <w:b/>
                <w:noProof/>
                <w:lang w:eastAsia="fr-FR"/>
              </w:rPr>
            </w:pPr>
            <w:r w:rsidRPr="00AF2B4C">
              <w:rPr>
                <w:b/>
                <w:sz w:val="28"/>
                <w:szCs w:val="28"/>
              </w:rPr>
              <w:t xml:space="preserve">    B7</w:t>
            </w:r>
          </w:p>
        </w:tc>
      </w:tr>
      <w:tr w:rsidR="004E67FF" w:rsidTr="004E67FF">
        <w:trPr>
          <w:trHeight w:val="891"/>
        </w:trPr>
        <w:tc>
          <w:tcPr>
            <w:tcW w:w="567" w:type="dxa"/>
          </w:tcPr>
          <w:p w:rsidR="00AF2B4C" w:rsidRDefault="00AF2B4C">
            <w:pPr>
              <w:rPr>
                <w:noProof/>
                <w:lang w:eastAsia="fr-FR"/>
              </w:rPr>
            </w:pPr>
          </w:p>
        </w:tc>
        <w:tc>
          <w:tcPr>
            <w:tcW w:w="1276" w:type="dxa"/>
          </w:tcPr>
          <w:p w:rsidR="00AF2B4C" w:rsidRDefault="00AF2B4C">
            <w:r>
              <w:rPr>
                <w:noProof/>
                <w:lang w:eastAsia="fr-FR"/>
              </w:rPr>
              <w:drawing>
                <wp:inline distT="0" distB="0" distL="0" distR="0" wp14:anchorId="4C1F8DE7" wp14:editId="7193BEB1">
                  <wp:extent cx="582891" cy="777923"/>
                  <wp:effectExtent l="0" t="0" r="8255" b="317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m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5363" cy="781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:rsidR="00AF2B4C" w:rsidRDefault="00AF2B4C">
            <w:r>
              <w:rPr>
                <w:noProof/>
                <w:lang w:eastAsia="fr-FR"/>
              </w:rPr>
              <w:drawing>
                <wp:inline distT="0" distB="0" distL="0" distR="0" wp14:anchorId="4C077C18" wp14:editId="56307EDB">
                  <wp:extent cx="460596" cy="774835"/>
                  <wp:effectExtent l="0" t="0" r="0" b="635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b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596" cy="774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:rsidR="00AF2B4C" w:rsidRDefault="00AF2B4C">
            <w:r>
              <w:rPr>
                <w:noProof/>
                <w:lang w:eastAsia="fr-FR"/>
              </w:rPr>
              <w:drawing>
                <wp:inline distT="0" distB="0" distL="0" distR="0" wp14:anchorId="1D7F851B" wp14:editId="402225B7">
                  <wp:extent cx="498413" cy="781994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b7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413" cy="7819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:rsidR="00AF2B4C" w:rsidRDefault="00AF2B4C">
            <w:r>
              <w:rPr>
                <w:noProof/>
                <w:lang w:eastAsia="fr-FR"/>
              </w:rPr>
              <w:drawing>
                <wp:inline distT="0" distB="0" distL="0" distR="0" wp14:anchorId="790DAD33" wp14:editId="1CBA87EC">
                  <wp:extent cx="508669" cy="775512"/>
                  <wp:effectExtent l="0" t="0" r="5715" b="5715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b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669" cy="7755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:rsidR="00AF2B4C" w:rsidRDefault="00AF2B4C">
            <w:r>
              <w:rPr>
                <w:noProof/>
                <w:lang w:eastAsia="fr-FR"/>
              </w:rPr>
              <w:drawing>
                <wp:inline distT="0" distB="0" distL="0" distR="0" wp14:anchorId="3AFD2F18" wp14:editId="1E0474B4">
                  <wp:extent cx="489746" cy="740792"/>
                  <wp:effectExtent l="0" t="0" r="5715" b="254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m7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746" cy="7407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AF2B4C" w:rsidRDefault="00AF2B4C">
            <w:r>
              <w:rPr>
                <w:noProof/>
                <w:lang w:eastAsia="fr-FR"/>
              </w:rPr>
              <w:drawing>
                <wp:inline distT="0" distB="0" distL="0" distR="0" wp14:anchorId="2BFDCDB9" wp14:editId="42C9EBC1">
                  <wp:extent cx="511605" cy="738526"/>
                  <wp:effectExtent l="0" t="0" r="3175" b="4445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bmaj7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605" cy="7385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:rsidR="00AF2B4C" w:rsidRDefault="00AF2B4C">
            <w:r>
              <w:rPr>
                <w:noProof/>
                <w:lang w:eastAsia="fr-FR"/>
              </w:rPr>
              <w:drawing>
                <wp:inline distT="0" distB="0" distL="0" distR="0" wp14:anchorId="576611C5" wp14:editId="01C4976D">
                  <wp:extent cx="497941" cy="746911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bdim7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941" cy="746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:rsidR="00AF2B4C" w:rsidRDefault="00AF2B4C">
            <w:r>
              <w:rPr>
                <w:noProof/>
                <w:lang w:eastAsia="fr-FR"/>
              </w:rPr>
              <w:drawing>
                <wp:inline distT="0" distB="0" distL="0" distR="0" wp14:anchorId="6DF1D071" wp14:editId="70D66075">
                  <wp:extent cx="532263" cy="777089"/>
                  <wp:effectExtent l="0" t="0" r="1270" b="4445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sus4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504" cy="7818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4644B" w:rsidRDefault="00436C4A" w:rsidP="00E4644B">
      <w:pPr>
        <w:spacing w:line="240" w:lineRule="auto"/>
        <w:rPr>
          <w:rFonts w:ascii="Verdana" w:eastAsia="Times New Roman" w:hAnsi="Verdana" w:cs="Times New Roman"/>
          <w:sz w:val="24"/>
          <w:szCs w:val="24"/>
          <w:lang w:eastAsia="fr-FR"/>
        </w:rPr>
      </w:pPr>
      <w:r w:rsidRPr="009B2C20">
        <w:rPr>
          <w:rFonts w:ascii="Verdana" w:hAnsi="Verdana"/>
          <w:b/>
          <w:sz w:val="24"/>
          <w:szCs w:val="24"/>
          <w:u w:val="single"/>
        </w:rPr>
        <w:t>Intro</w:t>
      </w:r>
      <w:r w:rsidR="00890911">
        <w:rPr>
          <w:rFonts w:ascii="Verdana" w:hAnsi="Verdana"/>
          <w:b/>
          <w:sz w:val="24"/>
          <w:szCs w:val="24"/>
        </w:rPr>
        <w:t> : Am   D</w:t>
      </w:r>
      <w:r w:rsidRPr="009B2C20">
        <w:rPr>
          <w:rFonts w:ascii="Verdana" w:hAnsi="Verdana"/>
          <w:b/>
          <w:sz w:val="24"/>
          <w:szCs w:val="24"/>
        </w:rPr>
        <w:t>m</w:t>
      </w:r>
      <w:r w:rsidR="00E4644B" w:rsidRPr="009B2C20">
        <w:rPr>
          <w:rFonts w:ascii="Verdana" w:hAnsi="Verdana"/>
          <w:b/>
          <w:sz w:val="24"/>
          <w:szCs w:val="24"/>
        </w:rPr>
        <w:t xml:space="preserve">  </w:t>
      </w:r>
      <w:r w:rsidR="00890911">
        <w:rPr>
          <w:rFonts w:ascii="Verdana" w:hAnsi="Verdana"/>
          <w:b/>
          <w:sz w:val="24"/>
          <w:szCs w:val="24"/>
        </w:rPr>
        <w:t xml:space="preserve"> Gbdim7   </w:t>
      </w:r>
      <w:r w:rsidR="001D798A">
        <w:rPr>
          <w:rFonts w:ascii="Verdana" w:hAnsi="Verdana"/>
          <w:b/>
          <w:sz w:val="24"/>
          <w:szCs w:val="24"/>
        </w:rPr>
        <w:t>Dm</w:t>
      </w:r>
      <w:bookmarkStart w:id="0" w:name="_GoBack"/>
      <w:bookmarkEnd w:id="0"/>
      <w:r w:rsidR="00890911">
        <w:rPr>
          <w:rFonts w:ascii="Verdana" w:hAnsi="Verdana"/>
          <w:b/>
          <w:sz w:val="24"/>
          <w:szCs w:val="24"/>
        </w:rPr>
        <w:t xml:space="preserve">   A</w:t>
      </w:r>
      <w:r w:rsidR="009B2C20" w:rsidRPr="009B2C20">
        <w:rPr>
          <w:rFonts w:ascii="Verdana" w:hAnsi="Verdana"/>
          <w:b/>
          <w:sz w:val="24"/>
          <w:szCs w:val="24"/>
        </w:rPr>
        <w:t>m…</w:t>
      </w:r>
      <w:r w:rsidR="00E4644B" w:rsidRPr="009B2C20">
        <w:rPr>
          <w:rFonts w:ascii="Verdana" w:hAnsi="Verdana"/>
          <w:b/>
          <w:sz w:val="24"/>
          <w:szCs w:val="24"/>
        </w:rPr>
        <w:t xml:space="preserve"> </w:t>
      </w:r>
      <w:r w:rsidR="009B2C20">
        <w:rPr>
          <w:rFonts w:ascii="Verdana" w:hAnsi="Verdana"/>
          <w:sz w:val="24"/>
          <w:szCs w:val="24"/>
        </w:rPr>
        <w:t xml:space="preserve">                        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29"/>
        <w:gridCol w:w="2877"/>
      </w:tblGrid>
      <w:tr w:rsidR="00251C24" w:rsidTr="003475D1">
        <w:trPr>
          <w:trHeight w:val="12241"/>
        </w:trPr>
        <w:tc>
          <w:tcPr>
            <w:tcW w:w="7729" w:type="dxa"/>
          </w:tcPr>
          <w:p w:rsidR="00251C24" w:rsidRPr="00FD256C" w:rsidRDefault="004E67FF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A</w:t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m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   D</w:t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</w:t>
            </w: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J'aime les gens qui doutent</w:t>
            </w:r>
            <w:r w:rsidR="003475D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, l</w:t>
            </w: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es gens qui trop é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coutent 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G</w:t>
            </w:r>
          </w:p>
          <w:p w:rsidR="00251C24" w:rsidRDefault="00251C24" w:rsidP="00BF3D52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Leur cœur se balancer </w:t>
            </w:r>
          </w:p>
          <w:p w:rsidR="00251C24" w:rsidRPr="00FD256C" w:rsidRDefault="006F7621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G7                      C</w:t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E</w:t>
            </w:r>
          </w:p>
          <w:p w:rsidR="00251C24" w:rsidRDefault="003475D1" w:rsidP="00BF3D52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J'aime les gens qui disent, e</w:t>
            </w:r>
            <w:r w:rsidR="00251C24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t qui se contredisent </w:t>
            </w:r>
          </w:p>
          <w:p w:rsidR="00251C24" w:rsidRPr="00FD256C" w:rsidRDefault="004E67FF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A</w:t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</w:t>
            </w: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Et sans se dénoncer </w:t>
            </w: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="006F7621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Am7                     D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m                     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G</w:t>
            </w:r>
          </w:p>
          <w:p w:rsidR="00251C24" w:rsidRPr="00FD256C" w:rsidRDefault="003475D1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J'aime les gens qui tremblent, q</w:t>
            </w:r>
            <w:r w:rsidR="00251C24"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ue parfois ils no</w:t>
            </w:r>
            <w:r w:rsidR="00251C24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us semblent </w:t>
            </w:r>
            <w:r w:rsidR="00251C24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="006F7621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C</w:t>
            </w:r>
          </w:p>
          <w:p w:rsidR="00251C24" w:rsidRDefault="00251C24" w:rsidP="00BF3D52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Capables de juger </w:t>
            </w:r>
          </w:p>
          <w:p w:rsidR="00251C24" w:rsidRPr="00FD256C" w:rsidRDefault="006F7621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Cmaj7                 D</w:t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                                  Gbdim7</w:t>
            </w:r>
          </w:p>
          <w:p w:rsidR="00251C24" w:rsidRDefault="00251C24" w:rsidP="00BF3D52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J'aime les gens qui passe</w:t>
            </w:r>
            <w:r w:rsidR="003475D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nt, m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oitié dans leurs godasses </w:t>
            </w:r>
          </w:p>
          <w:p w:rsidR="00251C24" w:rsidRPr="00FD256C" w:rsidRDefault="006F7621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E4      E</w:t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7</w:t>
            </w:r>
            <w:r w:rsidR="00251C24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…</w:t>
            </w:r>
          </w:p>
          <w:p w:rsidR="00251C24" w:rsidRDefault="00251C24" w:rsidP="00BF3D52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Et moitié à côt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é 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                          </w:t>
            </w:r>
            <w:r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A</w:t>
            </w:r>
            <w:r w:rsidR="004E67FF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</w:t>
            </w:r>
            <w:r w:rsidR="004E67FF" w:rsidRPr="00FD256C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 </w:t>
            </w:r>
            <w:r w:rsidR="004E67FF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>/ G</w:t>
            </w:r>
            <w:r w:rsidRPr="00FD256C"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  <w:t xml:space="preserve">  </w:t>
            </w: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  <w:t xml:space="preserve">J'aime leur petite chanson </w:t>
            </w:r>
          </w:p>
          <w:p w:rsidR="00251C24" w:rsidRPr="00FD256C" w:rsidRDefault="006F7621" w:rsidP="00BF3D52">
            <w:pPr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>B       /     B7                      E4   /   E</w:t>
            </w:r>
            <w:r w:rsidR="00251C24" w:rsidRPr="00FD256C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7 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A</w:t>
            </w:r>
            <w:r w:rsidR="004E67FF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</w:t>
            </w:r>
            <w:r w:rsidR="00251C24" w:rsidRPr="00FD256C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>…</w:t>
            </w: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  <w:t xml:space="preserve">Même s'ils passent pour des cons </w:t>
            </w:r>
          </w:p>
          <w:p w:rsidR="00251C24" w:rsidRDefault="00251C24" w:rsidP="00BF3D52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A</w:t>
            </w:r>
            <w:r w:rsidR="004E67FF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D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</w:t>
            </w:r>
          </w:p>
          <w:p w:rsidR="00251C24" w:rsidRPr="00FD256C" w:rsidRDefault="003475D1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J'aime ceux qui paniquent, c</w:t>
            </w:r>
            <w:r w:rsidR="00251C24"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eux qui sont pas logiqu</w:t>
            </w:r>
            <w:r w:rsidR="00251C24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es </w:t>
            </w:r>
            <w:r w:rsidR="00251C24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</w:t>
            </w:r>
            <w:r w:rsidR="00251C24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G</w:t>
            </w:r>
          </w:p>
          <w:p w:rsidR="00251C24" w:rsidRDefault="00251C24" w:rsidP="00BF3D52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Enfin, pas "comme il faut" </w:t>
            </w:r>
          </w:p>
          <w:p w:rsidR="00251C24" w:rsidRPr="00FD256C" w:rsidRDefault="006F7621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G</w:t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7                      </w:t>
            </w:r>
            <w:r w:rsidR="00251C24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C</w:t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E</w:t>
            </w:r>
          </w:p>
          <w:p w:rsidR="00251C24" w:rsidRDefault="00251C24" w:rsidP="00BF3D52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Ceux qui, avec leurs chaî</w:t>
            </w:r>
            <w:r w:rsidR="003475D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nes, p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our pas que ça nous gêne </w:t>
            </w: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A</w:t>
            </w:r>
            <w:r w:rsidR="004E67FF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</w:t>
            </w: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Font un bruit de grelot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 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="006F7621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Am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7   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D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m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G</w:t>
            </w:r>
          </w:p>
          <w:p w:rsidR="00251C24" w:rsidRPr="00FD256C" w:rsidRDefault="003475D1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Ceux qui n'auront pas honte, d</w:t>
            </w:r>
            <w:r w:rsidR="00251C24"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e n'être au bout du compte </w:t>
            </w:r>
            <w:r w:rsidR="00251C24"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</w:t>
            </w:r>
            <w:r w:rsidR="00251C24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</w:t>
            </w:r>
            <w:r w:rsidR="006F7621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C</w:t>
            </w:r>
          </w:p>
          <w:p w:rsidR="00251C24" w:rsidRDefault="00251C24" w:rsidP="00BF3D52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Que des ratés du cœur </w:t>
            </w:r>
          </w:p>
          <w:p w:rsidR="00251C24" w:rsidRPr="00FD256C" w:rsidRDefault="006F7621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Cmaj7                 D</w:t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m  </w:t>
            </w:r>
            <w:r w:rsidR="00251C24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</w:t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Gbdim7</w:t>
            </w:r>
          </w:p>
          <w:p w:rsidR="00251C24" w:rsidRDefault="00251C24" w:rsidP="00FD256C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Pour n'avoir pas su 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dire : "Délivrez-nous du pire </w:t>
            </w:r>
          </w:p>
          <w:p w:rsidR="00251C24" w:rsidRPr="00FD256C" w:rsidRDefault="00251C24" w:rsidP="00FD256C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</w:t>
            </w:r>
            <w:r w:rsidR="006F7621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E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4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</w:t>
            </w:r>
            <w:r w:rsidR="00E4644B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</w:t>
            </w:r>
            <w:r w:rsidR="006F7621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E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7</w:t>
            </w:r>
            <w:r w:rsidR="00E4644B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…</w:t>
            </w:r>
          </w:p>
          <w:p w:rsidR="00251C24" w:rsidRDefault="00251C24" w:rsidP="00FD256C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Et gardez le meilleur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" 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</w:p>
          <w:p w:rsidR="00251C24" w:rsidRDefault="00251C24" w:rsidP="00FD256C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</w:p>
          <w:p w:rsidR="00251C24" w:rsidRPr="00FD256C" w:rsidRDefault="00251C24" w:rsidP="00FD256C">
            <w:pPr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                        </w:t>
            </w:r>
            <w:r w:rsidR="008951BA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  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A</w:t>
            </w:r>
            <w:r w:rsidR="004E67FF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</w:t>
            </w:r>
            <w:r w:rsidR="004E67FF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 / G</w:t>
            </w:r>
            <w:r w:rsidRPr="00FD256C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  </w:t>
            </w:r>
          </w:p>
          <w:p w:rsidR="00251C24" w:rsidRPr="00FD256C" w:rsidRDefault="00251C24" w:rsidP="00FD256C">
            <w:pPr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  <w:t xml:space="preserve">J'aime leur petite chanson </w:t>
            </w:r>
          </w:p>
          <w:p w:rsidR="00251C24" w:rsidRPr="00FD256C" w:rsidRDefault="006F7621" w:rsidP="00FD256C">
            <w:pPr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>B       /     B7                      E4   /   E</w:t>
            </w:r>
            <w:r w:rsidR="00251C24" w:rsidRPr="00FD256C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7 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A</w:t>
            </w:r>
            <w:r w:rsidR="004E67FF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</w:t>
            </w:r>
            <w:r w:rsidR="00251C24" w:rsidRPr="00FD256C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>…</w:t>
            </w:r>
          </w:p>
          <w:p w:rsidR="00251C24" w:rsidRPr="00FD256C" w:rsidRDefault="00251C24" w:rsidP="00FD256C">
            <w:pPr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  <w:t xml:space="preserve">Même s'ils passent pour des cons </w:t>
            </w:r>
          </w:p>
          <w:p w:rsidR="00251C24" w:rsidRDefault="00251C24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</w:p>
          <w:p w:rsidR="00251C24" w:rsidRPr="00FD256C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A</w:t>
            </w:r>
            <w:r w:rsidR="004E67FF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D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</w:t>
            </w:r>
          </w:p>
          <w:p w:rsidR="00251C24" w:rsidRPr="00FD256C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J'aime les gens qui n'osent </w:t>
            </w:r>
            <w:r w:rsidR="003475D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s</w:t>
            </w: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'approprier les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 choses 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G</w:t>
            </w:r>
          </w:p>
          <w:p w:rsidR="00251C24" w:rsidRDefault="00251C24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Encore moins les gens </w:t>
            </w:r>
          </w:p>
          <w:p w:rsidR="00251C24" w:rsidRPr="00FD256C" w:rsidRDefault="006F7621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G</w:t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7                      </w:t>
            </w:r>
            <w:r w:rsidR="00251C24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C</w:t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E</w:t>
            </w:r>
          </w:p>
          <w:p w:rsidR="00251C24" w:rsidRDefault="00251C24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Ceux qui veulent bien n'être </w:t>
            </w:r>
            <w:r w:rsidR="003475D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q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u'une simple fenêtre </w:t>
            </w:r>
          </w:p>
          <w:p w:rsidR="00251C24" w:rsidRPr="00FD256C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A</w:t>
            </w:r>
            <w:r w:rsidR="004E67FF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</w:t>
            </w:r>
          </w:p>
          <w:p w:rsidR="00251C24" w:rsidRPr="00FD256C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Pour les yeux des enf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ants 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="006F7621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A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m7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D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m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G</w:t>
            </w:r>
          </w:p>
          <w:p w:rsidR="00251C24" w:rsidRPr="00FD256C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Ceux qui sans oriflamme </w:t>
            </w:r>
            <w:r w:rsidR="003475D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e</w:t>
            </w: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t daltoniens d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e l'âme 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</w:t>
            </w:r>
            <w:r w:rsidR="006F7621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C</w:t>
            </w:r>
          </w:p>
          <w:p w:rsidR="00251C24" w:rsidRDefault="00251C24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Ignorent les couleurs </w:t>
            </w:r>
          </w:p>
          <w:p w:rsidR="00251C24" w:rsidRPr="00FD256C" w:rsidRDefault="006F7621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C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maj7                 D</w:t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                                  Gbdim7</w:t>
            </w:r>
          </w:p>
          <w:p w:rsidR="00251C24" w:rsidRDefault="00251C24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Ceux qui sont assez poir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es </w:t>
            </w:r>
            <w:r w:rsidR="003475D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p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our que jamais l'histoire </w:t>
            </w:r>
          </w:p>
          <w:p w:rsidR="00251C24" w:rsidRPr="00FD256C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</w:t>
            </w:r>
            <w:r w:rsidR="006F7621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E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4</w:t>
            </w:r>
            <w:r w:rsidR="008951BA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</w:t>
            </w:r>
            <w:r w:rsidR="006F7621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E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7</w:t>
            </w:r>
            <w:r w:rsidR="008951BA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…</w:t>
            </w:r>
          </w:p>
          <w:p w:rsidR="00251C24" w:rsidRPr="00FD256C" w:rsidRDefault="00251C24" w:rsidP="00245DDA">
            <w:pPr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Leur rende les honneur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s 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Pr="00FD256C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                 </w:t>
            </w:r>
            <w:r w:rsidR="008951BA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      </w:t>
            </w:r>
            <w:r w:rsidRPr="00FD256C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   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A</w:t>
            </w:r>
            <w:r w:rsidR="004E67FF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</w:t>
            </w:r>
            <w:r w:rsidR="004E67FF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 / G</w:t>
            </w:r>
            <w:r w:rsidRPr="00FD256C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  </w:t>
            </w:r>
          </w:p>
          <w:p w:rsidR="00251C24" w:rsidRPr="00FD256C" w:rsidRDefault="00251C24" w:rsidP="00245DDA">
            <w:pPr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  <w:t xml:space="preserve">J'aime leur petite chanson </w:t>
            </w:r>
          </w:p>
          <w:p w:rsidR="00251C24" w:rsidRPr="00FD256C" w:rsidRDefault="006F7621" w:rsidP="00245DDA">
            <w:pPr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>B       /     B7                      E4   /   E</w:t>
            </w:r>
            <w:r w:rsidR="00251C24" w:rsidRPr="00FD256C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7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A</w:t>
            </w:r>
            <w:r w:rsidR="004E67FF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</w:t>
            </w:r>
            <w:r w:rsidR="00251C24" w:rsidRPr="00FD256C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>…</w:t>
            </w:r>
          </w:p>
          <w:p w:rsidR="001873BC" w:rsidRDefault="00251C24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  <w:t xml:space="preserve">Même s'ils passent pour des cons </w:t>
            </w:r>
            <w:r w:rsidRPr="00FD256C"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  <w:br/>
            </w:r>
          </w:p>
          <w:p w:rsidR="001873BC" w:rsidRDefault="001873BC" w:rsidP="001873BC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</w:t>
            </w:r>
          </w:p>
          <w:p w:rsidR="00251C24" w:rsidRPr="00FD256C" w:rsidRDefault="001873BC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A</w:t>
            </w:r>
            <w:r w:rsidR="004E67FF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             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D</w:t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</w:t>
            </w:r>
          </w:p>
          <w:p w:rsidR="00251C24" w:rsidRPr="00FD256C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J'aime les gens</w:t>
            </w:r>
            <w:r w:rsidR="003475D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 qui doutent m</w:t>
            </w:r>
            <w:r w:rsidR="008951BA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ais voudraient</w:t>
            </w: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 qu'on leur fo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ute 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G</w:t>
            </w:r>
          </w:p>
          <w:p w:rsidR="00251C24" w:rsidRDefault="00251C24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La paix de temps en temps </w:t>
            </w:r>
          </w:p>
          <w:p w:rsidR="00251C24" w:rsidRPr="00FD256C" w:rsidRDefault="006F7621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G7                      C</w:t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</w:t>
            </w:r>
            <w:r w:rsidR="00251C24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E</w:t>
            </w:r>
          </w:p>
          <w:p w:rsidR="00251C24" w:rsidRDefault="00251C24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Et qu'on ne les malmè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ne </w:t>
            </w:r>
            <w:r w:rsidR="003475D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j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amais quand ils promènent </w:t>
            </w:r>
          </w:p>
          <w:p w:rsidR="00251C24" w:rsidRPr="00FD256C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A</w:t>
            </w:r>
            <w:r w:rsidR="004E67FF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</w:t>
            </w:r>
          </w:p>
          <w:p w:rsidR="00251C24" w:rsidRPr="00FD256C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Leurs automnes au printem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ps 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="006F7621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A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m7   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D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m   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  G</w:t>
            </w:r>
          </w:p>
          <w:p w:rsidR="00251C24" w:rsidRPr="00FD256C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Qu'on leur dise que l'âme </w:t>
            </w:r>
            <w:r w:rsidR="003475D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f</w:t>
            </w: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ait de plus belles flammes </w:t>
            </w: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="006F7621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C</w:t>
            </w:r>
          </w:p>
          <w:p w:rsidR="00251C24" w:rsidRDefault="00251C24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Que tous ces tris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tes culs </w:t>
            </w:r>
          </w:p>
          <w:p w:rsidR="00251C24" w:rsidRPr="00FD256C" w:rsidRDefault="006F7621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C</w:t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maj7</w:t>
            </w:r>
            <w:r w:rsidR="00251C24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D</w:t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                                  Gbdim7</w:t>
            </w:r>
          </w:p>
          <w:p w:rsidR="00251C24" w:rsidRDefault="003475D1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Et qu'on les remercie, q</w:t>
            </w:r>
            <w:r w:rsidR="00251C24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u'on leur dise, on leur crie : </w:t>
            </w:r>
          </w:p>
          <w:p w:rsidR="00251C24" w:rsidRPr="00FD256C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</w:t>
            </w:r>
            <w:r w:rsidR="006F7621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E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4</w:t>
            </w:r>
            <w:r w:rsidR="008951BA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</w:t>
            </w:r>
            <w:r w:rsidR="006F7621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E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7</w:t>
            </w:r>
            <w:r w:rsidR="008951BA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…</w:t>
            </w:r>
          </w:p>
          <w:p w:rsidR="00251C24" w:rsidRDefault="00251C24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"Merci d'avoir 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vécu 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="008951BA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</w:t>
            </w:r>
            <w:r w:rsidRPr="000A4A32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A</w:t>
            </w:r>
            <w:r w:rsidR="004E67FF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</w:t>
            </w:r>
            <w:r w:rsidR="006F7621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A</w:t>
            </w:r>
            <w:r w:rsidR="004E67FF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</w:t>
            </w:r>
            <w:r w:rsidR="006F7621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 B</w:t>
            </w:r>
            <w:r w:rsidRPr="000A4A32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7</w:t>
            </w:r>
            <w:r w:rsidR="00890911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E7…  </w:t>
            </w:r>
          </w:p>
          <w:p w:rsidR="00251C24" w:rsidRPr="000A4A32" w:rsidRDefault="006F7621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Merci pour la tendresse…    </w:t>
            </w:r>
            <w:r w:rsidR="003475D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e</w:t>
            </w:r>
            <w:r w:rsidR="00251C24"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t tant pis pour vos fesses </w:t>
            </w:r>
            <w:r w:rsidR="00251C24"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="00251C24" w:rsidRPr="000A4A32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</w:t>
            </w:r>
            <w:r w:rsidR="00890911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A</w:t>
            </w:r>
            <w:r w:rsidR="004E67FF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/  D</w:t>
            </w:r>
            <w:r w:rsidR="004E67FF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  A</w:t>
            </w:r>
            <w:r w:rsidR="004E67FF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m</w:t>
            </w:r>
            <w:r w:rsidR="004E67FF" w:rsidRPr="000A4A32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</w:t>
            </w:r>
            <w:r w:rsidR="00251C24" w:rsidRPr="000A4A32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…</w:t>
            </w:r>
          </w:p>
          <w:p w:rsidR="00251C24" w:rsidRPr="003C181F" w:rsidRDefault="00251C24" w:rsidP="004E51CB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Q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ui ont fait ce qu'elles ont pu"</w:t>
            </w:r>
          </w:p>
        </w:tc>
        <w:tc>
          <w:tcPr>
            <w:tcW w:w="2877" w:type="dxa"/>
          </w:tcPr>
          <w:p w:rsidR="00251C24" w:rsidRDefault="00251C24"/>
          <w:p w:rsidR="003475D1" w:rsidRPr="003475D1" w:rsidRDefault="00251C24" w:rsidP="00251C24">
            <w:pPr>
              <w:rPr>
                <w:sz w:val="32"/>
                <w:szCs w:val="32"/>
                <w:u w:val="single"/>
              </w:rPr>
            </w:pPr>
            <w:r w:rsidRPr="003475D1">
              <w:rPr>
                <w:sz w:val="32"/>
                <w:szCs w:val="32"/>
                <w:u w:val="single"/>
              </w:rPr>
              <w:t>Rythme : 3 temps</w:t>
            </w:r>
            <w:r w:rsidRPr="003475D1">
              <w:rPr>
                <w:sz w:val="32"/>
                <w:szCs w:val="32"/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</w:p>
          <w:p w:rsidR="00251C24" w:rsidRPr="003475D1" w:rsidRDefault="00251C24" w:rsidP="00251C24">
            <w:pPr>
              <w:rPr>
                <w:sz w:val="32"/>
                <w:szCs w:val="32"/>
                <w:u w:val="single"/>
              </w:rPr>
            </w:pPr>
            <w:r w:rsidRPr="003475D1">
              <w:rPr>
                <w:sz w:val="32"/>
                <w:szCs w:val="32"/>
                <w:u w:val="single"/>
              </w:rPr>
              <w:t>Rythme : 4 temps</w:t>
            </w:r>
          </w:p>
          <w:p w:rsidR="00251C24" w:rsidRPr="00251C24" w:rsidRDefault="00251C24" w:rsidP="00251C24">
            <w:pPr>
              <w:rPr>
                <w:sz w:val="32"/>
                <w:szCs w:val="32"/>
              </w:rPr>
            </w:pPr>
          </w:p>
          <w:p w:rsidR="00251C24" w:rsidRPr="003475D1" w:rsidRDefault="00251C24" w:rsidP="00251C24">
            <w:pPr>
              <w:rPr>
                <w:sz w:val="32"/>
                <w:szCs w:val="32"/>
                <w:u w:val="single"/>
              </w:rPr>
            </w:pPr>
            <w:r>
              <w:br/>
            </w:r>
            <w:r>
              <w:br/>
            </w:r>
            <w:r>
              <w:br/>
            </w:r>
            <w:r w:rsidRPr="003475D1">
              <w:rPr>
                <w:sz w:val="32"/>
                <w:szCs w:val="32"/>
                <w:u w:val="single"/>
              </w:rPr>
              <w:t>Rythme :3 temps</w:t>
            </w:r>
          </w:p>
          <w:p w:rsidR="00251C24" w:rsidRDefault="00251C24" w:rsidP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Pr="003475D1" w:rsidRDefault="00251C24" w:rsidP="00251C24">
            <w:pPr>
              <w:rPr>
                <w:sz w:val="32"/>
                <w:szCs w:val="32"/>
                <w:u w:val="single"/>
              </w:rPr>
            </w:pPr>
            <w:r w:rsidRPr="003475D1">
              <w:rPr>
                <w:sz w:val="32"/>
                <w:szCs w:val="32"/>
                <w:u w:val="single"/>
              </w:rPr>
              <w:t>Rythme : 4 temps</w:t>
            </w:r>
          </w:p>
          <w:p w:rsidR="00251C24" w:rsidRDefault="00251C24" w:rsidP="00251C24"/>
          <w:p w:rsidR="00251C24" w:rsidRDefault="00251C24"/>
          <w:p w:rsidR="00251C24" w:rsidRDefault="00251C24"/>
          <w:p w:rsidR="00251C24" w:rsidRDefault="00251C24"/>
          <w:p w:rsidR="00251C24" w:rsidRPr="003475D1" w:rsidRDefault="00251C24" w:rsidP="00251C24">
            <w:pPr>
              <w:rPr>
                <w:sz w:val="32"/>
                <w:szCs w:val="32"/>
                <w:u w:val="single"/>
              </w:rPr>
            </w:pPr>
            <w:r w:rsidRPr="003475D1">
              <w:rPr>
                <w:sz w:val="32"/>
                <w:szCs w:val="32"/>
                <w:u w:val="single"/>
              </w:rPr>
              <w:t>Rythme : 3 temps</w:t>
            </w:r>
          </w:p>
          <w:p w:rsidR="00251C24" w:rsidRDefault="00251C24" w:rsidP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Pr="003475D1" w:rsidRDefault="00251C24" w:rsidP="00251C24">
            <w:pPr>
              <w:rPr>
                <w:sz w:val="32"/>
                <w:szCs w:val="32"/>
                <w:u w:val="single"/>
              </w:rPr>
            </w:pPr>
            <w:r>
              <w:br/>
            </w:r>
            <w:r>
              <w:br/>
            </w:r>
            <w:r>
              <w:br/>
            </w:r>
            <w:r w:rsidRPr="003475D1">
              <w:rPr>
                <w:sz w:val="32"/>
                <w:szCs w:val="32"/>
                <w:u w:val="single"/>
              </w:rPr>
              <w:t>Rythme : 4 temps</w:t>
            </w:r>
          </w:p>
          <w:p w:rsidR="00251C24" w:rsidRDefault="00251C24" w:rsidP="00251C24"/>
          <w:p w:rsidR="00251C24" w:rsidRPr="003C181F" w:rsidRDefault="00251C24">
            <w:pPr>
              <w:rPr>
                <w:sz w:val="32"/>
                <w:szCs w:val="32"/>
                <w:u w:val="single"/>
              </w:rPr>
            </w:pPr>
            <w:r>
              <w:br/>
            </w:r>
            <w:r>
              <w:br/>
            </w:r>
            <w:r>
              <w:br/>
            </w:r>
            <w:r w:rsidRPr="003475D1">
              <w:rPr>
                <w:sz w:val="32"/>
                <w:szCs w:val="32"/>
                <w:u w:val="single"/>
              </w:rPr>
              <w:t>Rythme : 3 temps</w:t>
            </w:r>
          </w:p>
        </w:tc>
      </w:tr>
    </w:tbl>
    <w:p w:rsidR="00DC5301" w:rsidRPr="003C181F" w:rsidRDefault="00DC5301">
      <w:pPr>
        <w:rPr>
          <w:sz w:val="2"/>
          <w:szCs w:val="2"/>
        </w:rPr>
      </w:pPr>
    </w:p>
    <w:sectPr w:rsidR="00DC5301" w:rsidRPr="003C181F" w:rsidSect="00DC530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301"/>
    <w:rsid w:val="0005538B"/>
    <w:rsid w:val="000A4A32"/>
    <w:rsid w:val="00112E70"/>
    <w:rsid w:val="001873BC"/>
    <w:rsid w:val="001D798A"/>
    <w:rsid w:val="00245DDA"/>
    <w:rsid w:val="00251C24"/>
    <w:rsid w:val="002E3CDE"/>
    <w:rsid w:val="003475D1"/>
    <w:rsid w:val="003C181F"/>
    <w:rsid w:val="00436C4A"/>
    <w:rsid w:val="004D6684"/>
    <w:rsid w:val="004E51CB"/>
    <w:rsid w:val="004E67FF"/>
    <w:rsid w:val="00645FC5"/>
    <w:rsid w:val="006F7621"/>
    <w:rsid w:val="007B5E16"/>
    <w:rsid w:val="00890911"/>
    <w:rsid w:val="008951BA"/>
    <w:rsid w:val="008F753A"/>
    <w:rsid w:val="00924D47"/>
    <w:rsid w:val="009B2C20"/>
    <w:rsid w:val="009E5372"/>
    <w:rsid w:val="00AC2780"/>
    <w:rsid w:val="00AF2B4C"/>
    <w:rsid w:val="00B40B1D"/>
    <w:rsid w:val="00B46CF2"/>
    <w:rsid w:val="00BE66AA"/>
    <w:rsid w:val="00BF3D52"/>
    <w:rsid w:val="00C71D66"/>
    <w:rsid w:val="00C90404"/>
    <w:rsid w:val="00CB4998"/>
    <w:rsid w:val="00DA5097"/>
    <w:rsid w:val="00DC5301"/>
    <w:rsid w:val="00E4644B"/>
    <w:rsid w:val="00F474D9"/>
    <w:rsid w:val="00FA5C3E"/>
    <w:rsid w:val="00FC08FB"/>
    <w:rsid w:val="00FD2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C53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904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904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C53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904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904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472</TotalTime>
  <Pages>1</Pages>
  <Words>625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</dc:creator>
  <cp:lastModifiedBy>VAL</cp:lastModifiedBy>
  <cp:revision>16</cp:revision>
  <dcterms:created xsi:type="dcterms:W3CDTF">2020-12-01T17:21:00Z</dcterms:created>
  <dcterms:modified xsi:type="dcterms:W3CDTF">2020-12-06T11:23:00Z</dcterms:modified>
</cp:coreProperties>
</file>