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A9120" w14:textId="2C5409E4" w:rsidR="00D06C3A" w:rsidRDefault="008D11B2" w:rsidP="00E91F56">
      <w:pPr>
        <w:ind w:left="-426"/>
      </w:pPr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79744" behindDoc="0" locked="0" layoutInCell="1" allowOverlap="1" wp14:anchorId="68C84C36" wp14:editId="2B535D11">
                <wp:simplePos x="0" y="0"/>
                <wp:positionH relativeFrom="page">
                  <wp:posOffset>5701665</wp:posOffset>
                </wp:positionH>
                <wp:positionV relativeFrom="page">
                  <wp:posOffset>9490075</wp:posOffset>
                </wp:positionV>
                <wp:extent cx="0" cy="407035"/>
                <wp:effectExtent l="76200" t="38100" r="57150" b="12065"/>
                <wp:wrapNone/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07035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AB39E1" id="officeArt object" o:spid="_x0000_s1026" style="position:absolute;flip:y;z-index:25167974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448.95pt,747.25pt" to="448.95pt,77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" strokeweight="2pt">
                <v:stroke endarrow="block" miterlimit="4" joinstyle="miter"/>
                <w10:wrap anchorx="page" anchory="page"/>
              </v:line>
            </w:pict>
          </mc:Fallback>
        </mc:AlternateContent>
      </w:r>
      <w:r w:rsidR="001C10F2">
        <w:rPr>
          <w:noProof/>
        </w:rPr>
        <mc:AlternateContent>
          <mc:Choice Requires="wps">
            <w:drawing>
              <wp:anchor distT="152400" distB="152400" distL="152400" distR="152400" simplePos="0" relativeHeight="251686912" behindDoc="0" locked="0" layoutInCell="1" allowOverlap="1" wp14:anchorId="6FE6F3F6" wp14:editId="2F0C4D0A">
                <wp:simplePos x="0" y="0"/>
                <wp:positionH relativeFrom="page">
                  <wp:posOffset>5471160</wp:posOffset>
                </wp:positionH>
                <wp:positionV relativeFrom="page">
                  <wp:posOffset>9471660</wp:posOffset>
                </wp:positionV>
                <wp:extent cx="0" cy="464820"/>
                <wp:effectExtent l="76200" t="0" r="57150" b="49530"/>
                <wp:wrapNone/>
                <wp:docPr id="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4820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4A29EB" id="officeArt object" o:spid="_x0000_s1026" style="position:absolute;z-index:25168691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" from="430.8pt,745.8pt" to="430.8pt,78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" strokeweight="2pt">
                <v:stroke endarrow="block" miterlimit="4" joinstyle="miter"/>
                <w10:wrap anchorx="page" anchory="page"/>
              </v:line>
            </w:pict>
          </mc:Fallback>
        </mc:AlternateContent>
      </w:r>
      <w:r w:rsidR="001C10F2">
        <w:rPr>
          <w:noProof/>
        </w:rPr>
        <mc:AlternateContent>
          <mc:Choice Requires="wps">
            <w:drawing>
              <wp:anchor distT="152400" distB="152400" distL="152400" distR="152400" simplePos="0" relativeHeight="251678720" behindDoc="0" locked="0" layoutInCell="1" allowOverlap="1" wp14:anchorId="698C543F" wp14:editId="6FB2DA6C">
                <wp:simplePos x="0" y="0"/>
                <wp:positionH relativeFrom="page">
                  <wp:posOffset>4467308</wp:posOffset>
                </wp:positionH>
                <wp:positionV relativeFrom="bottomMargin">
                  <wp:posOffset>-601736</wp:posOffset>
                </wp:positionV>
                <wp:extent cx="365766" cy="87766"/>
                <wp:effectExtent l="5715" t="13335" r="1905" b="1905"/>
                <wp:wrapNone/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327847">
                          <a:off x="0" y="0"/>
                          <a:ext cx="365766" cy="87766"/>
                        </a:xfrm>
                        <a:prstGeom prst="rightArrow">
                          <a:avLst>
                            <a:gd name="adj1" fmla="val 31663"/>
                            <a:gd name="adj2" fmla="val 132773"/>
                          </a:avLst>
                        </a:prstGeom>
                        <a:solidFill>
                          <a:schemeClr val="accent1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6D4B1C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officeArt object" o:spid="_x0000_s1026" type="#_x0000_t13" style="position:absolute;margin-left:351.75pt;margin-top:-47.4pt;width:28.8pt;height:6.9pt;rotation:5819430fd;z-index:251678720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" adj="14718,7380" fillcolor="#00a2ff [3204]" stroked="f" strokeweight="1pt">
                <v:stroke miterlimit="4"/>
                <w10:wrap anchorx="page" anchory="margin"/>
              </v:shape>
            </w:pict>
          </mc:Fallback>
        </mc:AlternateContent>
      </w:r>
      <w:r w:rsidR="000D6312">
        <w:rPr>
          <w:noProof/>
        </w:rPr>
        <mc:AlternateContent>
          <mc:Choice Requires="wps">
            <w:drawing>
              <wp:anchor distT="152400" distB="152400" distL="152400" distR="152400" simplePos="0" relativeHeight="251661312" behindDoc="0" locked="0" layoutInCell="1" allowOverlap="1" wp14:anchorId="41F7BBD0" wp14:editId="36823BB9">
                <wp:simplePos x="0" y="0"/>
                <wp:positionH relativeFrom="page">
                  <wp:posOffset>3817620</wp:posOffset>
                </wp:positionH>
                <wp:positionV relativeFrom="page">
                  <wp:posOffset>2133600</wp:posOffset>
                </wp:positionV>
                <wp:extent cx="3406140" cy="6865620"/>
                <wp:effectExtent l="0" t="0" r="22860" b="1143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6140" cy="686562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1A5D1D0A" w14:textId="09DE7975" w:rsidR="00C77C0E" w:rsidRDefault="00566F72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="00C77C0E"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NC   /     </w:t>
                            </w:r>
                            <w:proofErr w:type="spellStart"/>
                            <w:r w:rsidR="00C77C0E"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 w:rsidR="00C77C0E"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D7          /</w:t>
                            </w:r>
                            <w:r w:rsidR="00C77C0E"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       Am6</w:t>
                            </w:r>
                          </w:p>
                          <w:p w14:paraId="012FDA16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C'est la flamme qui enflamme sans brûler</w:t>
                            </w:r>
                          </w:p>
                          <w:p w14:paraId="23CE1C1E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Am6                </w:t>
                            </w:r>
                            <w:r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pt-PT"/>
                              </w:rPr>
                              <w:t xml:space="preserve"> Em</w:t>
                            </w:r>
                          </w:p>
                          <w:p w14:paraId="35195F20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C'est le rêve que l'on rêve sans dormir</w:t>
                            </w:r>
                          </w:p>
                          <w:p w14:paraId="296324C2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    D</w:t>
                            </w:r>
                          </w:p>
                          <w:p w14:paraId="5B85E54D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Un grand arbre qui se dresse</w:t>
                            </w:r>
                          </w:p>
                          <w:p w14:paraId="3ABAB3B8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</w:t>
                            </w:r>
                            <w:r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C     /</w:t>
                            </w:r>
                          </w:p>
                          <w:p w14:paraId="278D7BDA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Plein de force et de tendresse</w:t>
                            </w:r>
                          </w:p>
                          <w:p w14:paraId="79D52425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C</w:t>
                            </w:r>
                            <w:proofErr w:type="gram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7  I</w:t>
                            </w:r>
                            <w:proofErr w:type="gram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ru-RU"/>
                              </w:rPr>
                              <w:t xml:space="preserve">B7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pt-PT"/>
                              </w:rPr>
                              <w:t xml:space="preserve">Em </w:t>
                            </w:r>
                          </w:p>
                          <w:p w14:paraId="00D8AA5D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Vers le jour </w:t>
                            </w:r>
                            <w:proofErr w:type="gram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qui  va</w:t>
                            </w:r>
                            <w:proofErr w:type="gram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ve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nir</w:t>
                            </w:r>
                            <w:proofErr w:type="spellEnd"/>
                          </w:p>
                          <w:p w14:paraId="130C5C46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C3C9C88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C4DEE1B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NC     /  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D7                         B7</w:t>
                            </w:r>
                          </w:p>
                          <w:p w14:paraId="74B431C3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C'est l'histoire d'un amour éternel et banal</w:t>
                            </w:r>
                          </w:p>
                          <w:p w14:paraId="3FE5E945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     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</w:p>
                          <w:p w14:paraId="7232D767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Qui apporte chaque jour tout le bien et le mal</w:t>
                            </w:r>
                          </w:p>
                          <w:p w14:paraId="237E745E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         Am7</w:t>
                            </w:r>
                          </w:p>
                          <w:p w14:paraId="45430DFE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Avec l'heure o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it-IT"/>
                              </w:rPr>
                              <w:t xml:space="preserve">ù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l'on s'enlace</w:t>
                            </w:r>
                          </w:p>
                          <w:p w14:paraId="387CACEE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D7                                 G</w:t>
                            </w:r>
                          </w:p>
                          <w:p w14:paraId="2202F044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it-IT"/>
                              </w:rPr>
                              <w:t xml:space="preserve">Celle où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l'on se dit adieu</w:t>
                            </w:r>
                          </w:p>
                          <w:p w14:paraId="65C83751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C7M              </w:t>
                            </w:r>
                            <w:r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Am7</w:t>
                            </w:r>
                          </w:p>
                          <w:p w14:paraId="4CFF1DBA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Avec les soirées d'angoisse</w:t>
                            </w:r>
                          </w:p>
                          <w:p w14:paraId="722459B6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proofErr w:type="gram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C  </w:t>
                            </w:r>
                            <w:r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gramEnd"/>
                            <w:r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C7M   I </w:t>
                            </w:r>
                            <w:proofErr w:type="spellStart"/>
                            <w:r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C7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I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B7</w:t>
                            </w:r>
                          </w:p>
                          <w:p w14:paraId="77927F98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Et 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des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</w:t>
                            </w:r>
                            <w:proofErr w:type="gram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ma  tins</w:t>
                            </w:r>
                            <w:proofErr w:type="gram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mer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ve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illeux</w:t>
                            </w:r>
                            <w:proofErr w:type="spellEnd"/>
                          </w:p>
                          <w:p w14:paraId="4A35DA63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F07DEA9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929292"/>
                                <w:sz w:val="24"/>
                                <w:szCs w:val="24"/>
                              </w:rPr>
                            </w:pPr>
                          </w:p>
                          <w:p w14:paraId="3BF5B2F1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NC    /  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D7          /          Am6</w:t>
                            </w:r>
                          </w:p>
                          <w:p w14:paraId="5BDE8E35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Mon histoire, c'est l'histoire qu'on connaît</w:t>
                            </w:r>
                          </w:p>
                          <w:p w14:paraId="04026C1D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Am6                                       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pt-PT"/>
                              </w:rPr>
                              <w:t>Em</w:t>
                            </w:r>
                          </w:p>
                          <w:p w14:paraId="6BFA3461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Ceux qui s'aiment jouent la même, je le sais</w:t>
                            </w:r>
                          </w:p>
                          <w:p w14:paraId="78B84EA4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    D</w:t>
                            </w:r>
                          </w:p>
                          <w:p w14:paraId="51ADEEE0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Mais na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nl-NL"/>
                              </w:rPr>
                              <w:t>ï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ve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ou bien profonde</w:t>
                            </w:r>
                          </w:p>
                          <w:p w14:paraId="18B1E69D" w14:textId="04C2F1DB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                C </w:t>
                            </w:r>
                            <w:r w:rsidR="001C10F2"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…</w:t>
                            </w:r>
                          </w:p>
                          <w:p w14:paraId="7BE8C356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C'est la seule chanson du monde</w:t>
                            </w:r>
                          </w:p>
                          <w:p w14:paraId="2B9AC430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B7 …       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pt-PT"/>
                              </w:rPr>
                              <w:t xml:space="preserve">      Em ...</w:t>
                            </w:r>
                          </w:p>
                          <w:p w14:paraId="6B652859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Qui ne    fi   ni   ra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ja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mais</w:t>
                            </w:r>
                            <w:proofErr w:type="gramEnd"/>
                          </w:p>
                          <w:p w14:paraId="22C9C00A" w14:textId="77777777" w:rsidR="00C77C0E" w:rsidRDefault="00C77C0E" w:rsidP="00C77C0E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8FA037F" w14:textId="60423FD9" w:rsidR="00D06C3A" w:rsidRDefault="00D06C3A">
                            <w:pPr>
                              <w:pStyle w:val="Pardfaut"/>
                            </w:pP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F7BBD0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style="position:absolute;left:0;text-align:left;margin-left:300.6pt;margin-top:168pt;width:268.2pt;height:540.6pt;z-index:251661312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" filled="f" strokeweight="1pt">
                <v:stroke miterlimit="4"/>
                <v:textbox inset="4pt,4pt,4pt,4pt">
                  <w:txbxContent>
                    <w:p w14:paraId="1A5D1D0A" w14:textId="09DE7975" w:rsidR="00C77C0E" w:rsidRDefault="00566F72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="00C77C0E"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NC   /     </w:t>
                      </w:r>
                      <w:proofErr w:type="spellStart"/>
                      <w:r w:rsidR="00C77C0E"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 w:rsidR="00C77C0E"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         D7          /</w:t>
                      </w:r>
                      <w:r w:rsidR="00C77C0E"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       Am6</w:t>
                      </w:r>
                    </w:p>
                    <w:p w14:paraId="012FDA16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C'est la flamme qui enflamme sans brûler</w:t>
                      </w:r>
                    </w:p>
                    <w:p w14:paraId="23CE1C1E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Am6                </w:t>
                      </w:r>
                      <w:r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pt-PT"/>
                        </w:rPr>
                        <w:t xml:space="preserve"> Em</w:t>
                      </w:r>
                    </w:p>
                    <w:p w14:paraId="35195F20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C'est le rêve que l'on rêve sans dormir</w:t>
                      </w:r>
                    </w:p>
                    <w:p w14:paraId="296324C2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    D</w:t>
                      </w:r>
                    </w:p>
                    <w:p w14:paraId="5B85E54D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Un grand arbre qui se dresse</w:t>
                      </w:r>
                    </w:p>
                    <w:p w14:paraId="3ABAB3B8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</w:t>
                      </w:r>
                      <w:r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  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C     /</w:t>
                      </w:r>
                    </w:p>
                    <w:p w14:paraId="278D7BDA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Plein de force et de tendresse</w:t>
                      </w:r>
                    </w:p>
                    <w:p w14:paraId="79D52425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    C</w:t>
                      </w:r>
                      <w:proofErr w:type="gram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7  I</w:t>
                      </w:r>
                      <w:proofErr w:type="gram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ru-RU"/>
                        </w:rPr>
                        <w:t xml:space="preserve">B7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I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pt-PT"/>
                        </w:rPr>
                        <w:t xml:space="preserve">Em </w:t>
                      </w:r>
                    </w:p>
                    <w:p w14:paraId="00D8AA5D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Vers le jour </w:t>
                      </w:r>
                      <w:proofErr w:type="gram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qui  va</w:t>
                      </w:r>
                      <w:proofErr w:type="gram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ve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nir</w:t>
                      </w:r>
                      <w:proofErr w:type="spellEnd"/>
                    </w:p>
                    <w:p w14:paraId="130C5C46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C3C9C88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C4DEE1B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NC     /  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       D7                         B7</w:t>
                      </w:r>
                    </w:p>
                    <w:p w14:paraId="74B431C3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C'est l'histoire d'un amour éternel et banal</w:t>
                      </w:r>
                    </w:p>
                    <w:p w14:paraId="3FE5E945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     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</w:p>
                    <w:p w14:paraId="7232D767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Qui apporte chaque jour tout le bien et le mal</w:t>
                      </w:r>
                    </w:p>
                    <w:p w14:paraId="237E745E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         Am7</w:t>
                      </w:r>
                    </w:p>
                    <w:p w14:paraId="45430DFE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Avec l'heure o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it-IT"/>
                        </w:rPr>
                        <w:t xml:space="preserve">ù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l'on s'enlace</w:t>
                      </w:r>
                    </w:p>
                    <w:p w14:paraId="387CACEE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D7                                 G</w:t>
                      </w:r>
                    </w:p>
                    <w:p w14:paraId="2202F044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it-IT"/>
                        </w:rPr>
                        <w:t xml:space="preserve">Celle où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l'on se dit adieu</w:t>
                      </w:r>
                    </w:p>
                    <w:p w14:paraId="65C83751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C7M              </w:t>
                      </w:r>
                      <w:r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Am7</w:t>
                      </w:r>
                    </w:p>
                    <w:p w14:paraId="4CFF1DBA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Avec les soirées d'angoisse</w:t>
                      </w:r>
                    </w:p>
                    <w:p w14:paraId="722459B6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proofErr w:type="gramStart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C  </w:t>
                      </w:r>
                      <w:r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gramEnd"/>
                      <w:r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C7M   I </w:t>
                      </w:r>
                      <w:proofErr w:type="spellStart"/>
                      <w:r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C7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I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B7</w:t>
                      </w:r>
                    </w:p>
                    <w:p w14:paraId="77927F98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Et 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des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</w:t>
                      </w:r>
                      <w:proofErr w:type="gramStart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ma  tins</w:t>
                      </w:r>
                      <w:proofErr w:type="gramEnd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mer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ve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illeux</w:t>
                      </w:r>
                      <w:proofErr w:type="spellEnd"/>
                    </w:p>
                    <w:p w14:paraId="4A35DA63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F07DEA9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929292"/>
                          <w:sz w:val="24"/>
                          <w:szCs w:val="24"/>
                        </w:rPr>
                      </w:pPr>
                    </w:p>
                    <w:p w14:paraId="3BF5B2F1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NC    /  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           D7          /          Am6</w:t>
                      </w:r>
                    </w:p>
                    <w:p w14:paraId="5BDE8E35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Mon histoire, c'est l'histoire qu'on connaît</w:t>
                      </w:r>
                    </w:p>
                    <w:p w14:paraId="04026C1D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Am6                                       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pt-PT"/>
                        </w:rPr>
                        <w:t>Em</w:t>
                      </w:r>
                    </w:p>
                    <w:p w14:paraId="6BFA3461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Ceux qui s'aiment jouent la même, je le sais</w:t>
                      </w:r>
                    </w:p>
                    <w:p w14:paraId="78B84EA4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    D</w:t>
                      </w:r>
                    </w:p>
                    <w:p w14:paraId="51ADEEE0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Mais na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nl-NL"/>
                        </w:rPr>
                        <w:t>ï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ve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ou bien profonde</w:t>
                      </w:r>
                    </w:p>
                    <w:p w14:paraId="18B1E69D" w14:textId="04C2F1DB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                C </w:t>
                      </w:r>
                      <w:r w:rsidR="001C10F2"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…</w:t>
                      </w:r>
                    </w:p>
                    <w:p w14:paraId="7BE8C356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C'est la seule chanson du monde</w:t>
                      </w:r>
                    </w:p>
                    <w:p w14:paraId="2B9AC430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      B7 …       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pt-PT"/>
                        </w:rPr>
                        <w:t xml:space="preserve">      Em ...</w:t>
                      </w:r>
                    </w:p>
                    <w:p w14:paraId="6B652859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Qui ne    fi   ni   ra   </w:t>
                      </w:r>
                      <w:proofErr w:type="spellStart"/>
                      <w:proofErr w:type="gramStart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ja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mais</w:t>
                      </w:r>
                      <w:proofErr w:type="gramEnd"/>
                    </w:p>
                    <w:p w14:paraId="22C9C00A" w14:textId="77777777" w:rsidR="00C77C0E" w:rsidRDefault="00C77C0E" w:rsidP="00C77C0E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8FA037F" w14:textId="60423FD9" w:rsidR="00D06C3A" w:rsidRDefault="00D06C3A">
                      <w:pPr>
                        <w:pStyle w:val="Pardfau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D6312"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795E63B2" wp14:editId="475FC20E">
                <wp:simplePos x="0" y="0"/>
                <wp:positionH relativeFrom="page">
                  <wp:posOffset>266700</wp:posOffset>
                </wp:positionH>
                <wp:positionV relativeFrom="page">
                  <wp:posOffset>2133600</wp:posOffset>
                </wp:positionV>
                <wp:extent cx="3314700" cy="7284720"/>
                <wp:effectExtent l="0" t="0" r="19050" b="1143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14700" cy="728472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txbx>
                        <w:txbxContent>
                          <w:p w14:paraId="2A9E7203" w14:textId="67F1789C" w:rsidR="00D06C3A" w:rsidRDefault="004C60B3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INTRO :  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X</w:t>
                            </w:r>
                            <w:proofErr w:type="gram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2</w:t>
                            </w:r>
                            <w:r w:rsidR="00566F72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="00566F72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="00580843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NC</w:t>
                            </w:r>
                            <w:r w:rsidR="00DA3A2D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</w:t>
                            </w:r>
                            <w:r w:rsidR="007837C6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r w:rsidR="00DA3A2D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580843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/ </w:t>
                            </w:r>
                            <w:r w:rsidR="00DA3A2D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</w:t>
                            </w:r>
                            <w:r w:rsidR="007837C6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</w:t>
                            </w:r>
                            <w:r w:rsidR="00DA3A2D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F54E80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 w:rsidR="00F54E80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D7</w:t>
                            </w:r>
                            <w:r w:rsidR="00DA3A2D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</w:t>
                            </w:r>
                            <w:r w:rsidR="00DD2485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DA3A2D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/</w:t>
                            </w:r>
                            <w:r w:rsidR="00F54E80"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</w:t>
                            </w:r>
                            <w:r w:rsidR="00580843"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F54E80"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r w:rsidR="00DA3A2D"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Am6</w:t>
                            </w:r>
                            <w:r w:rsidR="00F54E80"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700C7473" w14:textId="6987C575" w:rsidR="007837C6" w:rsidRPr="007837C6" w:rsidRDefault="007837C6" w:rsidP="007837C6">
                            <w:pPr>
                              <w:pStyle w:val="Corps"/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</w:rPr>
                            </w:pPr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lang w:val="es-ES_tradnl"/>
                              </w:rPr>
                              <w:t xml:space="preserve">Ya no </w:t>
                            </w:r>
                            <w:proofErr w:type="spellStart"/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lang w:val="es-ES_tradnl"/>
                              </w:rPr>
                              <w:t>est</w:t>
                            </w:r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</w:rPr>
                              <w:t>ás</w:t>
                            </w:r>
                            <w:proofErr w:type="spellEnd"/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</w:rPr>
                              <w:t xml:space="preserve"> mas</w:t>
                            </w:r>
                            <w:r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lang w:val="es-ES_tradnl"/>
                              </w:rPr>
                              <w:t>a mi</w:t>
                            </w:r>
                            <w:r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lang w:val="es-ES_tradnl"/>
                              </w:rPr>
                              <w:t xml:space="preserve">  </w:t>
                            </w:r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proofErr w:type="gramStart"/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lang w:val="es-ES_tradnl"/>
                              </w:rPr>
                              <w:t>lado,</w:t>
                            </w:r>
                            <w:r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lang w:val="es-ES_tradnl"/>
                              </w:rPr>
                              <w:t>corazó</w:t>
                            </w:r>
                            <w:proofErr w:type="spellEnd"/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</w:rPr>
                              <w:t>n</w:t>
                            </w:r>
                            <w:proofErr w:type="gramEnd"/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</w:rPr>
                              <w:t>,</w:t>
                            </w:r>
                          </w:p>
                          <w:p w14:paraId="66771EC9" w14:textId="1F13A4DB" w:rsidR="00D06C3A" w:rsidRDefault="00580843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Am6</w:t>
                            </w:r>
                            <w:r w:rsidR="00F54E80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</w:t>
                            </w:r>
                            <w:proofErr w:type="spellStart"/>
                            <w:r w:rsidR="00F54E80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</w:p>
                          <w:p w14:paraId="02E4FFAE" w14:textId="18522F58" w:rsidR="00D06C3A" w:rsidRDefault="007837C6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En el alma sólo </w:t>
                            </w:r>
                            <w:r w:rsidR="00E03BD8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r w:rsidRPr="007837C6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tengo soledad</w:t>
                            </w:r>
                            <w:r w:rsidRPr="007837C6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263176F3" w14:textId="6BD97562" w:rsidR="00D06C3A" w:rsidRDefault="00F54E80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</w:t>
                            </w:r>
                            <w:r w:rsidR="00E03BD8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D</w:t>
                            </w:r>
                          </w:p>
                          <w:p w14:paraId="52AD1FB8" w14:textId="320B055C" w:rsidR="00D06C3A" w:rsidRDefault="00E03BD8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Y </w:t>
                            </w:r>
                            <w:proofErr w:type="gram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si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ya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no 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puedo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verte </w:t>
                            </w:r>
                          </w:p>
                          <w:p w14:paraId="56A6C5B6" w14:textId="15E96E31" w:rsidR="00D06C3A" w:rsidRDefault="00F54E80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    </w:t>
                            </w:r>
                            <w:r w:rsidR="00E03BD8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C</w:t>
                            </w:r>
                          </w:p>
                          <w:p w14:paraId="56FBB839" w14:textId="58532E4A" w:rsidR="00D06C3A" w:rsidRDefault="00E03BD8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Porque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dios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me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hizo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quererte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11D74C22" w14:textId="25D68359" w:rsidR="00D06C3A" w:rsidRDefault="00F54E80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r w:rsidR="00D52C6F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r w:rsidR="00DA3A2D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/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C7    </w:t>
                            </w:r>
                            <w:r w:rsidR="00580843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</w:t>
                            </w: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B7</w:t>
                            </w:r>
                          </w:p>
                          <w:p w14:paraId="0B907DA3" w14:textId="3179BA6F" w:rsidR="00D06C3A" w:rsidRDefault="00E03BD8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Para </w:t>
                            </w:r>
                            <w:proofErr w:type="spell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hacerme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sufrir</w:t>
                            </w:r>
                            <w:proofErr w:type="spell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D52C6F"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E03BD8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m</w:t>
                            </w:r>
                            <w:proofErr w:type="spellStart"/>
                            <w:r w:rsidRPr="00E03BD8">
                              <w:rPr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>ás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004D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41307C0E" w14:textId="77777777" w:rsidR="00D06C3A" w:rsidRDefault="00F54E80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elvetica" w:hAnsi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</w:p>
                          <w:p w14:paraId="527C0223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4AE02A60" w14:textId="080F9218" w:rsidR="002E17B2" w:rsidRPr="000D4E83" w:rsidRDefault="00454D5F" w:rsidP="002E17B2">
                            <w:pPr>
                              <w:pStyle w:val="Pardfaut"/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NC    /    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   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D7       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/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</w:t>
                            </w:r>
                            <w:r w:rsidR="00E50C8C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Am6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Siempre fuiste la razón de mi existir,</w:t>
                            </w:r>
                          </w:p>
                          <w:p w14:paraId="14C67E91" w14:textId="1FDCC5BB" w:rsidR="002E17B2" w:rsidRPr="000D4E83" w:rsidRDefault="00E50C8C" w:rsidP="002E17B2">
                            <w:pPr>
                              <w:pStyle w:val="Pardfaut"/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Am6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</w:t>
                            </w:r>
                            <w:proofErr w:type="spellStart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pt-PT"/>
                              </w:rPr>
                              <w:t xml:space="preserve">Adorarte para 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pt-PT"/>
                              </w:rPr>
                              <w:t xml:space="preserve">  </w:t>
                            </w:r>
                            <w:proofErr w:type="gramStart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pt-PT"/>
                              </w:rPr>
                              <w:t>m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í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fue</w:t>
                            </w:r>
                            <w:proofErr w:type="gramEnd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religió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n.</w:t>
                            </w:r>
                          </w:p>
                          <w:p w14:paraId="1DF2446A" w14:textId="157C43E5" w:rsidR="002E17B2" w:rsidRPr="000D4E83" w:rsidRDefault="002E17B2" w:rsidP="002E17B2">
                            <w:pPr>
                              <w:pStyle w:val="Pardfaut"/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proofErr w:type="spellStart"/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</w:r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    </w:t>
                            </w:r>
                            <w:r w:rsidR="00E50C8C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</w:t>
                            </w:r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D</w:t>
                            </w:r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Y en tus besos yo encontraba</w:t>
                            </w:r>
                          </w:p>
                          <w:p w14:paraId="723751C6" w14:textId="29CF70E3" w:rsidR="002E17B2" w:rsidRPr="000D4E83" w:rsidRDefault="002E17B2" w:rsidP="002E17B2">
                            <w:pPr>
                              <w:pStyle w:val="Pardfaut"/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                    C</w:t>
                            </w:r>
                            <w:r w:rsidR="00CC33EE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/</w:t>
                            </w:r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El calor que me brindaba,</w:t>
                            </w:r>
                          </w:p>
                          <w:p w14:paraId="4F490CC5" w14:textId="7286D373" w:rsidR="002E17B2" w:rsidRPr="000D4E83" w:rsidRDefault="00E50C8C" w:rsidP="002E17B2">
                            <w:pPr>
                              <w:pStyle w:val="Pardfaut"/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C</w:t>
                            </w:r>
                            <w:proofErr w:type="gramStart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7  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gramEnd"/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B7  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El 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amor y </w:t>
                            </w:r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 </w:t>
                            </w:r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la </w:t>
                            </w:r>
                            <w:proofErr w:type="spellStart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pa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proofErr w:type="spellStart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sió</w:t>
                            </w:r>
                            <w:proofErr w:type="spellEnd"/>
                            <w:r w:rsidR="002E17B2"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>n.</w:t>
                            </w:r>
                          </w:p>
                          <w:p w14:paraId="407BB483" w14:textId="52E90B73" w:rsidR="002E17B2" w:rsidRPr="000D4E83" w:rsidRDefault="002E17B2" w:rsidP="002E17B2">
                            <w:pPr>
                              <w:pStyle w:val="Pardfaut"/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D4E83">
                              <w:rPr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="000D4E83" w:rsidRPr="000D4E83">
                              <w:rPr>
                                <w:b/>
                                <w:bCs/>
                                <w:color w:val="980F53" w:themeColor="accent6" w:themeShade="80"/>
                                <w:sz w:val="24"/>
                                <w:szCs w:val="24"/>
                                <w:shd w:val="clear" w:color="auto" w:fill="FFFFFF"/>
                              </w:rPr>
                              <w:t>N</w:t>
                            </w:r>
                            <w:r w:rsidR="00B85B53">
                              <w:rPr>
                                <w:b/>
                                <w:bCs/>
                                <w:color w:val="980F53" w:themeColor="accent6" w:themeShade="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C     /    </w:t>
                            </w:r>
                            <w:r w:rsidR="0088116E">
                              <w:rPr>
                                <w:b/>
                                <w:bCs/>
                                <w:color w:val="980F53" w:themeColor="accent6" w:themeShade="80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</w:t>
                            </w:r>
                            <w:proofErr w:type="spellStart"/>
                            <w:r w:rsidR="00B85B53">
                              <w:rPr>
                                <w:b/>
                                <w:bCs/>
                                <w:color w:val="980F53" w:themeColor="accent6" w:themeShade="80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 w:rsidR="000D4E83"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r w:rsid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</w:t>
                            </w:r>
                            <w:r w:rsidR="00B85B5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</w:t>
                            </w:r>
                            <w:r w:rsid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D7                     </w:t>
                            </w:r>
                            <w:r w:rsid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</w:t>
                            </w:r>
                            <w:r w:rsidR="00B85B5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Es 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la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proofErr w:type="gramStart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historia 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de</w:t>
                            </w:r>
                            <w:proofErr w:type="gramEnd"/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un 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amor,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br/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     </w:t>
                            </w:r>
                            <w:r w:rsidR="0088116E"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B7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br/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Como no hay otro</w:t>
                            </w:r>
                            <w:r w:rsidR="00B85B5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ig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ual.</w:t>
                            </w:r>
                          </w:p>
                          <w:p w14:paraId="64C8E259" w14:textId="0632D5E2" w:rsidR="002E17B2" w:rsidRPr="000D4E83" w:rsidRDefault="002E17B2" w:rsidP="002E17B2">
                            <w:pPr>
                              <w:pStyle w:val="Pardfaut"/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</w:t>
                            </w:r>
                            <w:r w:rsidR="00B85B5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</w:t>
                            </w:r>
                            <w:proofErr w:type="spellStart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  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</w:r>
                          </w:p>
                          <w:p w14:paraId="09A06B98" w14:textId="2577DD39" w:rsidR="002E17B2" w:rsidRPr="000D4E83" w:rsidRDefault="002E17B2" w:rsidP="002E17B2">
                            <w:pPr>
                              <w:pStyle w:val="Pardfaut"/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Que me hizo </w:t>
                            </w:r>
                            <w:proofErr w:type="gramStart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comprender,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Todo</w:t>
                            </w:r>
                            <w:proofErr w:type="gramEnd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el bien </w:t>
                            </w:r>
                          </w:p>
                          <w:p w14:paraId="6A4C51FA" w14:textId="5EB12608" w:rsidR="002E17B2" w:rsidRPr="000D4E83" w:rsidRDefault="002E17B2" w:rsidP="002E17B2">
                            <w:pPr>
                              <w:pStyle w:val="Pardfaut"/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</w:t>
                            </w:r>
                            <w:proofErr w:type="spellStart"/>
                            <w:r w:rsidR="0088116E"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Em</w:t>
                            </w:r>
                            <w:proofErr w:type="spellEnd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                      </w:t>
                            </w:r>
                            <w:r w:rsidR="00FF4E9C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   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Am7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="0088116E"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todo el </w:t>
                            </w:r>
                            <w:proofErr w:type="gramStart"/>
                            <w:r w:rsidR="0088116E"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mal,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proofErr w:type="gramEnd"/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r w:rsidR="0088116E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Que le dio luz a mi </w:t>
                            </w:r>
                            <w:r w:rsidR="00FF4E9C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vida,</w:t>
                            </w:r>
                          </w:p>
                          <w:p w14:paraId="0CF1C0A9" w14:textId="4D0CDE7E" w:rsidR="002E17B2" w:rsidRPr="000D4E83" w:rsidRDefault="002E17B2" w:rsidP="002E17B2">
                            <w:pPr>
                              <w:pStyle w:val="Pardfaut"/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D7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  </w:t>
                            </w:r>
                            <w:r w:rsidR="00FF4E9C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G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proofErr w:type="spellStart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Apagandola</w:t>
                            </w:r>
                            <w:proofErr w:type="spellEnd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r w:rsidR="00FF4E9C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despu</w:t>
                            </w:r>
                            <w:proofErr w:type="spellEnd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é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pt-PT"/>
                              </w:rPr>
                              <w:t>s.</w:t>
                            </w:r>
                          </w:p>
                          <w:p w14:paraId="3178C8E5" w14:textId="29620E99" w:rsidR="002E17B2" w:rsidRPr="000D4E83" w:rsidRDefault="002E17B2" w:rsidP="002E17B2">
                            <w:pPr>
                              <w:pStyle w:val="Pardfaut"/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C7M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  <w:t xml:space="preserve">                      Am7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br/>
                              <w:t>¡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ay, </w:t>
                            </w:r>
                            <w:proofErr w:type="spellStart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qué</w:t>
                            </w:r>
                            <w:proofErr w:type="spellEnd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vida tan oscura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01BFC732" w14:textId="79FCE6BE" w:rsidR="002E17B2" w:rsidRPr="000D4E83" w:rsidRDefault="002E17B2" w:rsidP="002E17B2">
                            <w:pPr>
                              <w:pStyle w:val="Pardfaut"/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proofErr w:type="gramStart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C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I</w:t>
                            </w:r>
                            <w:proofErr w:type="gramEnd"/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proofErr w:type="spellStart"/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ab/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C7M 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 </w:t>
                            </w:r>
                            <w:proofErr w:type="spellStart"/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C7 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I </w:t>
                            </w:r>
                            <w:proofErr w:type="spellStart"/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I</w:t>
                            </w:r>
                            <w:proofErr w:type="spellEnd"/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I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  B7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Sin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tu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amor 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no vi</w:t>
                            </w:r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 </w:t>
                            </w:r>
                            <w:proofErr w:type="spellStart"/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vi</w:t>
                            </w:r>
                            <w:proofErr w:type="spellEnd"/>
                            <w:r w:rsidR="00F762B8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 xml:space="preserve"> 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es-ES_tradnl"/>
                              </w:rPr>
                              <w:t>r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  <w:t>é</w:t>
                            </w:r>
                            <w:r w:rsidRPr="000D4E83"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  <w:lang w:val="ru-RU"/>
                              </w:rPr>
                              <w:t>!</w:t>
                            </w:r>
                          </w:p>
                          <w:p w14:paraId="35498003" w14:textId="77777777" w:rsidR="002E17B2" w:rsidRPr="000D4E83" w:rsidRDefault="002E17B2" w:rsidP="002E17B2">
                            <w:pPr>
                              <w:pStyle w:val="Pardfaut"/>
                              <w:rPr>
                                <w:rStyle w:val="Aucun"/>
                                <w:b/>
                                <w:bCs/>
                                <w:color w:val="99195E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7A6AEBBA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72E237CD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4A7EE532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12B94D9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7FF9E899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15D3663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FFC3C45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AA107C5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3EB3EF34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7EC612E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258D988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059E1C9D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DBC5D39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E51114C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b/>
                                <w:bCs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67117649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3F3BB05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85A62E4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E90A7E3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E8567E3" w14:textId="77777777" w:rsidR="00D06C3A" w:rsidRDefault="00D06C3A">
                            <w:pPr>
                              <w:pStyle w:val="Pardfaut"/>
                              <w:rPr>
                                <w:rFonts w:ascii="Helvetica" w:eastAsia="Helvetica" w:hAnsi="Helvetica" w:cs="Helvetica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4EEF40B0" w14:textId="77777777" w:rsidR="00D06C3A" w:rsidRDefault="00F54E80">
                            <w:pPr>
                              <w:pStyle w:val="Pardfaut"/>
                            </w:pPr>
                            <w:r>
                              <w:rPr>
                                <w:rFonts w:ascii="Helvetica" w:hAnsi="Helvetica"/>
                                <w:color w:val="212121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E63B2" id="_x0000_s1027" type="#_x0000_t202" style="position:absolute;left:0;text-align:left;margin-left:21pt;margin-top:168pt;width:261pt;height:573.6pt;z-index:251659264;visibility:visible;mso-wrap-style:square;mso-width-percent:0;mso-height-percent:0;mso-wrap-distance-left:12pt;mso-wrap-distance-top:12pt;mso-wrap-distance-right:12pt;mso-wrap-distance-bottom:12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" filled="f" strokeweight="1pt">
                <v:stroke miterlimit="4"/>
                <v:textbox inset="4pt,4pt,4pt,4pt">
                  <w:txbxContent>
                    <w:p w14:paraId="2A9E7203" w14:textId="67F1789C" w:rsidR="00D06C3A" w:rsidRDefault="004C60B3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INTRO :      </w:t>
                      </w:r>
                      <w:proofErr w:type="spellStart"/>
                      <w:proofErr w:type="gram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X</w:t>
                      </w:r>
                      <w:proofErr w:type="gram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2</w:t>
                      </w:r>
                      <w:r w:rsidR="00566F72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="00566F72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="00580843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NC</w:t>
                      </w:r>
                      <w:r w:rsidR="00DA3A2D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</w:t>
                      </w:r>
                      <w:r w:rsidR="007837C6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r w:rsidR="00DA3A2D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580843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/ </w:t>
                      </w:r>
                      <w:r w:rsidR="00DA3A2D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</w:t>
                      </w:r>
                      <w:r w:rsidR="007837C6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</w:t>
                      </w:r>
                      <w:r w:rsidR="00DA3A2D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F54E80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 w:rsidR="00F54E80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             D7</w:t>
                      </w:r>
                      <w:r w:rsidR="00DA3A2D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 </w:t>
                      </w:r>
                      <w:r w:rsidR="00DD2485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DA3A2D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/</w:t>
                      </w:r>
                      <w:r w:rsidR="00F54E80"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</w:t>
                      </w:r>
                      <w:r w:rsidR="00580843"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F54E80"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r w:rsidR="00DA3A2D"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Am6</w:t>
                      </w:r>
                      <w:r w:rsidR="00F54E80"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</w:p>
                    <w:p w14:paraId="700C7473" w14:textId="6987C575" w:rsidR="007837C6" w:rsidRPr="007837C6" w:rsidRDefault="007837C6" w:rsidP="007837C6">
                      <w:pPr>
                        <w:pStyle w:val="Corps"/>
                        <w:rPr>
                          <w:b/>
                          <w:bCs/>
                          <w:color w:val="004D80"/>
                          <w:sz w:val="24"/>
                          <w:szCs w:val="24"/>
                        </w:rPr>
                      </w:pPr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  <w:lang w:val="es-ES_tradnl"/>
                        </w:rPr>
                        <w:t xml:space="preserve">Ya no </w:t>
                      </w:r>
                      <w:proofErr w:type="spellStart"/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  <w:lang w:val="es-ES_tradnl"/>
                        </w:rPr>
                        <w:t>est</w:t>
                      </w:r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</w:rPr>
                        <w:t>ás</w:t>
                      </w:r>
                      <w:proofErr w:type="spellEnd"/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</w:rPr>
                        <w:t xml:space="preserve"> mas</w:t>
                      </w:r>
                      <w:r>
                        <w:rPr>
                          <w:b/>
                          <w:bCs/>
                          <w:color w:val="004D80"/>
                          <w:sz w:val="24"/>
                          <w:szCs w:val="24"/>
                        </w:rPr>
                        <w:t xml:space="preserve">  </w:t>
                      </w:r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</w:rPr>
                        <w:t xml:space="preserve"> </w:t>
                      </w:r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  <w:lang w:val="es-ES_tradnl"/>
                        </w:rPr>
                        <w:t>a mi</w:t>
                      </w:r>
                      <w:r>
                        <w:rPr>
                          <w:b/>
                          <w:bCs/>
                          <w:color w:val="004D80"/>
                          <w:sz w:val="24"/>
                          <w:szCs w:val="24"/>
                          <w:lang w:val="es-ES_tradnl"/>
                        </w:rPr>
                        <w:t xml:space="preserve">  </w:t>
                      </w:r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proofErr w:type="gramStart"/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  <w:lang w:val="es-ES_tradnl"/>
                        </w:rPr>
                        <w:t>lado,</w:t>
                      </w:r>
                      <w:r>
                        <w:rPr>
                          <w:b/>
                          <w:bCs/>
                          <w:color w:val="004D80"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proofErr w:type="spellStart"/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  <w:lang w:val="es-ES_tradnl"/>
                        </w:rPr>
                        <w:t>corazó</w:t>
                      </w:r>
                      <w:proofErr w:type="spellEnd"/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</w:rPr>
                        <w:t>n</w:t>
                      </w:r>
                      <w:proofErr w:type="gramEnd"/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</w:rPr>
                        <w:t>,</w:t>
                      </w:r>
                    </w:p>
                    <w:p w14:paraId="66771EC9" w14:textId="1F13A4DB" w:rsidR="00D06C3A" w:rsidRDefault="00580843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Am6</w:t>
                      </w:r>
                      <w:r w:rsidR="00F54E80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</w:t>
                      </w:r>
                      <w:proofErr w:type="spellStart"/>
                      <w:r w:rsidR="00F54E80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</w:p>
                    <w:p w14:paraId="02E4FFAE" w14:textId="18522F58" w:rsidR="00D06C3A" w:rsidRDefault="007837C6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En el alma sólo </w:t>
                      </w:r>
                      <w:r w:rsidR="00E03BD8">
                        <w:rPr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r w:rsidRPr="007837C6">
                        <w:rPr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tengo soledad</w:t>
                      </w:r>
                      <w:r w:rsidRPr="007837C6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</w:p>
                    <w:p w14:paraId="263176F3" w14:textId="6BD97562" w:rsidR="00D06C3A" w:rsidRDefault="00F54E80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</w:pP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</w:t>
                      </w:r>
                      <w:r w:rsidR="00E03BD8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D</w:t>
                      </w:r>
                    </w:p>
                    <w:p w14:paraId="52AD1FB8" w14:textId="320B055C" w:rsidR="00D06C3A" w:rsidRDefault="00E03BD8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Y </w:t>
                      </w:r>
                      <w:proofErr w:type="gram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si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ya</w:t>
                      </w:r>
                      <w:proofErr w:type="spellEnd"/>
                      <w:proofErr w:type="gram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no 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puedo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verte </w:t>
                      </w:r>
                    </w:p>
                    <w:p w14:paraId="56A6C5B6" w14:textId="15E96E31" w:rsidR="00D06C3A" w:rsidRDefault="00F54E80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    </w:t>
                      </w:r>
                      <w:r w:rsidR="00E03BD8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     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C</w:t>
                      </w:r>
                    </w:p>
                    <w:p w14:paraId="56FBB839" w14:textId="58532E4A" w:rsidR="00D06C3A" w:rsidRDefault="00E03BD8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Porque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dios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me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hizo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quererte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</w:p>
                    <w:p w14:paraId="11D74C22" w14:textId="25D68359" w:rsidR="00D06C3A" w:rsidRDefault="00F54E80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r w:rsidR="00D52C6F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r w:rsidR="00DA3A2D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/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    C7    </w:t>
                      </w:r>
                      <w:r w:rsidR="00580843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  </w:t>
                      </w: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         B7</w:t>
                      </w:r>
                    </w:p>
                    <w:p w14:paraId="0B907DA3" w14:textId="3179BA6F" w:rsidR="00D06C3A" w:rsidRDefault="00E03BD8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Para </w:t>
                      </w:r>
                      <w:proofErr w:type="spell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hacerme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sufrir</w:t>
                      </w:r>
                      <w:proofErr w:type="spell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D52C6F"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E03BD8">
                        <w:rPr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m</w:t>
                      </w:r>
                      <w:proofErr w:type="spellStart"/>
                      <w:r w:rsidRPr="00E03BD8">
                        <w:rPr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>ás</w:t>
                      </w:r>
                      <w:proofErr w:type="spellEnd"/>
                      <w:proofErr w:type="gramEnd"/>
                      <w:r>
                        <w:rPr>
                          <w:rFonts w:ascii="Helvetica" w:hAnsi="Helvetica"/>
                          <w:b/>
                          <w:bCs/>
                          <w:color w:val="004D80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</w:p>
                    <w:p w14:paraId="41307C0E" w14:textId="77777777" w:rsidR="00D06C3A" w:rsidRDefault="00F54E80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Helvetica" w:hAnsi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</w:p>
                    <w:p w14:paraId="527C0223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4AE02A60" w14:textId="080F9218" w:rsidR="002E17B2" w:rsidRPr="000D4E83" w:rsidRDefault="00454D5F" w:rsidP="002E17B2">
                      <w:pPr>
                        <w:pStyle w:val="Pardfaut"/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NC    /     </w:t>
                      </w:r>
                      <w:proofErr w:type="spellStart"/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   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D7       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/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</w:t>
                      </w:r>
                      <w:r w:rsidR="00E50C8C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Am6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Siempre fuiste la razón de mi existir,</w:t>
                      </w:r>
                    </w:p>
                    <w:p w14:paraId="14C67E91" w14:textId="1FDCC5BB" w:rsidR="002E17B2" w:rsidRPr="000D4E83" w:rsidRDefault="00E50C8C" w:rsidP="002E17B2">
                      <w:pPr>
                        <w:pStyle w:val="Pardfaut"/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Am6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ab/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ab/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</w:t>
                      </w:r>
                      <w:proofErr w:type="spellStart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pt-PT"/>
                        </w:rPr>
                        <w:t xml:space="preserve">Adorarte para 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pt-PT"/>
                        </w:rPr>
                        <w:t xml:space="preserve">  </w:t>
                      </w:r>
                      <w:proofErr w:type="gramStart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pt-PT"/>
                        </w:rPr>
                        <w:t>m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í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fue</w:t>
                      </w:r>
                      <w:proofErr w:type="gramEnd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religió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n.</w:t>
                      </w:r>
                    </w:p>
                    <w:p w14:paraId="1DF2446A" w14:textId="157C43E5" w:rsidR="002E17B2" w:rsidRPr="000D4E83" w:rsidRDefault="002E17B2" w:rsidP="002E17B2">
                      <w:pPr>
                        <w:pStyle w:val="Pardfaut"/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proofErr w:type="spellStart"/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ab/>
                      </w:r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    </w:t>
                      </w:r>
                      <w:r w:rsidR="00E50C8C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     </w:t>
                      </w:r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D</w:t>
                      </w:r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Y en tus besos yo encontraba</w:t>
                      </w:r>
                    </w:p>
                    <w:p w14:paraId="723751C6" w14:textId="29CF70E3" w:rsidR="002E17B2" w:rsidRPr="000D4E83" w:rsidRDefault="002E17B2" w:rsidP="002E17B2">
                      <w:pPr>
                        <w:pStyle w:val="Pardfaut"/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                    C</w:t>
                      </w:r>
                      <w:r w:rsidR="00CC33EE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/</w:t>
                      </w:r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El calor que me brindaba,</w:t>
                      </w:r>
                    </w:p>
                    <w:p w14:paraId="4F490CC5" w14:textId="7286D373" w:rsidR="002E17B2" w:rsidRPr="000D4E83" w:rsidRDefault="00E50C8C" w:rsidP="002E17B2">
                      <w:pPr>
                        <w:pStyle w:val="Pardfaut"/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     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C</w:t>
                      </w:r>
                      <w:proofErr w:type="gramStart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7  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gramEnd"/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 B7  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I </w:t>
                      </w:r>
                      <w:proofErr w:type="spellStart"/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El 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amor y </w:t>
                      </w:r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 </w:t>
                      </w:r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la </w:t>
                      </w:r>
                      <w:proofErr w:type="spellStart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pa</w:t>
                      </w:r>
                      <w:proofErr w:type="spellEnd"/>
                      <w:r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proofErr w:type="spellStart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sió</w:t>
                      </w:r>
                      <w:proofErr w:type="spellEnd"/>
                      <w:r w:rsidR="002E17B2"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>n.</w:t>
                      </w:r>
                    </w:p>
                    <w:p w14:paraId="407BB483" w14:textId="52E90B73" w:rsidR="002E17B2" w:rsidRPr="000D4E83" w:rsidRDefault="002E17B2" w:rsidP="002E17B2">
                      <w:pPr>
                        <w:pStyle w:val="Pardfaut"/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D4E83">
                        <w:rPr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="000D4E83" w:rsidRPr="000D4E83">
                        <w:rPr>
                          <w:b/>
                          <w:bCs/>
                          <w:color w:val="980F53" w:themeColor="accent6" w:themeShade="80"/>
                          <w:sz w:val="24"/>
                          <w:szCs w:val="24"/>
                          <w:shd w:val="clear" w:color="auto" w:fill="FFFFFF"/>
                        </w:rPr>
                        <w:t>N</w:t>
                      </w:r>
                      <w:r w:rsidR="00B85B53">
                        <w:rPr>
                          <w:b/>
                          <w:bCs/>
                          <w:color w:val="980F53" w:themeColor="accent6" w:themeShade="80"/>
                          <w:sz w:val="24"/>
                          <w:szCs w:val="24"/>
                          <w:shd w:val="clear" w:color="auto" w:fill="FFFFFF"/>
                        </w:rPr>
                        <w:t xml:space="preserve">C     /    </w:t>
                      </w:r>
                      <w:r w:rsidR="0088116E">
                        <w:rPr>
                          <w:b/>
                          <w:bCs/>
                          <w:color w:val="980F53" w:themeColor="accent6" w:themeShade="80"/>
                          <w:sz w:val="24"/>
                          <w:szCs w:val="24"/>
                          <w:shd w:val="clear" w:color="auto" w:fill="FFFFFF"/>
                        </w:rPr>
                        <w:t xml:space="preserve">   </w:t>
                      </w:r>
                      <w:proofErr w:type="spellStart"/>
                      <w:r w:rsidR="00B85B53">
                        <w:rPr>
                          <w:b/>
                          <w:bCs/>
                          <w:color w:val="980F53" w:themeColor="accent6" w:themeShade="80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 w:rsidR="000D4E83"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r w:rsid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 </w:t>
                      </w:r>
                      <w:r w:rsidR="00B85B5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</w:t>
                      </w:r>
                      <w:r w:rsid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D7                     </w:t>
                      </w:r>
                      <w:r w:rsid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</w:t>
                      </w:r>
                      <w:r w:rsidR="00B85B5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Es 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la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proofErr w:type="gramStart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historia 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de</w:t>
                      </w:r>
                      <w:proofErr w:type="gramEnd"/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un 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amor,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br/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     </w:t>
                      </w:r>
                      <w:r w:rsidR="0088116E"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B7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br/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Como no hay otro</w:t>
                      </w:r>
                      <w:r w:rsidR="00B85B5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ig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ual.</w:t>
                      </w:r>
                    </w:p>
                    <w:p w14:paraId="64C8E259" w14:textId="0632D5E2" w:rsidR="002E17B2" w:rsidRPr="000D4E83" w:rsidRDefault="002E17B2" w:rsidP="002E17B2">
                      <w:pPr>
                        <w:pStyle w:val="Pardfaut"/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</w:t>
                      </w:r>
                      <w:r w:rsidR="00B85B5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     </w:t>
                      </w:r>
                      <w:proofErr w:type="spellStart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  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ab/>
                      </w:r>
                    </w:p>
                    <w:p w14:paraId="09A06B98" w14:textId="2577DD39" w:rsidR="002E17B2" w:rsidRPr="000D4E83" w:rsidRDefault="002E17B2" w:rsidP="002E17B2">
                      <w:pPr>
                        <w:pStyle w:val="Pardfaut"/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Que me hizo </w:t>
                      </w:r>
                      <w:proofErr w:type="gramStart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comprender,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Todo</w:t>
                      </w:r>
                      <w:proofErr w:type="gramEnd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el bien </w:t>
                      </w:r>
                    </w:p>
                    <w:p w14:paraId="6A4C51FA" w14:textId="5EB12608" w:rsidR="002E17B2" w:rsidRPr="000D4E83" w:rsidRDefault="002E17B2" w:rsidP="002E17B2">
                      <w:pPr>
                        <w:pStyle w:val="Pardfaut"/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</w:t>
                      </w:r>
                      <w:proofErr w:type="spellStart"/>
                      <w:r w:rsidR="0088116E"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Em</w:t>
                      </w:r>
                      <w:proofErr w:type="spellEnd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                      </w:t>
                      </w:r>
                      <w:r w:rsidR="00FF4E9C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   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Am7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="0088116E"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todo el </w:t>
                      </w:r>
                      <w:proofErr w:type="gramStart"/>
                      <w:r w:rsidR="0088116E"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mal,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proofErr w:type="gramEnd"/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r w:rsidR="0088116E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Que le dio luz a mi </w:t>
                      </w:r>
                      <w:r w:rsidR="00FF4E9C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vida,</w:t>
                      </w:r>
                    </w:p>
                    <w:p w14:paraId="0CF1C0A9" w14:textId="4D0CDE7E" w:rsidR="002E17B2" w:rsidRPr="000D4E83" w:rsidRDefault="002E17B2" w:rsidP="002E17B2">
                      <w:pPr>
                        <w:pStyle w:val="Pardfaut"/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D7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ab/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  </w:t>
                      </w:r>
                      <w:r w:rsidR="00FF4E9C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G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proofErr w:type="spellStart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Apagandola</w:t>
                      </w:r>
                      <w:proofErr w:type="spellEnd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r w:rsidR="00FF4E9C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proofErr w:type="spellStart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despu</w:t>
                      </w:r>
                      <w:proofErr w:type="spellEnd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é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pt-PT"/>
                        </w:rPr>
                        <w:t>s.</w:t>
                      </w:r>
                    </w:p>
                    <w:p w14:paraId="3178C8E5" w14:textId="29620E99" w:rsidR="002E17B2" w:rsidRPr="000D4E83" w:rsidRDefault="002E17B2" w:rsidP="002E17B2">
                      <w:pPr>
                        <w:pStyle w:val="Pardfaut"/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C7M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ab/>
                        <w:t xml:space="preserve">                      Am7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br/>
                        <w:t>¡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ay, </w:t>
                      </w:r>
                      <w:proofErr w:type="spellStart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qué</w:t>
                      </w:r>
                      <w:proofErr w:type="spellEnd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vida tan oscura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</w:p>
                    <w:p w14:paraId="01BFC732" w14:textId="79FCE6BE" w:rsidR="002E17B2" w:rsidRPr="000D4E83" w:rsidRDefault="002E17B2" w:rsidP="002E17B2">
                      <w:pPr>
                        <w:pStyle w:val="Pardfaut"/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  <w:proofErr w:type="gramStart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C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I</w:t>
                      </w:r>
                      <w:proofErr w:type="gramEnd"/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proofErr w:type="spellStart"/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ab/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C7M 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I </w:t>
                      </w:r>
                      <w:proofErr w:type="spellStart"/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C7 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I </w:t>
                      </w:r>
                      <w:proofErr w:type="spellStart"/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I</w:t>
                      </w:r>
                      <w:proofErr w:type="spellEnd"/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I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 xml:space="preserve">   B7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br/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Sin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tu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amor 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no vi</w:t>
                      </w:r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 </w:t>
                      </w:r>
                      <w:proofErr w:type="spellStart"/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vi</w:t>
                      </w:r>
                      <w:proofErr w:type="spellEnd"/>
                      <w:r w:rsidR="00F762B8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 xml:space="preserve"> 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es-ES_tradnl"/>
                        </w:rPr>
                        <w:t>r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  <w:t>é</w:t>
                      </w:r>
                      <w:r w:rsidRPr="000D4E83"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  <w:lang w:val="ru-RU"/>
                        </w:rPr>
                        <w:t>!</w:t>
                      </w:r>
                    </w:p>
                    <w:p w14:paraId="35498003" w14:textId="77777777" w:rsidR="002E17B2" w:rsidRPr="000D4E83" w:rsidRDefault="002E17B2" w:rsidP="002E17B2">
                      <w:pPr>
                        <w:pStyle w:val="Pardfaut"/>
                        <w:rPr>
                          <w:rStyle w:val="Aucun"/>
                          <w:b/>
                          <w:bCs/>
                          <w:color w:val="99195E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7A6AEBBA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72E237CD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4A7EE532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12B94D9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7FF9E899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15D3663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FFC3C45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AA107C5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3EB3EF34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7EC612E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258D988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059E1C9D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DBC5D39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E51114C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b/>
                          <w:bCs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67117649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3F3BB05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585A62E4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1E90A7E3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2E8567E3" w14:textId="77777777" w:rsidR="00D06C3A" w:rsidRDefault="00D06C3A">
                      <w:pPr>
                        <w:pStyle w:val="Pardfaut"/>
                        <w:rPr>
                          <w:rFonts w:ascii="Helvetica" w:eastAsia="Helvetica" w:hAnsi="Helvetica" w:cs="Helvetica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p w14:paraId="4EEF40B0" w14:textId="77777777" w:rsidR="00D06C3A" w:rsidRDefault="00F54E80">
                      <w:pPr>
                        <w:pStyle w:val="Pardfaut"/>
                      </w:pPr>
                      <w:r>
                        <w:rPr>
                          <w:rFonts w:ascii="Helvetica" w:hAnsi="Helvetica"/>
                          <w:color w:val="212121"/>
                          <w:sz w:val="24"/>
                          <w:szCs w:val="24"/>
                          <w:shd w:val="clear" w:color="auto" w:fill="FFFFFF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0D6312">
        <w:rPr>
          <w:noProof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30D42A1B" wp14:editId="653B3896">
                <wp:simplePos x="0" y="0"/>
                <wp:positionH relativeFrom="margin">
                  <wp:align>center</wp:align>
                </wp:positionH>
                <wp:positionV relativeFrom="page">
                  <wp:posOffset>248285</wp:posOffset>
                </wp:positionV>
                <wp:extent cx="6901290" cy="412659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1290" cy="41265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641FB1" w14:textId="77777777" w:rsidR="00D06C3A" w:rsidRDefault="00F54E80">
                            <w:pPr>
                              <w:pStyle w:val="Corps"/>
                            </w:pPr>
                            <w:r>
                              <w:rPr>
                                <w:rFonts w:ascii="Arial Black" w:hAnsi="Arial Black"/>
                                <w:sz w:val="30"/>
                                <w:szCs w:val="30"/>
                              </w:rPr>
                              <w:t xml:space="preserve">Mon histoire c’est l’histoire d’un amour </w:t>
                            </w:r>
                            <w:r>
                              <w:rPr>
                                <w:rStyle w:val="Aucun"/>
                                <w:rFonts w:ascii="Arial Black" w:hAnsi="Arial Black"/>
                                <w:sz w:val="20"/>
                                <w:szCs w:val="20"/>
                              </w:rPr>
                              <w:t xml:space="preserve">composée par </w:t>
                            </w:r>
                            <w:r>
                              <w:rPr>
                                <w:rStyle w:val="Aucun"/>
                                <w:rFonts w:ascii="Arial Black" w:hAnsi="Arial Black"/>
                                <w:lang w:val="pt-PT"/>
                              </w:rPr>
                              <w:t>Carlos Eleta Almar</w:t>
                            </w:r>
                            <w:proofErr w:type="spellStart"/>
                            <w:r>
                              <w:rPr>
                                <w:rStyle w:val="Aucun"/>
                                <w:rFonts w:ascii="Arial Black" w:hAnsi="Arial Black"/>
                              </w:rPr>
                              <w:t>án</w:t>
                            </w:r>
                            <w:proofErr w:type="spellEnd"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D42A1B" id="_x0000_s1028" type="#_x0000_t202" style="position:absolute;left:0;text-align:left;margin-left:0;margin-top:19.55pt;width:543.4pt;height:32.5pt;z-index:251660288;visibility:visible;mso-wrap-style:square;mso-wrap-distance-left:12pt;mso-wrap-distance-top:12pt;mso-wrap-distance-right:12pt;mso-wrap-distance-bottom:12pt;mso-position-horizontal:center;mso-position-horizontal-relative:margin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" filled="f" stroked="f" strokeweight="1pt">
                <v:stroke miterlimit="4"/>
                <v:textbox inset="4pt,4pt,4pt,4pt">
                  <w:txbxContent>
                    <w:p w14:paraId="26641FB1" w14:textId="77777777" w:rsidR="00D06C3A" w:rsidRDefault="00F54E80">
                      <w:pPr>
                        <w:pStyle w:val="Corps"/>
                      </w:pPr>
                      <w:r>
                        <w:rPr>
                          <w:rFonts w:ascii="Arial Black" w:hAnsi="Arial Black"/>
                          <w:sz w:val="30"/>
                          <w:szCs w:val="30"/>
                        </w:rPr>
                        <w:t xml:space="preserve">Mon histoire c’est l’histoire d’un amour </w:t>
                      </w:r>
                      <w:r>
                        <w:rPr>
                          <w:rStyle w:val="Aucun"/>
                          <w:rFonts w:ascii="Arial Black" w:hAnsi="Arial Black"/>
                          <w:sz w:val="20"/>
                          <w:szCs w:val="20"/>
                        </w:rPr>
                        <w:t xml:space="preserve">composée par </w:t>
                      </w:r>
                      <w:r>
                        <w:rPr>
                          <w:rStyle w:val="Aucun"/>
                          <w:rFonts w:ascii="Arial Black" w:hAnsi="Arial Black"/>
                          <w:lang w:val="pt-PT"/>
                        </w:rPr>
                        <w:t>Carlos Eleta Almar</w:t>
                      </w:r>
                      <w:proofErr w:type="spellStart"/>
                      <w:r>
                        <w:rPr>
                          <w:rStyle w:val="Aucun"/>
                          <w:rFonts w:ascii="Arial Black" w:hAnsi="Arial Black"/>
                        </w:rPr>
                        <w:t>án</w:t>
                      </w:r>
                      <w:proofErr w:type="spellEnd"/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5C75E7">
        <w:rPr>
          <w:noProof/>
        </w:rPr>
        <w:drawing>
          <wp:inline distT="0" distB="0" distL="0" distR="0" wp14:anchorId="011B41E0" wp14:editId="2A79B080">
            <wp:extent cx="3634740" cy="1087304"/>
            <wp:effectExtent l="0" t="0" r="381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9744" cy="110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1F56">
        <w:rPr>
          <w:noProof/>
        </w:rPr>
        <w:drawing>
          <wp:inline distT="0" distB="0" distL="0" distR="0" wp14:anchorId="62C89BEA" wp14:editId="66D9E43D">
            <wp:extent cx="2712720" cy="115062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804" cy="1159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6F72">
        <w:rPr>
          <w:noProof/>
        </w:rPr>
        <mc:AlternateContent>
          <mc:Choice Requires="wps">
            <w:drawing>
              <wp:anchor distT="152400" distB="152400" distL="152400" distR="152400" simplePos="0" relativeHeight="251662336" behindDoc="0" locked="0" layoutInCell="1" allowOverlap="1" wp14:anchorId="388883AB" wp14:editId="395B4880">
                <wp:simplePos x="0" y="0"/>
                <wp:positionH relativeFrom="page">
                  <wp:posOffset>245745</wp:posOffset>
                </wp:positionH>
                <wp:positionV relativeFrom="page">
                  <wp:posOffset>9451340</wp:posOffset>
                </wp:positionV>
                <wp:extent cx="3374034" cy="1101279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74034" cy="1101279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3A7ED5C9" w14:textId="366141BA" w:rsidR="00D06C3A" w:rsidRDefault="000D6312">
                            <w:pPr>
                              <w:pStyle w:val="Corps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47D2C4D" wp14:editId="21C0604D">
                                  <wp:extent cx="1432560" cy="495695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60916" cy="5055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none" lIns="50800" tIns="50800" rIns="50800" bIns="50800" numCol="1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8883AB" id="_x0000_s1029" type="#_x0000_t202" style="position:absolute;left:0;text-align:left;margin-left:19.35pt;margin-top:744.2pt;width:265.65pt;height:86.7pt;z-index:251662336;visibility:visible;mso-wrap-style:non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" filled="f" stroked="f" strokeweight="1pt">
                <v:stroke miterlimit="4"/>
                <v:textbox style="mso-fit-shape-to-text:t" inset="4pt,4pt,4pt,4pt">
                  <w:txbxContent>
                    <w:p w14:paraId="3A7ED5C9" w14:textId="366141BA" w:rsidR="00D06C3A" w:rsidRDefault="000D6312">
                      <w:pPr>
                        <w:pStyle w:val="Corps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47D2C4D" wp14:editId="21C0604D">
                            <wp:extent cx="1432560" cy="495695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60916" cy="5055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30503A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28CDAB6" wp14:editId="3B1AF143">
                <wp:simplePos x="0" y="0"/>
                <wp:positionH relativeFrom="column">
                  <wp:posOffset>3303270</wp:posOffset>
                </wp:positionH>
                <wp:positionV relativeFrom="paragraph">
                  <wp:posOffset>8553450</wp:posOffset>
                </wp:positionV>
                <wp:extent cx="1882140" cy="807720"/>
                <wp:effectExtent l="0" t="0" r="22860" b="1143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2140" cy="807720"/>
                        </a:xfrm>
                        <a:prstGeom prst="rect">
                          <a:avLst/>
                        </a:prstGeom>
                        <a:noFill/>
                        <a:ln w="22225" cap="flat">
                          <a:solidFill>
                            <a:srgbClr val="0070C0"/>
                          </a:solidFill>
                          <a:miter lim="400000"/>
                        </a:ln>
                        <a:effectLst/>
                        <a:sp3d/>
                      </wps:spPr>
                      <wps:bodyPr rot="0" spcFirstLastPara="1" vertOverflow="overflow" horzOverflow="overflow" vert="horz" wrap="square" lIns="101600" tIns="101600" rIns="101600" bIns="101600" numCol="1" spcCol="3810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FDB5212" id="Rectangle 2" o:spid="_x0000_s1026" style="position:absolute;margin-left:260.1pt;margin-top:673.5pt;width:148.2pt;height:63.6pt;z-index:2516848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" filled="f" strokecolor="#0070c0" strokeweight="1.75pt">
                <v:stroke miterlimit="4"/>
                <v:textbox style="mso-fit-shape-to-text:t" inset="8pt,8pt,8pt,8pt"/>
              </v:rect>
            </w:pict>
          </mc:Fallback>
        </mc:AlternateContent>
      </w:r>
      <w:r w:rsidR="002169F9">
        <w:rPr>
          <w:noProof/>
        </w:rPr>
        <mc:AlternateContent>
          <mc:Choice Requires="wps">
            <w:drawing>
              <wp:anchor distT="152400" distB="152400" distL="152400" distR="152400" simplePos="0" relativeHeight="251680768" behindDoc="0" locked="0" layoutInCell="1" allowOverlap="1" wp14:anchorId="69F60F9C" wp14:editId="35EAC409">
                <wp:simplePos x="0" y="0"/>
                <wp:positionH relativeFrom="margin">
                  <wp:posOffset>5362257</wp:posOffset>
                </wp:positionH>
                <wp:positionV relativeFrom="page">
                  <wp:posOffset>9478963</wp:posOffset>
                </wp:positionV>
                <wp:extent cx="346098" cy="145326"/>
                <wp:effectExtent l="5398" t="13652" r="2222" b="2223"/>
                <wp:wrapNone/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327847">
                          <a:off x="0" y="0"/>
                          <a:ext cx="346098" cy="145326"/>
                        </a:xfrm>
                        <a:prstGeom prst="rightArrow">
                          <a:avLst>
                            <a:gd name="adj1" fmla="val 29273"/>
                            <a:gd name="adj2" fmla="val 85775"/>
                          </a:avLst>
                        </a:prstGeom>
                        <a:solidFill>
                          <a:schemeClr val="accent1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C2AE0" id="officeArt object" o:spid="_x0000_s1026" type="#_x0000_t13" style="position:absolute;margin-left:422.2pt;margin-top:746.4pt;width:27.25pt;height:11.45pt;rotation:5819430fd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" adj="13820,7639" fillcolor="#00a2ff [3204]" stroked="f" strokeweight="1pt">
                <v:stroke miterlimit="4"/>
                <w10:wrap anchorx="margin" anchory="page"/>
              </v:shape>
            </w:pict>
          </mc:Fallback>
        </mc:AlternateContent>
      </w:r>
      <w:r w:rsidR="002169F9">
        <w:rPr>
          <w:noProof/>
        </w:rPr>
        <mc:AlternateContent>
          <mc:Choice Requires="wps">
            <w:drawing>
              <wp:anchor distT="152400" distB="152400" distL="152400" distR="152400" simplePos="0" relativeHeight="251681792" behindDoc="0" locked="0" layoutInCell="1" allowOverlap="1" wp14:anchorId="66BC8EA5" wp14:editId="44F04883">
                <wp:simplePos x="0" y="0"/>
                <wp:positionH relativeFrom="margin">
                  <wp:posOffset>5520690</wp:posOffset>
                </wp:positionH>
                <wp:positionV relativeFrom="page">
                  <wp:posOffset>9319260</wp:posOffset>
                </wp:positionV>
                <wp:extent cx="914400" cy="449580"/>
                <wp:effectExtent l="0" t="0" r="0" b="0"/>
                <wp:wrapNone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495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C11291" w14:textId="0C57185D" w:rsidR="002169F9" w:rsidRDefault="002169F9">
                            <w:pPr>
                              <w:pStyle w:val="Corps"/>
                            </w:pPr>
                            <w:r>
                              <w:t xml:space="preserve">  </w:t>
                            </w:r>
                            <w:r w:rsidR="00F54E80">
                              <w:t>= Bloquer</w:t>
                            </w:r>
                          </w:p>
                          <w:p w14:paraId="5702B7FF" w14:textId="1B3F4AD1" w:rsidR="00D06C3A" w:rsidRDefault="002169F9">
                            <w:pPr>
                              <w:pStyle w:val="Corps"/>
                            </w:pPr>
                            <w:r>
                              <w:t xml:space="preserve"> </w:t>
                            </w:r>
                            <w:r w:rsidR="00F54E80">
                              <w:t xml:space="preserve"> </w:t>
                            </w:r>
                            <w:proofErr w:type="gramStart"/>
                            <w:r w:rsidR="00F54E80">
                              <w:t xml:space="preserve">les </w:t>
                            </w:r>
                            <w:r>
                              <w:t xml:space="preserve"> </w:t>
                            </w:r>
                            <w:r w:rsidR="00F54E80">
                              <w:t>cordes</w:t>
                            </w:r>
                            <w:proofErr w:type="gramEnd"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C8EA5" id="_x0000_s1030" type="#_x0000_t202" style="position:absolute;left:0;text-align:left;margin-left:434.7pt;margin-top:733.8pt;width:1in;height:35.4pt;z-index:251681792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" filled="f" stroked="f" strokeweight="1pt">
                <v:stroke miterlimit="4"/>
                <v:textbox inset="4pt,4pt,4pt,4pt">
                  <w:txbxContent>
                    <w:p w14:paraId="1DC11291" w14:textId="0C57185D" w:rsidR="002169F9" w:rsidRDefault="002169F9">
                      <w:pPr>
                        <w:pStyle w:val="Corps"/>
                      </w:pPr>
                      <w:r>
                        <w:t xml:space="preserve">  </w:t>
                      </w:r>
                      <w:r w:rsidR="00F54E80">
                        <w:t>= Bloquer</w:t>
                      </w:r>
                    </w:p>
                    <w:p w14:paraId="5702B7FF" w14:textId="1B3F4AD1" w:rsidR="00D06C3A" w:rsidRDefault="002169F9">
                      <w:pPr>
                        <w:pStyle w:val="Corps"/>
                      </w:pPr>
                      <w:r>
                        <w:t xml:space="preserve"> </w:t>
                      </w:r>
                      <w:r w:rsidR="00F54E80">
                        <w:t xml:space="preserve"> </w:t>
                      </w:r>
                      <w:proofErr w:type="gramStart"/>
                      <w:r w:rsidR="00F54E80">
                        <w:t xml:space="preserve">les </w:t>
                      </w:r>
                      <w:r>
                        <w:t xml:space="preserve"> </w:t>
                      </w:r>
                      <w:r w:rsidR="00F54E80">
                        <w:t>cordes</w:t>
                      </w:r>
                      <w:proofErr w:type="gramEnd"/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2169F9">
        <w:rPr>
          <w:noProof/>
        </w:rPr>
        <mc:AlternateContent>
          <mc:Choice Requires="wps">
            <w:drawing>
              <wp:anchor distT="152400" distB="152400" distL="152400" distR="152400" simplePos="0" relativeHeight="251664384" behindDoc="0" locked="0" layoutInCell="1" allowOverlap="1" wp14:anchorId="289CBC55" wp14:editId="2AC70803">
                <wp:simplePos x="0" y="0"/>
                <wp:positionH relativeFrom="page">
                  <wp:posOffset>5255260</wp:posOffset>
                </wp:positionH>
                <wp:positionV relativeFrom="page">
                  <wp:posOffset>9483090</wp:posOffset>
                </wp:positionV>
                <wp:extent cx="0" cy="407133"/>
                <wp:effectExtent l="0" t="0" r="0" b="0"/>
                <wp:wrapNone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07133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C757FF" id="officeArt object" o:spid="_x0000_s1026" style="position:absolute;flip:y;z-index:25166438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413.8pt,746.7pt" to="413.8pt,77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" strokeweight="2pt">
                <v:stroke endarrow="block" miterlimit="4" joinstyle="miter"/>
                <w10:wrap anchorx="page" anchory="page"/>
              </v:line>
            </w:pict>
          </mc:Fallback>
        </mc:AlternateContent>
      </w:r>
      <w:r w:rsidR="002169F9">
        <w:rPr>
          <w:noProof/>
        </w:rPr>
        <mc:AlternateContent>
          <mc:Choice Requires="wps">
            <w:drawing>
              <wp:anchor distT="152400" distB="152400" distL="152400" distR="152400" simplePos="0" relativeHeight="251675648" behindDoc="0" locked="0" layoutInCell="1" allowOverlap="1" wp14:anchorId="066828A7" wp14:editId="76C67BFB">
                <wp:simplePos x="0" y="0"/>
                <wp:positionH relativeFrom="page">
                  <wp:posOffset>5069840</wp:posOffset>
                </wp:positionH>
                <wp:positionV relativeFrom="page">
                  <wp:posOffset>9479280</wp:posOffset>
                </wp:positionV>
                <wp:extent cx="0" cy="455968"/>
                <wp:effectExtent l="0" t="0" r="0" b="0"/>
                <wp:wrapNone/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5968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DD94F4" id="officeArt object" o:spid="_x0000_s1026" style="position:absolute;z-index:25167564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399.2pt,746.4pt" to="399.2pt,78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" strokeweight="2pt">
                <v:stroke endarrow="block" miterlimit="4" joinstyle="miter"/>
                <w10:wrap anchorx="page" anchory="page"/>
              </v:line>
            </w:pict>
          </mc:Fallback>
        </mc:AlternateContent>
      </w:r>
      <w:r w:rsidR="00B15A39">
        <w:rPr>
          <w:noProof/>
        </w:rPr>
        <mc:AlternateContent>
          <mc:Choice Requires="wps">
            <w:drawing>
              <wp:anchor distT="152400" distB="152400" distL="152400" distR="152400" simplePos="0" relativeHeight="251676672" behindDoc="0" locked="0" layoutInCell="1" allowOverlap="1" wp14:anchorId="57E5E946" wp14:editId="63779148">
                <wp:simplePos x="0" y="0"/>
                <wp:positionH relativeFrom="page">
                  <wp:posOffset>4863465</wp:posOffset>
                </wp:positionH>
                <wp:positionV relativeFrom="page">
                  <wp:posOffset>9481185</wp:posOffset>
                </wp:positionV>
                <wp:extent cx="0" cy="407133"/>
                <wp:effectExtent l="0" t="0" r="0" b="0"/>
                <wp:wrapNone/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07133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DAE21E1" id="officeArt object" o:spid="_x0000_s1026" style="position:absolute;flip:y;z-index:251676672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382.95pt,746.55pt" to="382.95pt,77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" strokeweight="2pt">
                <v:stroke endarrow="block" miterlimit="4" joinstyle="miter"/>
                <w10:wrap anchorx="page" anchory="page"/>
              </v:line>
            </w:pict>
          </mc:Fallback>
        </mc:AlternateContent>
      </w:r>
      <w:r w:rsidR="00B15A39">
        <w:rPr>
          <w:noProof/>
        </w:rPr>
        <mc:AlternateContent>
          <mc:Choice Requires="wps">
            <w:drawing>
              <wp:anchor distT="152400" distB="152400" distL="152400" distR="152400" simplePos="0" relativeHeight="251677696" behindDoc="0" locked="0" layoutInCell="1" allowOverlap="1" wp14:anchorId="03DBF406" wp14:editId="70339A99">
                <wp:simplePos x="0" y="0"/>
                <wp:positionH relativeFrom="page">
                  <wp:posOffset>4422140</wp:posOffset>
                </wp:positionH>
                <wp:positionV relativeFrom="page">
                  <wp:posOffset>9478010</wp:posOffset>
                </wp:positionV>
                <wp:extent cx="0" cy="407133"/>
                <wp:effectExtent l="0" t="0" r="0" b="0"/>
                <wp:wrapNone/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07133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64A182" id="officeArt object" o:spid="_x0000_s1026" style="position:absolute;flip:y;z-index:25167769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348.2pt,746.3pt" to="348.2pt,77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" strokeweight="2pt">
                <v:stroke endarrow="block" miterlimit="4" joinstyle="miter"/>
                <w10:wrap anchorx="page" anchory="page"/>
              </v:line>
            </w:pict>
          </mc:Fallback>
        </mc:AlternateContent>
      </w:r>
      <w:r w:rsidR="00B15A39">
        <w:rPr>
          <w:noProof/>
        </w:rPr>
        <mc:AlternateContent>
          <mc:Choice Requires="wps">
            <w:drawing>
              <wp:anchor distT="152400" distB="152400" distL="152400" distR="152400" simplePos="0" relativeHeight="251663360" behindDoc="0" locked="0" layoutInCell="1" allowOverlap="1" wp14:anchorId="15EAEBD8" wp14:editId="2B4E9458">
                <wp:simplePos x="0" y="0"/>
                <wp:positionH relativeFrom="page">
                  <wp:posOffset>4204970</wp:posOffset>
                </wp:positionH>
                <wp:positionV relativeFrom="page">
                  <wp:posOffset>9462770</wp:posOffset>
                </wp:positionV>
                <wp:extent cx="0" cy="455968"/>
                <wp:effectExtent l="0" t="0" r="0" b="0"/>
                <wp:wrapNone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5968"/>
                        </a:xfrm>
                        <a:prstGeom prst="line">
                          <a:avLst/>
                        </a:prstGeom>
                        <a:noFill/>
                        <a:ln w="25400" cap="flat">
                          <a:solidFill>
                            <a:srgbClr val="000000"/>
                          </a:solidFill>
                          <a:prstDash val="solid"/>
                          <a:miter lim="400000"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F13F35" id="officeArt object" o:spid="_x0000_s1026" style="position:absolute;z-index:25166336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" from="331.1pt,745.1pt" to="331.1pt,7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" strokeweight="2pt">
                <v:stroke endarrow="block" miterlimit="4" joinstyle="miter"/>
                <w10:wrap anchorx="page" anchory="page"/>
              </v:line>
            </w:pict>
          </mc:Fallback>
        </mc:AlternateContent>
      </w:r>
    </w:p>
    <w:sectPr w:rsidR="00D06C3A" w:rsidSect="000D6312">
      <w:pgSz w:w="11906" w:h="16838"/>
      <w:pgMar w:top="1134" w:right="1134" w:bottom="709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AA312A" w14:textId="77777777" w:rsidR="00EF3C7D" w:rsidRDefault="00EF3C7D">
      <w:r>
        <w:separator/>
      </w:r>
    </w:p>
  </w:endnote>
  <w:endnote w:type="continuationSeparator" w:id="0">
    <w:p w14:paraId="78308527" w14:textId="77777777" w:rsidR="00EF3C7D" w:rsidRDefault="00EF3C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4126B6" w14:textId="77777777" w:rsidR="00EF3C7D" w:rsidRDefault="00EF3C7D">
      <w:r>
        <w:separator/>
      </w:r>
    </w:p>
  </w:footnote>
  <w:footnote w:type="continuationSeparator" w:id="0">
    <w:p w14:paraId="7500DCC2" w14:textId="77777777" w:rsidR="00EF3C7D" w:rsidRDefault="00EF3C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C3A"/>
    <w:rsid w:val="000D4E83"/>
    <w:rsid w:val="000D6312"/>
    <w:rsid w:val="00103CA3"/>
    <w:rsid w:val="0012048C"/>
    <w:rsid w:val="00136BCA"/>
    <w:rsid w:val="001C10F2"/>
    <w:rsid w:val="002169F9"/>
    <w:rsid w:val="002E17B2"/>
    <w:rsid w:val="0030503A"/>
    <w:rsid w:val="00454D5F"/>
    <w:rsid w:val="004C60B3"/>
    <w:rsid w:val="004D405B"/>
    <w:rsid w:val="005038F9"/>
    <w:rsid w:val="00566F72"/>
    <w:rsid w:val="00580843"/>
    <w:rsid w:val="005C75E7"/>
    <w:rsid w:val="007837C6"/>
    <w:rsid w:val="007A23D4"/>
    <w:rsid w:val="0088116E"/>
    <w:rsid w:val="008D11B2"/>
    <w:rsid w:val="00953CD5"/>
    <w:rsid w:val="00A567BE"/>
    <w:rsid w:val="00B15A39"/>
    <w:rsid w:val="00B85B53"/>
    <w:rsid w:val="00C1067B"/>
    <w:rsid w:val="00C33EB6"/>
    <w:rsid w:val="00C77C0E"/>
    <w:rsid w:val="00CB3EFF"/>
    <w:rsid w:val="00CC33EE"/>
    <w:rsid w:val="00D06C3A"/>
    <w:rsid w:val="00D42C88"/>
    <w:rsid w:val="00D52C6F"/>
    <w:rsid w:val="00D85623"/>
    <w:rsid w:val="00DA3A2D"/>
    <w:rsid w:val="00DD2485"/>
    <w:rsid w:val="00E03BD8"/>
    <w:rsid w:val="00E23BB0"/>
    <w:rsid w:val="00E31D93"/>
    <w:rsid w:val="00E50C8C"/>
    <w:rsid w:val="00E91F56"/>
    <w:rsid w:val="00EA003C"/>
    <w:rsid w:val="00EF3C7D"/>
    <w:rsid w:val="00F54E80"/>
    <w:rsid w:val="00F762B8"/>
    <w:rsid w:val="00F84547"/>
    <w:rsid w:val="00FF4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00A0D"/>
  <w15:docId w15:val="{FBDDA33F-CB5A-4EE6-915F-83E514004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paragraph" w:customStyle="1" w:styleId="Corps">
    <w:name w:val="Corps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enhypertexte"/>
    <w:rPr>
      <w:u w:val="single"/>
    </w:rPr>
  </w:style>
  <w:style w:type="paragraph" w:styleId="En-tte">
    <w:name w:val="header"/>
    <w:basedOn w:val="Normal"/>
    <w:link w:val="En-tteCar"/>
    <w:uiPriority w:val="99"/>
    <w:unhideWhenUsed/>
    <w:rsid w:val="00EA003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A003C"/>
    <w:rPr>
      <w:sz w:val="24"/>
      <w:szCs w:val="24"/>
      <w:lang w:val="en-US" w:eastAsia="en-US"/>
    </w:rPr>
  </w:style>
  <w:style w:type="paragraph" w:styleId="Pieddepage">
    <w:name w:val="footer"/>
    <w:basedOn w:val="Normal"/>
    <w:link w:val="PieddepageCar"/>
    <w:uiPriority w:val="99"/>
    <w:unhideWhenUsed/>
    <w:rsid w:val="00EA003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A003C"/>
    <w:rPr>
      <w:sz w:val="24"/>
      <w:szCs w:val="24"/>
      <w:lang w:val="en-US" w:eastAsia="en-US"/>
    </w:rPr>
  </w:style>
  <w:style w:type="character" w:styleId="Mentionnonrsolue">
    <w:name w:val="Unresolved Mention"/>
    <w:basedOn w:val="Policepardfaut"/>
    <w:uiPriority w:val="99"/>
    <w:semiHidden/>
    <w:unhideWhenUsed/>
    <w:rsid w:val="00EA003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Dominique MEDINA</cp:lastModifiedBy>
  <cp:revision>9</cp:revision>
  <dcterms:created xsi:type="dcterms:W3CDTF">2022-01-24T16:14:00Z</dcterms:created>
  <dcterms:modified xsi:type="dcterms:W3CDTF">2022-01-25T10:45:00Z</dcterms:modified>
</cp:coreProperties>
</file>