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3350E" w14:textId="2BB8C73E" w:rsidR="00E727D8" w:rsidRPr="00AD023B" w:rsidRDefault="00E727D8" w:rsidP="00F71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IL FAUT NAITRE À MONACO</w:t>
      </w:r>
      <w:r w:rsidRPr="0012671B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(</w:t>
      </w:r>
      <w:r w:rsidRPr="00AD023B">
        <w:rPr>
          <w:rFonts w:ascii="Times New Roman" w:eastAsia="Times New Roman" w:hAnsi="Times New Roman" w:cs="Times New Roman"/>
          <w:sz w:val="20"/>
          <w:szCs w:val="20"/>
          <w:lang w:eastAsia="fr-FR"/>
        </w:rPr>
        <w:t>JOE DASSIN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1976)</w:t>
      </w:r>
      <w:r w:rsidR="00F15582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  BPM : 115</w:t>
      </w:r>
    </w:p>
    <w:p w14:paraId="2F772038" w14:textId="77777777" w:rsidR="00E727D8" w:rsidRPr="00427969" w:rsidRDefault="00E727D8" w:rsidP="00F71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val="en-US" w:eastAsia="fr-FR"/>
        </w:rPr>
      </w:pPr>
      <w:proofErr w:type="gramStart"/>
      <w:r w:rsidRPr="00427969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val="en-US" w:eastAsia="fr-FR"/>
        </w:rPr>
        <w:t>INTRO</w:t>
      </w:r>
      <w:r w:rsidRPr="00427969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val="en-US" w:eastAsia="fr-FR"/>
        </w:rPr>
        <w:t> :</w:t>
      </w:r>
      <w:proofErr w:type="gramEnd"/>
      <w:r w:rsidRPr="00427969">
        <w:rPr>
          <w:rFonts w:ascii="Times New Roman" w:eastAsia="Times New Roman" w:hAnsi="Times New Roman" w:cs="Times New Roman"/>
          <w:b/>
          <w:bCs/>
          <w:color w:val="538135" w:themeColor="accent6" w:themeShade="BF"/>
          <w:sz w:val="24"/>
          <w:szCs w:val="24"/>
          <w:lang w:val="en-US" w:eastAsia="fr-FR"/>
        </w:rPr>
        <w:t xml:space="preserve"> </w:t>
      </w:r>
      <w:r w:rsidR="00BF5D1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F5D1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F / </w:t>
      </w:r>
      <w:r w:rsidR="008F1E03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F / </w:t>
      </w:r>
      <w:r w:rsidR="00A80891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G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AD601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C     F / </w:t>
      </w:r>
      <w:r w:rsidR="00A80891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F / </w:t>
      </w:r>
      <w:r w:rsidR="00A80891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A80891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>G</w:t>
      </w:r>
      <w:r w:rsidR="00A80891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/ C</w:t>
      </w:r>
    </w:p>
    <w:p w14:paraId="081BDEC9" w14:textId="77777777" w:rsidR="00E727D8" w:rsidRPr="00BF6BCA" w:rsidRDefault="00E727D8" w:rsidP="00F714E7">
      <w:pPr>
        <w:spacing w:after="0" w:line="240" w:lineRule="auto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216B33">
        <w:rPr>
          <w:rFonts w:eastAsia="Times New Roman" w:cstheme="minorHAnsi"/>
          <w:b/>
          <w:bCs/>
          <w:color w:val="FF0000"/>
          <w:sz w:val="28"/>
          <w:szCs w:val="28"/>
          <w:lang w:val="en-US" w:eastAsia="fr-FR"/>
        </w:rPr>
        <w:t xml:space="preserve">          </w:t>
      </w:r>
      <w:r w:rsidR="00A80891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C                             </w:t>
      </w:r>
      <w:r w:rsidR="00D847A4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F           </w:t>
      </w:r>
      <w:r w:rsidR="00F714E7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/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</w:t>
      </w:r>
      <w:r w:rsidR="00F714E7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r w:rsidR="00A80891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A80891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</w:t>
      </w:r>
      <w:r w:rsidR="00DC097E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</w:t>
      </w:r>
      <w:r w:rsidR="00A80891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r w:rsidR="00A80891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</w:t>
      </w:r>
      <w:r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F</w:t>
      </w:r>
      <w:r w:rsidR="00F714E7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/       </w:t>
      </w:r>
      <w:r w:rsidR="00A80891" w:rsidRP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</w:t>
      </w:r>
      <w:r w:rsidR="00BF6BCA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</w:p>
    <w:p w14:paraId="303E81B6" w14:textId="77777777" w:rsidR="0019652C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4765D8">
        <w:rPr>
          <w:rFonts w:eastAsia="Times New Roman" w:cstheme="minorHAnsi"/>
          <w:sz w:val="28"/>
          <w:szCs w:val="28"/>
          <w:lang w:eastAsia="fr-FR"/>
        </w:rPr>
        <w:t xml:space="preserve">Pour 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avoir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la foi il faut 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ê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tre</w:t>
      </w:r>
      <w:r w:rsidRPr="00DC097E">
        <w:rPr>
          <w:rFonts w:eastAsia="Times New Roman" w:cstheme="minorHAnsi"/>
          <w:sz w:val="28"/>
          <w:szCs w:val="28"/>
          <w:lang w:eastAsia="fr-FR"/>
        </w:rPr>
        <w:t xml:space="preserve"> charb</w:t>
      </w:r>
      <w:r w:rsidRPr="00DC097E">
        <w:rPr>
          <w:rFonts w:eastAsia="Times New Roman" w:cstheme="minorHAnsi"/>
          <w:bCs/>
          <w:sz w:val="28"/>
          <w:szCs w:val="28"/>
          <w:lang w:eastAsia="fr-FR"/>
        </w:rPr>
        <w:t>on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nier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.  Pour être 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mal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chaussé il faut 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être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Pr="00DC097E">
        <w:rPr>
          <w:rFonts w:eastAsia="Times New Roman" w:cstheme="minorHAnsi"/>
          <w:sz w:val="28"/>
          <w:szCs w:val="28"/>
          <w:lang w:eastAsia="fr-FR"/>
        </w:rPr>
        <w:t>co</w:t>
      </w:r>
      <w:r w:rsidRPr="00DC097E">
        <w:rPr>
          <w:rFonts w:eastAsia="Times New Roman" w:cstheme="minorHAnsi"/>
          <w:bCs/>
          <w:sz w:val="28"/>
          <w:szCs w:val="28"/>
          <w:lang w:eastAsia="fr-FR"/>
        </w:rPr>
        <w:t>rdon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nier</w:t>
      </w:r>
      <w:r w:rsidRPr="00DC097E">
        <w:rPr>
          <w:rFonts w:eastAsia="Times New Roman" w:cstheme="minorHAnsi"/>
          <w:bCs/>
          <w:sz w:val="28"/>
          <w:szCs w:val="28"/>
          <w:lang w:eastAsia="fr-FR"/>
        </w:rPr>
        <w:t>.</w:t>
      </w:r>
      <w:r w:rsidRPr="00DC097E">
        <w:rPr>
          <w:rFonts w:eastAsia="Times New Roman" w:cstheme="minorHAnsi"/>
          <w:sz w:val="28"/>
          <w:szCs w:val="28"/>
          <w:lang w:eastAsia="fr-FR"/>
        </w:rPr>
        <w:t xml:space="preserve">  </w:t>
      </w:r>
      <w:r>
        <w:rPr>
          <w:rFonts w:eastAsia="Times New Roman" w:cstheme="minorHAnsi"/>
          <w:sz w:val="28"/>
          <w:szCs w:val="28"/>
          <w:lang w:eastAsia="fr-FR"/>
        </w:rPr>
        <w:t xml:space="preserve">                   </w:t>
      </w:r>
      <w:r w:rsidRPr="00397EBB">
        <w:rPr>
          <w:rFonts w:eastAsia="Times New Roman" w:cstheme="minorHAnsi"/>
          <w:b/>
          <w:bCs/>
          <w:sz w:val="28"/>
          <w:szCs w:val="28"/>
          <w:lang w:eastAsia="fr-FR"/>
        </w:rPr>
        <w:t xml:space="preserve"> </w:t>
      </w:r>
      <w:r w:rsidR="00A80891">
        <w:rPr>
          <w:rFonts w:eastAsia="Times New Roman" w:cstheme="minorHAnsi"/>
          <w:b/>
          <w:bCs/>
          <w:sz w:val="28"/>
          <w:szCs w:val="28"/>
          <w:lang w:eastAsia="fr-FR"/>
        </w:rPr>
        <w:t xml:space="preserve">   </w:t>
      </w:r>
      <w:r w:rsidRPr="00397EBB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F714E7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           </w:t>
      </w:r>
      <w:r w:rsidR="00A80891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F      </w:t>
      </w:r>
      <w:r w:rsidR="00F714E7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/    </w:t>
      </w:r>
      <w:r w:rsidR="00A80891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  <w:r w:rsid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           C</w:t>
      </w:r>
    </w:p>
    <w:p w14:paraId="690301E6" w14:textId="77777777" w:rsidR="003B4725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4765D8">
        <w:rPr>
          <w:rFonts w:eastAsia="Times New Roman" w:cstheme="minorHAnsi"/>
          <w:sz w:val="28"/>
          <w:szCs w:val="28"/>
          <w:lang w:eastAsia="fr-FR"/>
        </w:rPr>
        <w:t>Pour sé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dui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re </w:t>
      </w:r>
      <w:r w:rsidRPr="00DC097E">
        <w:rPr>
          <w:rFonts w:eastAsia="Times New Roman" w:cstheme="minorHAnsi"/>
          <w:bCs/>
          <w:sz w:val="28"/>
          <w:szCs w:val="28"/>
          <w:lang w:eastAsia="fr-FR"/>
        </w:rPr>
        <w:t>la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foule faut chan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ter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la pêche aux 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mo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ules. </w:t>
      </w:r>
      <w:r w:rsidR="003B4725">
        <w:rPr>
          <w:rFonts w:eastAsia="Times New Roman" w:cstheme="minorHAnsi"/>
          <w:sz w:val="28"/>
          <w:szCs w:val="28"/>
          <w:lang w:eastAsia="fr-FR"/>
        </w:rPr>
        <w:t xml:space="preserve">      </w:t>
      </w:r>
      <w:r w:rsidR="0019652C" w:rsidRPr="004765D8">
        <w:rPr>
          <w:rFonts w:eastAsia="Times New Roman" w:cstheme="minorHAnsi"/>
          <w:sz w:val="28"/>
          <w:szCs w:val="28"/>
          <w:lang w:eastAsia="fr-FR"/>
        </w:rPr>
        <w:t xml:space="preserve">Et pour </w:t>
      </w:r>
      <w:r w:rsidR="0019652C" w:rsidRPr="00DC097E">
        <w:rPr>
          <w:rFonts w:eastAsia="Times New Roman" w:cstheme="minorHAnsi"/>
          <w:b/>
          <w:sz w:val="28"/>
          <w:szCs w:val="28"/>
          <w:lang w:eastAsia="fr-FR"/>
        </w:rPr>
        <w:t>pas</w:t>
      </w:r>
      <w:r w:rsidR="0019652C" w:rsidRPr="004765D8">
        <w:rPr>
          <w:rFonts w:eastAsia="Times New Roman" w:cstheme="minorHAnsi"/>
          <w:sz w:val="28"/>
          <w:szCs w:val="28"/>
          <w:lang w:eastAsia="fr-FR"/>
        </w:rPr>
        <w:t xml:space="preserve"> payer d'impôts il </w:t>
      </w:r>
    </w:p>
    <w:p w14:paraId="336CCC24" w14:textId="77777777" w:rsidR="003B4725" w:rsidRDefault="003B4725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>
        <w:rPr>
          <w:rFonts w:eastAsia="Times New Roman" w:cstheme="minorHAnsi"/>
          <w:sz w:val="28"/>
          <w:szCs w:val="28"/>
          <w:lang w:eastAsia="fr-FR"/>
        </w:rPr>
        <w:t xml:space="preserve">  </w:t>
      </w:r>
      <w:r w:rsidR="00A80891">
        <w:rPr>
          <w:rFonts w:eastAsia="Times New Roman" w:cstheme="minorHAnsi"/>
          <w:sz w:val="28"/>
          <w:szCs w:val="28"/>
          <w:lang w:eastAsia="fr-FR"/>
        </w:rPr>
        <w:t xml:space="preserve">        </w:t>
      </w:r>
      <w:r w:rsidRPr="00536A42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 w:rsidR="00F714E7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/</w:t>
      </w:r>
      <w:r w:rsidR="00A80891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</w:p>
    <w:p w14:paraId="6FE05705" w14:textId="77777777" w:rsidR="003B4725" w:rsidRPr="004765D8" w:rsidRDefault="0019652C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proofErr w:type="gramStart"/>
      <w:r w:rsidRPr="004765D8">
        <w:rPr>
          <w:rFonts w:eastAsia="Times New Roman" w:cstheme="minorHAnsi"/>
          <w:sz w:val="28"/>
          <w:szCs w:val="28"/>
          <w:lang w:eastAsia="fr-FR"/>
        </w:rPr>
        <w:t>faut</w:t>
      </w:r>
      <w:proofErr w:type="gramEnd"/>
      <w:r w:rsidRPr="004765D8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="003B4725" w:rsidRPr="00DC097E">
        <w:rPr>
          <w:rFonts w:eastAsia="Times New Roman" w:cstheme="minorHAnsi"/>
          <w:b/>
          <w:sz w:val="28"/>
          <w:szCs w:val="28"/>
          <w:lang w:eastAsia="fr-FR"/>
        </w:rPr>
        <w:t>naî</w:t>
      </w:r>
      <w:r w:rsidR="003B4725" w:rsidRPr="004765D8">
        <w:rPr>
          <w:rFonts w:eastAsia="Times New Roman" w:cstheme="minorHAnsi"/>
          <w:sz w:val="28"/>
          <w:szCs w:val="28"/>
          <w:lang w:eastAsia="fr-FR"/>
        </w:rPr>
        <w:t>tre à Mona</w:t>
      </w:r>
      <w:r w:rsidR="003B4725" w:rsidRPr="00DC097E">
        <w:rPr>
          <w:rFonts w:eastAsia="Times New Roman" w:cstheme="minorHAnsi"/>
          <w:b/>
          <w:bCs/>
          <w:sz w:val="28"/>
          <w:szCs w:val="28"/>
          <w:lang w:eastAsia="fr-FR"/>
        </w:rPr>
        <w:t>co</w:t>
      </w:r>
    </w:p>
    <w:p w14:paraId="0C7741C5" w14:textId="77777777" w:rsidR="00E727D8" w:rsidRPr="00D847A4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5724B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D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         </w:t>
      </w:r>
      <w:r w:rsidR="00A80891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G               </w:t>
      </w:r>
      <w:r w:rsidR="00A80891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D          </w:t>
      </w:r>
      <w:r w:rsidR="00AD6010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</w:p>
    <w:p w14:paraId="5622EC38" w14:textId="77777777" w:rsidR="00E727D8" w:rsidRPr="004765D8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Et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c'est comme ça honni 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soit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qui mal </w:t>
      </w:r>
      <w:r w:rsidRPr="00DC097E">
        <w:rPr>
          <w:rFonts w:eastAsia="Times New Roman" w:cstheme="minorHAnsi"/>
          <w:bCs/>
          <w:sz w:val="28"/>
          <w:szCs w:val="28"/>
          <w:lang w:eastAsia="fr-FR"/>
        </w:rPr>
        <w:t>y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pense.  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F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aut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souffrir en si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len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ce </w:t>
      </w:r>
    </w:p>
    <w:p w14:paraId="14CD0F64" w14:textId="77777777" w:rsidR="00E727D8" w:rsidRPr="009263B4" w:rsidRDefault="00E727D8" w:rsidP="00F714E7">
      <w:pPr>
        <w:spacing w:after="0" w:line="240" w:lineRule="auto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9263B4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D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="00AD6010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G                     </w:t>
      </w:r>
      <w:r w:rsidR="00A80891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AD6010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D             </w:t>
      </w:r>
      <w:r w:rsidR="00AD6010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</w:p>
    <w:p w14:paraId="19D42A26" w14:textId="77777777" w:rsidR="00E727D8" w:rsidRPr="004765D8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proofErr w:type="gramStart"/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Ca</w:t>
      </w:r>
      <w:proofErr w:type="gramEnd"/>
      <w:r w:rsidRPr="00BF5D18">
        <w:rPr>
          <w:rFonts w:eastAsia="Times New Roman" w:cstheme="minorHAnsi"/>
          <w:b/>
          <w:bCs/>
          <w:sz w:val="28"/>
          <w:szCs w:val="28"/>
          <w:lang w:eastAsia="fr-FR"/>
        </w:rPr>
        <w:t xml:space="preserve"> </w:t>
      </w:r>
      <w:r w:rsidRPr="004765D8">
        <w:rPr>
          <w:rFonts w:eastAsia="Times New Roman" w:cstheme="minorHAnsi"/>
          <w:sz w:val="28"/>
          <w:szCs w:val="28"/>
          <w:lang w:eastAsia="fr-FR"/>
        </w:rPr>
        <w:t>sert à quoi de vou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loir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Pr="00DC097E">
        <w:rPr>
          <w:rFonts w:eastAsia="Times New Roman" w:cstheme="minorHAnsi"/>
          <w:sz w:val="28"/>
          <w:szCs w:val="28"/>
          <w:lang w:eastAsia="fr-FR"/>
        </w:rPr>
        <w:t>quit</w:t>
      </w:r>
      <w:r w:rsidRPr="00DC097E">
        <w:rPr>
          <w:rFonts w:eastAsia="Times New Roman" w:cstheme="minorHAnsi"/>
          <w:bCs/>
          <w:sz w:val="28"/>
          <w:szCs w:val="28"/>
          <w:lang w:eastAsia="fr-FR"/>
        </w:rPr>
        <w:t>ter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la France 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Qu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and</w:t>
      </w:r>
      <w:r w:rsidRPr="004765D8">
        <w:rPr>
          <w:rFonts w:eastAsia="Times New Roman" w:cstheme="minorHAnsi"/>
          <w:sz w:val="28"/>
          <w:szCs w:val="28"/>
          <w:lang w:eastAsia="fr-FR"/>
        </w:rPr>
        <w:t xml:space="preserve"> on est auver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gnat</w:t>
      </w:r>
      <w:r w:rsidRPr="004765D8">
        <w:rPr>
          <w:rFonts w:eastAsia="Times New Roman" w:cstheme="minorHAnsi"/>
          <w:sz w:val="28"/>
          <w:szCs w:val="28"/>
          <w:lang w:eastAsia="fr-FR"/>
        </w:rPr>
        <w:t>... </w:t>
      </w:r>
    </w:p>
    <w:p w14:paraId="7B61BDD5" w14:textId="77777777" w:rsidR="00E727D8" w:rsidRPr="003579C4" w:rsidRDefault="00D847A4" w:rsidP="00F71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</w:pPr>
      <w:r w:rsidRPr="00091069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50A775" wp14:editId="6E3529BD">
                <wp:simplePos x="0" y="0"/>
                <wp:positionH relativeFrom="margin">
                  <wp:posOffset>-134620</wp:posOffset>
                </wp:positionH>
                <wp:positionV relativeFrom="paragraph">
                  <wp:posOffset>255270</wp:posOffset>
                </wp:positionV>
                <wp:extent cx="6851015" cy="1257300"/>
                <wp:effectExtent l="25400" t="25400" r="32385" b="3810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1257300"/>
                        </a:xfrm>
                        <a:prstGeom prst="rect">
                          <a:avLst/>
                        </a:prstGeom>
                        <a:ln w="57150">
                          <a:solidFill>
                            <a:srgbClr val="FF000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8F29A1" w14:textId="77777777" w:rsidR="00E727D8" w:rsidRPr="00D847A4" w:rsidRDefault="00F714E7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Hlk85109614"/>
                            <w:r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</w:t>
                            </w:r>
                            <w:r w:rsidR="00A80891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                </w:t>
                            </w:r>
                            <w:r w:rsidR="00E727D8" w:rsidRPr="00D847A4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F           </w:t>
                            </w:r>
                            <w:r w:rsidR="00CD65B9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</w:t>
                            </w:r>
                            <w:r w:rsidR="00E727D8" w:rsidRPr="00D847A4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          </w:t>
                            </w:r>
                            <w:r w:rsidR="00FC558D" w:rsidRPr="00D847A4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A80891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</w:t>
                            </w:r>
                            <w:r w:rsidR="00CD65B9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E727D8" w:rsidRPr="00D847A4">
                              <w:rPr>
                                <w:rFonts w:cstheme="minorHAnsi"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  <w:p w14:paraId="773CC39A" w14:textId="77777777" w:rsidR="00E727D8" w:rsidRPr="00D847A4" w:rsidRDefault="00F714E7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714E7">
                              <w:rPr>
                                <w:rFonts w:cstheme="minorHAnsi"/>
                                <w:b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REFRAIN :</w:t>
                            </w:r>
                            <w:r>
                              <w:rPr>
                                <w:rFonts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proofErr w:type="gramStart"/>
                            <w:r w:rsidR="00E727D8" w:rsidRPr="00DC097E">
                              <w:rPr>
                                <w:rFonts w:cstheme="minorHAnsi"/>
                                <w:b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On</w:t>
                            </w:r>
                            <w:r w:rsidR="00E727D8" w:rsidRPr="00A80891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727D8" w:rsidRPr="00A80891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peut</w:t>
                            </w:r>
                            <w:proofErr w:type="gramEnd"/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727D8" w:rsidRPr="00DC097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pas</w:t>
                            </w:r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727D8" w:rsidRPr="00DC097E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</w:t>
                            </w:r>
                            <w:r w:rsidR="00E727D8" w:rsidRPr="00DC097E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ut</w:t>
                            </w:r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à la fois sif</w:t>
                            </w:r>
                            <w:r w:rsidR="00E727D8" w:rsidRPr="00DC097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fler</w:t>
                            </w:r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l'apéro </w:t>
                            </w:r>
                            <w:r w:rsidR="00E727D8" w:rsidRPr="00D847A4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et</w:t>
                            </w:r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l'</w:t>
                            </w:r>
                            <w:r w:rsidR="00E727D8" w:rsidRPr="00DC097E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r w:rsidR="00E727D8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péra </w:t>
                            </w:r>
                          </w:p>
                          <w:p w14:paraId="7128DB09" w14:textId="77777777" w:rsidR="00E727D8" w:rsidRPr="00D847A4" w:rsidRDefault="00A80891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                </w:t>
                            </w:r>
                            <w:r w:rsidR="00FC558D" w:rsidRPr="00D847A4"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F                    </w:t>
                            </w:r>
                            <w:r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</w:t>
                            </w:r>
                            <w:r w:rsidR="00FC558D" w:rsidRPr="00D847A4"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                                   </w:t>
                            </w:r>
                            <w:r w:rsidR="00AD6010"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</w:t>
                            </w:r>
                            <w:r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C558D" w:rsidRPr="00D847A4"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Am </w:t>
                            </w:r>
                            <w:r w:rsidR="00D847A4"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C</w:t>
                            </w:r>
                            <w:r w:rsidR="00FC558D" w:rsidRPr="00D847A4">
                              <w:rPr>
                                <w:rFonts w:cstheme="minorHAnsi"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</w:p>
                          <w:p w14:paraId="4767DE48" w14:textId="77777777" w:rsidR="00D847A4" w:rsidRPr="00D847A4" w:rsidRDefault="00E727D8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D6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On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peut </w:t>
                            </w:r>
                            <w:r w:rsidRPr="000E4D6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pas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0E4D62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c'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est évident </w:t>
                            </w:r>
                            <w:r w:rsidR="000E4D62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 w:rsidRPr="000E4D62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Pr="000E4D6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yer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comptant quand on n'est pas </w:t>
                            </w:r>
                            <w:proofErr w:type="gramStart"/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</w:t>
                            </w:r>
                            <w:r w:rsidRPr="000E4D6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tent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D847A4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Et</w:t>
                            </w:r>
                            <w:proofErr w:type="gramEnd"/>
                            <w:r w:rsidR="00D847A4"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réciproqu’ </w:t>
                            </w:r>
                            <w:r w:rsidR="00D847A4" w:rsidRPr="000E4D6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ment</w:t>
                            </w:r>
                          </w:p>
                          <w:p w14:paraId="76C74D4A" w14:textId="77777777" w:rsidR="00E727D8" w:rsidRPr="00D847A4" w:rsidRDefault="00E727D8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6ED079E" w14:textId="77777777" w:rsidR="00D847A4" w:rsidRDefault="00FC558D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</w:t>
                            </w:r>
                          </w:p>
                          <w:p w14:paraId="5E4A1C6D" w14:textId="77777777" w:rsidR="00FC558D" w:rsidRPr="00D847A4" w:rsidRDefault="00FC558D" w:rsidP="00D847A4">
                            <w:pPr>
                              <w:spacing w:after="0" w:line="240" w:lineRule="auto"/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Et réciproqu’ 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</w:t>
                            </w:r>
                            <w:r w:rsidRPr="00D847A4">
                              <w:rPr>
                                <w:rFonts w:cstheme="minorHAnsi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nt</w:t>
                            </w:r>
                          </w:p>
                          <w:p w14:paraId="5C316E3E" w14:textId="77777777" w:rsidR="00E727D8" w:rsidRPr="001D38BB" w:rsidRDefault="00E727D8" w:rsidP="00E727D8">
                            <w:pPr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F5F28E5" w14:textId="77777777" w:rsidR="00E727D8" w:rsidRPr="001D38BB" w:rsidRDefault="00E727D8" w:rsidP="00E727D8">
                            <w:pPr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38BB"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Et réciproqu'ment      BLOCK</w:t>
                            </w:r>
                          </w:p>
                          <w:p w14:paraId="30B0DA5E" w14:textId="77777777" w:rsidR="00E727D8" w:rsidRPr="001D38BB" w:rsidRDefault="00E727D8" w:rsidP="00E727D8">
                            <w:pPr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BB627AF" w14:textId="77777777" w:rsidR="00E727D8" w:rsidRPr="001D38BB" w:rsidRDefault="00E727D8" w:rsidP="00E727D8">
                            <w:pPr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38BB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 </w:t>
                            </w:r>
                          </w:p>
                          <w:p w14:paraId="661D2EC0" w14:textId="77777777" w:rsidR="00E727D8" w:rsidRPr="001D38BB" w:rsidRDefault="00E727D8" w:rsidP="00E727D8">
                            <w:pPr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38BB"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Payer comptant quand on n'est pas content     Et réciproqu'ment</w:t>
                            </w:r>
                          </w:p>
                          <w:p w14:paraId="08977536" w14:textId="77777777" w:rsidR="00E727D8" w:rsidRPr="001D38BB" w:rsidRDefault="00E727D8" w:rsidP="00E727D8">
                            <w:pPr>
                              <w:rPr>
                                <w:rFonts w:ascii="Times New Roman" w:hAnsi="Times New Roman" w:cs="Times New Roman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bookmarkEnd w:id="0"/>
                          <w:p w14:paraId="35785CF4" w14:textId="77777777" w:rsidR="00E727D8" w:rsidRPr="001D38BB" w:rsidRDefault="00E727D8" w:rsidP="00E727D8">
                            <w:pPr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B944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0.6pt;margin-top:20.1pt;width:539.45pt;height:9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" fillcolor="white [3201]" strokecolor="red" strokeweight="4.5pt">
                <v:textbox>
                  <w:txbxContent>
                    <w:p w:rsidR="00E727D8" w:rsidRPr="00D847A4" w:rsidRDefault="00F714E7" w:rsidP="00D847A4">
                      <w:pPr>
                        <w:spacing w:after="0" w:line="240" w:lineRule="auto"/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2" w:name="_Hlk85109614"/>
                      <w:r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</w:t>
                      </w:r>
                      <w:r w:rsidR="00A80891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                </w:t>
                      </w:r>
                      <w:r w:rsidR="00E727D8" w:rsidRPr="00D847A4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F           </w:t>
                      </w:r>
                      <w:r w:rsidR="00CD65B9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</w:t>
                      </w:r>
                      <w:r w:rsidR="00E727D8" w:rsidRPr="00D847A4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          </w:t>
                      </w:r>
                      <w:r w:rsidR="00FC558D" w:rsidRPr="00D847A4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A80891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</w:t>
                      </w:r>
                      <w:r w:rsidR="00CD65B9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E727D8" w:rsidRPr="00D847A4">
                        <w:rPr>
                          <w:rFonts w:cstheme="minorHAnsi"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  <w:p w:rsidR="00E727D8" w:rsidRPr="00D847A4" w:rsidRDefault="00F714E7" w:rsidP="00D847A4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b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714E7">
                        <w:rPr>
                          <w:rFonts w:cstheme="minorHAnsi"/>
                          <w:b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REFRAIN :</w:t>
                      </w:r>
                      <w:r>
                        <w:rPr>
                          <w:rFonts w:cstheme="minorHAnsi"/>
                          <w:b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E727D8" w:rsidRPr="00DC097E">
                        <w:rPr>
                          <w:rFonts w:cstheme="minorHAnsi"/>
                          <w:b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On</w:t>
                      </w:r>
                      <w:r w:rsidR="00E727D8" w:rsidRPr="00A80891">
                        <w:rPr>
                          <w:rFonts w:cstheme="minorHAnsi"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727D8" w:rsidRPr="00A80891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727D8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peut </w:t>
                      </w:r>
                      <w:r w:rsidR="00E727D8" w:rsidRPr="00DC097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pas</w:t>
                      </w:r>
                      <w:r w:rsidR="00E727D8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727D8" w:rsidRPr="00DC097E">
                        <w:rPr>
                          <w:rFonts w:cstheme="minorHAnsi"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</w:t>
                      </w:r>
                      <w:r w:rsidR="00E727D8" w:rsidRPr="00DC097E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ut</w:t>
                      </w:r>
                      <w:r w:rsidR="00E727D8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à la fois sif</w:t>
                      </w:r>
                      <w:r w:rsidR="00E727D8" w:rsidRPr="00DC097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fler</w:t>
                      </w:r>
                      <w:r w:rsidR="00E727D8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l'apéro </w:t>
                      </w:r>
                      <w:r w:rsidR="00E727D8" w:rsidRPr="00D847A4">
                        <w:rPr>
                          <w:rFonts w:cstheme="minorHAnsi"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et</w:t>
                      </w:r>
                      <w:r w:rsidR="00E727D8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l'</w:t>
                      </w:r>
                      <w:r w:rsidR="00E727D8" w:rsidRPr="00DC097E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  <w:r w:rsidR="00E727D8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péra </w:t>
                      </w:r>
                    </w:p>
                    <w:p w:rsidR="00E727D8" w:rsidRPr="00D847A4" w:rsidRDefault="00A80891" w:rsidP="00D847A4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                </w:t>
                      </w:r>
                      <w:r w:rsidR="00FC558D" w:rsidRPr="00D847A4"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F                    </w:t>
                      </w:r>
                      <w:r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</w:t>
                      </w:r>
                      <w:r w:rsidR="00FC558D" w:rsidRPr="00D847A4"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                                   </w:t>
                      </w:r>
                      <w:r w:rsidR="00AD6010"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</w:t>
                      </w:r>
                      <w:r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C558D" w:rsidRPr="00D847A4"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Am </w:t>
                      </w:r>
                      <w:r w:rsidR="00D847A4"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C</w:t>
                      </w:r>
                      <w:r w:rsidR="00FC558D" w:rsidRPr="00D847A4">
                        <w:rPr>
                          <w:rFonts w:cstheme="minorHAnsi"/>
                          <w:bCs/>
                          <w:color w:val="FF0000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</w:p>
                    <w:p w:rsidR="00D847A4" w:rsidRPr="00D847A4" w:rsidRDefault="00E727D8" w:rsidP="00D847A4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E4D62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On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peut </w:t>
                      </w:r>
                      <w:r w:rsidRPr="000E4D62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pas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0E4D62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c'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est évident </w:t>
                      </w:r>
                      <w:r w:rsidR="000E4D62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  <w:r w:rsidRPr="000E4D62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Pr="000E4D62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yer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comptant quand on n'est pas con</w:t>
                      </w:r>
                      <w:r w:rsidRPr="000E4D62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tent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D847A4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Et </w:t>
                      </w:r>
                      <w:proofErr w:type="spellStart"/>
                      <w:r w:rsidR="00D847A4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réciproqu</w:t>
                      </w:r>
                      <w:proofErr w:type="spellEnd"/>
                      <w:r w:rsidR="00D847A4"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’ </w:t>
                      </w:r>
                      <w:r w:rsidR="00D847A4" w:rsidRPr="000E4D62"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ment</w:t>
                      </w:r>
                    </w:p>
                    <w:p w:rsidR="00E727D8" w:rsidRPr="00D847A4" w:rsidRDefault="00E727D8" w:rsidP="00D847A4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D847A4" w:rsidRDefault="00FC558D" w:rsidP="00D847A4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</w:t>
                      </w:r>
                    </w:p>
                    <w:p w:rsidR="00FC558D" w:rsidRPr="00D847A4" w:rsidRDefault="00FC558D" w:rsidP="00D847A4">
                      <w:pPr>
                        <w:spacing w:after="0" w:line="240" w:lineRule="auto"/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Et </w:t>
                      </w:r>
                      <w:proofErr w:type="spellStart"/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réciproqu</w:t>
                      </w:r>
                      <w:proofErr w:type="spellEnd"/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’ 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u w:val="single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</w:t>
                      </w:r>
                      <w:r w:rsidRPr="00D847A4">
                        <w:rPr>
                          <w:rFonts w:cstheme="minorHAnsi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nt</w:t>
                      </w:r>
                    </w:p>
                    <w:p w:rsidR="00E727D8" w:rsidRPr="001D38BB" w:rsidRDefault="00E727D8" w:rsidP="00E727D8">
                      <w:pPr>
                        <w:rPr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E727D8" w:rsidRPr="001D38BB" w:rsidRDefault="00E727D8" w:rsidP="00E727D8">
                      <w:pPr>
                        <w:rPr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38BB">
                        <w:rPr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Et </w:t>
                      </w:r>
                      <w:proofErr w:type="spellStart"/>
                      <w:r w:rsidRPr="001D38BB">
                        <w:rPr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réciproqu'ment</w:t>
                      </w:r>
                      <w:proofErr w:type="spellEnd"/>
                      <w:r w:rsidRPr="001D38BB">
                        <w:rPr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BLOCK</w:t>
                      </w:r>
                    </w:p>
                    <w:p w:rsidR="00E727D8" w:rsidRPr="001D38BB" w:rsidRDefault="00E727D8" w:rsidP="00E727D8">
                      <w:pPr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E727D8" w:rsidRPr="001D38BB" w:rsidRDefault="00E727D8" w:rsidP="00E727D8">
                      <w:pPr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38BB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 </w:t>
                      </w:r>
                    </w:p>
                    <w:p w:rsidR="00E727D8" w:rsidRPr="001D38BB" w:rsidRDefault="00E727D8" w:rsidP="00E727D8">
                      <w:pPr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38BB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Payer comptant quand on n'est pas content     Et </w:t>
                      </w:r>
                      <w:proofErr w:type="spellStart"/>
                      <w:r w:rsidRPr="001D38BB"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réciproqu'ment</w:t>
                      </w:r>
                      <w:proofErr w:type="spellEnd"/>
                    </w:p>
                    <w:p w:rsidR="00E727D8" w:rsidRPr="001D38BB" w:rsidRDefault="00E727D8" w:rsidP="00E727D8">
                      <w:pPr>
                        <w:rPr>
                          <w:rFonts w:ascii="Times New Roman" w:hAnsi="Times New Roman" w:cs="Times New Roman"/>
                          <w:bCs/>
                          <w:color w:val="000000" w:themeColor="text1"/>
                          <w:sz w:val="28"/>
                          <w:szCs w:val="28"/>
                          <w:lang w:eastAsia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bookmarkEnd w:id="2"/>
                    <w:p w:rsidR="00E727D8" w:rsidRPr="001D38BB" w:rsidRDefault="00E727D8" w:rsidP="00E727D8">
                      <w:pPr>
                        <w:rPr>
                          <w:bCs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BC7FE6" w14:textId="77777777" w:rsidR="00E727D8" w:rsidRPr="00D847A4" w:rsidRDefault="00E727D8" w:rsidP="00F71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B911C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 </w:t>
      </w:r>
      <w:proofErr w:type="gramStart"/>
      <w:r w:rsidR="001132C3" w:rsidRPr="00F714E7">
        <w:rPr>
          <w:rFonts w:ascii="Times New Roman" w:eastAsia="Times New Roman" w:hAnsi="Times New Roman" w:cs="Times New Roman"/>
          <w:b/>
          <w:color w:val="00B050"/>
          <w:sz w:val="24"/>
          <w:szCs w:val="24"/>
          <w:lang w:val="en-US" w:eastAsia="fr-FR"/>
        </w:rPr>
        <w:t>PONT</w:t>
      </w:r>
      <w:r w:rsidR="00F714E7" w:rsidRPr="00F714E7">
        <w:rPr>
          <w:rFonts w:ascii="Times New Roman" w:eastAsia="Times New Roman" w:hAnsi="Times New Roman" w:cs="Times New Roman"/>
          <w:b/>
          <w:color w:val="00B050"/>
          <w:sz w:val="24"/>
          <w:szCs w:val="24"/>
          <w:lang w:val="en-US" w:eastAsia="fr-FR"/>
        </w:rPr>
        <w:t xml:space="preserve"> :</w:t>
      </w:r>
      <w:proofErr w:type="gramEnd"/>
      <w:r w:rsidRPr="001132C3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 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    F / </w:t>
      </w:r>
      <w:r w:rsidR="00F714E7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F / </w:t>
      </w:r>
      <w:r w:rsidR="00F714E7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714E7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G 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AD601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C     F / </w:t>
      </w:r>
      <w:r w:rsidR="00F714E7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F / </w:t>
      </w:r>
      <w:r w:rsidR="00F714E7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C 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714E7" w:rsidRPr="0042796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>G</w:t>
      </w:r>
      <w:r w:rsidR="00F714E7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US" w:eastAsia="fr-FR"/>
        </w:rPr>
        <w:t xml:space="preserve"> / C</w:t>
      </w:r>
    </w:p>
    <w:p w14:paraId="2D838D92" w14:textId="77777777" w:rsidR="00E727D8" w:rsidRPr="001132C3" w:rsidRDefault="00E727D8" w:rsidP="00F714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132C3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 </w:t>
      </w:r>
      <w:r w:rsidR="00F714E7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                  </w:t>
      </w:r>
      <w:r w:rsidR="00216B33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C</w:t>
      </w:r>
      <w:r w:rsidR="00216B33" w:rsidRPr="001132C3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                 </w:t>
      </w:r>
      <w:r w:rsidR="00216B33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F</w:t>
      </w:r>
      <w:r w:rsidR="00216B33" w:rsidRPr="001132C3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</w:t>
      </w:r>
      <w:r w:rsidR="00140A66">
        <w:rPr>
          <w:rFonts w:eastAsia="Times New Roman" w:cstheme="minorHAnsi"/>
          <w:b/>
          <w:color w:val="FF0000"/>
          <w:sz w:val="24"/>
          <w:szCs w:val="24"/>
          <w:lang w:eastAsia="fr-FR"/>
        </w:rPr>
        <w:t>/</w:t>
      </w:r>
      <w:r w:rsidR="00216B33" w:rsidRPr="001132C3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</w:t>
      </w:r>
      <w:r w:rsidR="00F714E7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</w:t>
      </w:r>
      <w:r w:rsidR="00216B33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C</w:t>
      </w:r>
      <w:r w:rsidR="00CD4DCC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</w:t>
      </w:r>
      <w:r w:rsid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</w:t>
      </w:r>
      <w:r w:rsidR="00F714E7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C</w:t>
      </w:r>
      <w:r w:rsidR="00CD4DCC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</w:t>
      </w:r>
      <w:r w:rsidR="00F714E7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r w:rsid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</w:t>
      </w:r>
      <w:r w:rsidR="00F714E7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r w:rsidR="00CD4DCC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F</w:t>
      </w:r>
      <w:r w:rsidR="001B7661" w:rsidRPr="001132C3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</w:t>
      </w:r>
      <w:r w:rsidR="00F714E7">
        <w:rPr>
          <w:rFonts w:eastAsia="Times New Roman" w:cstheme="minorHAnsi"/>
          <w:b/>
          <w:color w:val="FF0000"/>
          <w:sz w:val="24"/>
          <w:szCs w:val="24"/>
          <w:lang w:eastAsia="fr-FR"/>
        </w:rPr>
        <w:t>/</w:t>
      </w:r>
      <w:r w:rsidR="001B7661" w:rsidRPr="001132C3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</w:t>
      </w:r>
    </w:p>
    <w:p w14:paraId="2ADAECFC" w14:textId="77777777" w:rsidR="001132C3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0E4D62">
        <w:rPr>
          <w:rFonts w:eastAsia="Times New Roman" w:cstheme="minorHAnsi"/>
          <w:sz w:val="28"/>
          <w:szCs w:val="28"/>
          <w:lang w:eastAsia="fr-FR"/>
        </w:rPr>
        <w:t>Pou</w:t>
      </w:r>
      <w:r w:rsidRPr="001132C3">
        <w:rPr>
          <w:rFonts w:eastAsia="Times New Roman" w:cstheme="minorHAnsi"/>
          <w:sz w:val="28"/>
          <w:szCs w:val="28"/>
          <w:lang w:eastAsia="fr-FR"/>
        </w:rPr>
        <w:t xml:space="preserve">r être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lé</w:t>
      </w:r>
      <w:r w:rsidRPr="001132C3">
        <w:rPr>
          <w:rFonts w:eastAsia="Times New Roman" w:cstheme="minorHAnsi"/>
          <w:sz w:val="28"/>
          <w:szCs w:val="28"/>
          <w:lang w:eastAsia="fr-FR"/>
        </w:rPr>
        <w:t xml:space="preserve">gionnaire </w:t>
      </w:r>
      <w:r w:rsidRPr="000E4D62">
        <w:rPr>
          <w:rFonts w:eastAsia="Times New Roman" w:cstheme="minorHAnsi"/>
          <w:sz w:val="28"/>
          <w:szCs w:val="28"/>
          <w:lang w:eastAsia="fr-FR"/>
        </w:rPr>
        <w:t>fau</w:t>
      </w:r>
      <w:r w:rsidRPr="001132C3">
        <w:rPr>
          <w:rFonts w:eastAsia="Times New Roman" w:cstheme="minorHAnsi"/>
          <w:sz w:val="28"/>
          <w:szCs w:val="28"/>
          <w:lang w:eastAsia="fr-FR"/>
        </w:rPr>
        <w:t>t sen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 xml:space="preserve">tir </w:t>
      </w:r>
      <w:r w:rsidRPr="001132C3">
        <w:rPr>
          <w:rFonts w:eastAsia="Times New Roman" w:cstheme="minorHAnsi"/>
          <w:sz w:val="28"/>
          <w:szCs w:val="28"/>
          <w:lang w:eastAsia="fr-FR"/>
        </w:rPr>
        <w:t xml:space="preserve">le </w:t>
      </w:r>
      <w:r w:rsidRPr="000E4D62">
        <w:rPr>
          <w:rFonts w:eastAsia="Times New Roman" w:cstheme="minorHAnsi"/>
          <w:sz w:val="28"/>
          <w:szCs w:val="28"/>
          <w:lang w:eastAsia="fr-FR"/>
        </w:rPr>
        <w:t>sab</w:t>
      </w:r>
      <w:r w:rsidRPr="001132C3">
        <w:rPr>
          <w:rFonts w:eastAsia="Times New Roman" w:cstheme="minorHAnsi"/>
          <w:sz w:val="28"/>
          <w:szCs w:val="28"/>
          <w:lang w:eastAsia="fr-FR"/>
        </w:rPr>
        <w:t xml:space="preserve">le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chaud</w:t>
      </w:r>
      <w:r w:rsidRPr="001132C3">
        <w:rPr>
          <w:rFonts w:eastAsia="Times New Roman" w:cstheme="minorHAnsi"/>
          <w:sz w:val="28"/>
          <w:szCs w:val="28"/>
          <w:lang w:eastAsia="fr-FR"/>
        </w:rPr>
        <w:t xml:space="preserve">. </w:t>
      </w:r>
      <w:r w:rsidR="00CD4DCC" w:rsidRPr="001132C3">
        <w:rPr>
          <w:rFonts w:eastAsia="Times New Roman" w:cstheme="minorHAnsi"/>
          <w:sz w:val="28"/>
          <w:szCs w:val="28"/>
          <w:lang w:eastAsia="fr-FR"/>
        </w:rPr>
        <w:t xml:space="preserve">Pour bien </w:t>
      </w:r>
      <w:r w:rsidR="00CD4DCC" w:rsidRPr="000E4D62">
        <w:rPr>
          <w:rFonts w:eastAsia="Times New Roman" w:cstheme="minorHAnsi"/>
          <w:b/>
          <w:sz w:val="28"/>
          <w:szCs w:val="28"/>
          <w:lang w:eastAsia="fr-FR"/>
        </w:rPr>
        <w:t>dire</w:t>
      </w:r>
      <w:r w:rsidR="00CD4DCC" w:rsidRPr="001132C3">
        <w:rPr>
          <w:rFonts w:eastAsia="Times New Roman" w:cstheme="minorHAnsi"/>
          <w:sz w:val="28"/>
          <w:szCs w:val="28"/>
          <w:lang w:eastAsia="fr-FR"/>
        </w:rPr>
        <w:t xml:space="preserve"> les vers il </w:t>
      </w:r>
      <w:r w:rsidR="00CD4DCC" w:rsidRPr="000E4D62">
        <w:rPr>
          <w:rFonts w:eastAsia="Times New Roman" w:cstheme="minorHAnsi"/>
          <w:sz w:val="28"/>
          <w:szCs w:val="28"/>
          <w:lang w:eastAsia="fr-FR"/>
        </w:rPr>
        <w:t>faut</w:t>
      </w:r>
      <w:r w:rsidR="00CD4DCC" w:rsidRPr="001132C3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="00CD4DCC" w:rsidRPr="000E4D62">
        <w:rPr>
          <w:rFonts w:eastAsia="Times New Roman" w:cstheme="minorHAnsi"/>
          <w:b/>
          <w:sz w:val="28"/>
          <w:szCs w:val="28"/>
          <w:lang w:eastAsia="fr-FR"/>
        </w:rPr>
        <w:t>être</w:t>
      </w:r>
      <w:r w:rsidR="00CD4DCC" w:rsidRPr="001132C3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="001B7661" w:rsidRPr="001132C3">
        <w:rPr>
          <w:rFonts w:eastAsia="Times New Roman" w:cstheme="minorHAnsi"/>
          <w:sz w:val="28"/>
          <w:szCs w:val="28"/>
          <w:lang w:eastAsia="fr-FR"/>
        </w:rPr>
        <w:t xml:space="preserve"> </w:t>
      </w:r>
    </w:p>
    <w:p w14:paraId="2BC25C4F" w14:textId="77777777" w:rsidR="00D847A4" w:rsidRPr="00F714E7" w:rsidRDefault="00F714E7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>
        <w:rPr>
          <w:rFonts w:eastAsia="Times New Roman" w:cstheme="minorHAnsi"/>
          <w:sz w:val="28"/>
          <w:szCs w:val="28"/>
          <w:lang w:eastAsia="fr-FR"/>
        </w:rPr>
        <w:t xml:space="preserve">            </w:t>
      </w:r>
      <w:r w:rsidR="003B4725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G</w:t>
      </w:r>
    </w:p>
    <w:p w14:paraId="5A5C1797" w14:textId="77777777" w:rsidR="001B7661" w:rsidRPr="001132C3" w:rsidRDefault="001B7661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1132C3">
        <w:rPr>
          <w:rFonts w:eastAsia="Times New Roman" w:cstheme="minorHAnsi"/>
          <w:sz w:val="28"/>
          <w:szCs w:val="28"/>
          <w:lang w:eastAsia="fr-FR"/>
        </w:rPr>
        <w:t>Mouli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neau</w:t>
      </w:r>
      <w:r w:rsidRPr="001132C3">
        <w:rPr>
          <w:rFonts w:eastAsia="Times New Roman" w:cstheme="minorHAnsi"/>
          <w:sz w:val="28"/>
          <w:szCs w:val="28"/>
          <w:lang w:eastAsia="fr-FR"/>
        </w:rPr>
        <w:t xml:space="preserve"> </w:t>
      </w:r>
    </w:p>
    <w:p w14:paraId="1A01F458" w14:textId="77777777" w:rsidR="001B7661" w:rsidRPr="00D847A4" w:rsidRDefault="00F714E7" w:rsidP="00F714E7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  </w:t>
      </w:r>
      <w:r w:rsidR="001B7661" w:rsidRP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>C</w:t>
      </w:r>
      <w:r w:rsidR="003B4725" w:rsidRPr="003B4725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r w:rsidR="003B4725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       </w:t>
      </w:r>
      <w:r w:rsidR="003B4725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F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/        </w:t>
      </w:r>
      <w:r w:rsidR="003B4725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  <w:r w:rsidR="00B911CC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      C</w:t>
      </w:r>
    </w:p>
    <w:p w14:paraId="58078A71" w14:textId="77777777" w:rsidR="00F714E7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0E4D62">
        <w:rPr>
          <w:rFonts w:eastAsia="Times New Roman" w:cstheme="minorHAnsi"/>
          <w:sz w:val="28"/>
          <w:szCs w:val="28"/>
          <w:lang w:eastAsia="fr-FR"/>
        </w:rPr>
        <w:t>P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our faire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des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 affaires faut sa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voir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Pr="000E4D62">
        <w:rPr>
          <w:rFonts w:eastAsia="Times New Roman" w:cstheme="minorHAnsi"/>
          <w:sz w:val="28"/>
          <w:szCs w:val="28"/>
          <w:lang w:eastAsia="fr-FR"/>
        </w:rPr>
        <w:t>payer</w:t>
      </w:r>
      <w:r w:rsidRPr="00AD6010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un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pot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. </w:t>
      </w:r>
      <w:r w:rsidR="003B4725">
        <w:rPr>
          <w:rFonts w:eastAsia="Times New Roman" w:cstheme="minorHAnsi"/>
          <w:sz w:val="28"/>
          <w:szCs w:val="28"/>
          <w:lang w:eastAsia="fr-FR"/>
        </w:rPr>
        <w:t xml:space="preserve">       </w:t>
      </w:r>
      <w:r w:rsidR="003B4725" w:rsidRPr="008F1E03">
        <w:rPr>
          <w:rFonts w:eastAsia="Times New Roman" w:cstheme="minorHAnsi"/>
          <w:sz w:val="28"/>
          <w:szCs w:val="28"/>
          <w:lang w:eastAsia="fr-FR"/>
        </w:rPr>
        <w:t xml:space="preserve">Et pour </w:t>
      </w:r>
      <w:r w:rsidR="003B4725" w:rsidRPr="000E4D62">
        <w:rPr>
          <w:rFonts w:eastAsia="Times New Roman" w:cstheme="minorHAnsi"/>
          <w:b/>
          <w:sz w:val="28"/>
          <w:szCs w:val="28"/>
          <w:lang w:eastAsia="fr-FR"/>
        </w:rPr>
        <w:t>pas</w:t>
      </w:r>
      <w:r w:rsidR="003B4725" w:rsidRPr="008F1E03">
        <w:rPr>
          <w:rFonts w:eastAsia="Times New Roman" w:cstheme="minorHAnsi"/>
          <w:sz w:val="28"/>
          <w:szCs w:val="28"/>
          <w:lang w:eastAsia="fr-FR"/>
        </w:rPr>
        <w:t xml:space="preserve"> payer d'impôts il </w:t>
      </w:r>
    </w:p>
    <w:p w14:paraId="3456ECEA" w14:textId="77777777" w:rsidR="00F714E7" w:rsidRDefault="00F714E7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>
        <w:rPr>
          <w:rFonts w:eastAsia="Times New Roman" w:cstheme="minorHAnsi"/>
          <w:sz w:val="28"/>
          <w:szCs w:val="28"/>
          <w:lang w:eastAsia="fr-FR"/>
        </w:rPr>
        <w:t xml:space="preserve">          </w:t>
      </w:r>
      <w:r w:rsidRPr="00536A42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/          C</w:t>
      </w:r>
    </w:p>
    <w:p w14:paraId="05CB9B03" w14:textId="77777777" w:rsidR="00F714E7" w:rsidRDefault="00F714E7" w:rsidP="00F714E7">
      <w:pPr>
        <w:spacing w:after="0" w:line="240" w:lineRule="auto"/>
        <w:rPr>
          <w:rFonts w:eastAsia="Times New Roman" w:cstheme="minorHAnsi"/>
          <w:b/>
          <w:color w:val="FF0000"/>
          <w:sz w:val="28"/>
          <w:szCs w:val="28"/>
          <w:lang w:eastAsia="fr-FR"/>
        </w:rPr>
      </w:pPr>
      <w:proofErr w:type="gramStart"/>
      <w:r w:rsidRPr="004765D8">
        <w:rPr>
          <w:rFonts w:eastAsia="Times New Roman" w:cstheme="minorHAnsi"/>
          <w:sz w:val="28"/>
          <w:szCs w:val="28"/>
          <w:lang w:eastAsia="fr-FR"/>
        </w:rPr>
        <w:t>faut</w:t>
      </w:r>
      <w:proofErr w:type="gramEnd"/>
      <w:r w:rsidRPr="004765D8"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Pr="00DC097E">
        <w:rPr>
          <w:rFonts w:eastAsia="Times New Roman" w:cstheme="minorHAnsi"/>
          <w:b/>
          <w:sz w:val="28"/>
          <w:szCs w:val="28"/>
          <w:lang w:eastAsia="fr-FR"/>
        </w:rPr>
        <w:t>naî</w:t>
      </w:r>
      <w:r w:rsidRPr="004765D8">
        <w:rPr>
          <w:rFonts w:eastAsia="Times New Roman" w:cstheme="minorHAnsi"/>
          <w:sz w:val="28"/>
          <w:szCs w:val="28"/>
          <w:lang w:eastAsia="fr-FR"/>
        </w:rPr>
        <w:t>tre à Mona</w:t>
      </w:r>
      <w:r w:rsidRPr="00DC097E">
        <w:rPr>
          <w:rFonts w:eastAsia="Times New Roman" w:cstheme="minorHAnsi"/>
          <w:b/>
          <w:bCs/>
          <w:sz w:val="28"/>
          <w:szCs w:val="28"/>
          <w:lang w:eastAsia="fr-FR"/>
        </w:rPr>
        <w:t>co</w:t>
      </w: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</w:p>
    <w:p w14:paraId="6F0678EF" w14:textId="77777777" w:rsidR="00E727D8" w:rsidRPr="008F1E03" w:rsidRDefault="0019202D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D </w:t>
      </w:r>
      <w:r>
        <w:rPr>
          <w:rFonts w:eastAsia="Times New Roman" w:cstheme="minorHAnsi"/>
          <w:sz w:val="28"/>
          <w:szCs w:val="28"/>
          <w:lang w:eastAsia="fr-FR"/>
        </w:rPr>
        <w:t xml:space="preserve">                    </w:t>
      </w: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</w:t>
      </w: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             </w:t>
      </w:r>
      <w:r w:rsidR="00F714E7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D 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</w:p>
    <w:p w14:paraId="665A6787" w14:textId="77777777" w:rsidR="00E727D8" w:rsidRPr="008F1E03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0E4D62">
        <w:rPr>
          <w:rFonts w:eastAsia="Times New Roman" w:cstheme="minorHAnsi"/>
          <w:b/>
          <w:sz w:val="28"/>
          <w:szCs w:val="28"/>
          <w:lang w:eastAsia="fr-FR"/>
        </w:rPr>
        <w:t xml:space="preserve">Et 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c'est comme ça les </w:t>
      </w:r>
      <w:r w:rsidRPr="000E4D62">
        <w:rPr>
          <w:rFonts w:eastAsia="Times New Roman" w:cstheme="minorHAnsi"/>
          <w:sz w:val="28"/>
          <w:szCs w:val="28"/>
          <w:lang w:eastAsia="fr-FR"/>
        </w:rPr>
        <w:t>An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glais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 sont britanniques Les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jar</w:t>
      </w:r>
      <w:r w:rsidRPr="008F1E03">
        <w:rPr>
          <w:rFonts w:eastAsia="Times New Roman" w:cstheme="minorHAnsi"/>
          <w:sz w:val="28"/>
          <w:szCs w:val="28"/>
          <w:lang w:eastAsia="fr-FR"/>
        </w:rPr>
        <w:t>dins bota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ni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ques </w:t>
      </w:r>
    </w:p>
    <w:p w14:paraId="354285E1" w14:textId="77777777" w:rsidR="0019202D" w:rsidRPr="009263B4" w:rsidRDefault="0019202D" w:rsidP="00F714E7">
      <w:pPr>
        <w:spacing w:after="0" w:line="240" w:lineRule="auto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9263B4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D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="00F714E7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G                    </w:t>
      </w:r>
      <w:r w:rsidR="00F714E7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D          </w:t>
      </w:r>
      <w:r w:rsidR="00AD6010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</w:p>
    <w:p w14:paraId="5416C86D" w14:textId="77777777" w:rsidR="00E727D8" w:rsidRPr="008F1E03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proofErr w:type="gramStart"/>
      <w:r w:rsidRPr="000E4D62">
        <w:rPr>
          <w:rFonts w:eastAsia="Times New Roman" w:cstheme="minorHAnsi"/>
          <w:b/>
          <w:sz w:val="28"/>
          <w:szCs w:val="28"/>
          <w:lang w:eastAsia="fr-FR"/>
        </w:rPr>
        <w:t>ça</w:t>
      </w:r>
      <w:proofErr w:type="gramEnd"/>
      <w:r w:rsidRPr="008F1E03">
        <w:rPr>
          <w:rFonts w:eastAsia="Times New Roman" w:cstheme="minorHAnsi"/>
          <w:sz w:val="28"/>
          <w:szCs w:val="28"/>
          <w:lang w:eastAsia="fr-FR"/>
        </w:rPr>
        <w:t xml:space="preserve"> sert à quoi de vou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loir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 quitt</w:t>
      </w:r>
      <w:r w:rsidRPr="000E4D62">
        <w:rPr>
          <w:rFonts w:eastAsia="Times New Roman" w:cstheme="minorHAnsi"/>
          <w:sz w:val="28"/>
          <w:szCs w:val="28"/>
          <w:lang w:eastAsia="fr-FR"/>
        </w:rPr>
        <w:t>er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 l'Afrique 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Quand</w:t>
      </w:r>
      <w:r w:rsidRPr="008F1E03">
        <w:rPr>
          <w:rFonts w:eastAsia="Times New Roman" w:cstheme="minorHAnsi"/>
          <w:sz w:val="28"/>
          <w:szCs w:val="28"/>
          <w:lang w:eastAsia="fr-FR"/>
        </w:rPr>
        <w:t xml:space="preserve"> on est du Gha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 xml:space="preserve">na </w:t>
      </w:r>
    </w:p>
    <w:p w14:paraId="0913E693" w14:textId="77777777" w:rsidR="00427969" w:rsidRDefault="00427969" w:rsidP="00F714E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</w:pPr>
    </w:p>
    <w:p w14:paraId="5B815B3C" w14:textId="77777777" w:rsidR="00E727D8" w:rsidRPr="00B911CC" w:rsidRDefault="00E727D8" w:rsidP="00F714E7">
      <w:pPr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proofErr w:type="gramStart"/>
      <w:r w:rsidRPr="00B911CC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REFRAIN</w:t>
      </w:r>
      <w:r w:rsidR="00140A66" w:rsidRPr="00B911CC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</w:t>
      </w:r>
      <w:r w:rsidR="00CD65B9" w:rsidRPr="00B911CC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</w:t>
      </w:r>
      <w:r w:rsidR="00CD65B9" w:rsidRPr="00B911CC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PONT</w:t>
      </w:r>
      <w:proofErr w:type="gramEnd"/>
    </w:p>
    <w:p w14:paraId="0C95F1BB" w14:textId="77777777" w:rsidR="00E727D8" w:rsidRPr="00B911CC" w:rsidRDefault="00140A66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       </w:t>
      </w:r>
      <w:r w:rsidR="0019202D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C     </w:t>
      </w:r>
      <w:r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 F         /           </w:t>
      </w:r>
      <w:r w:rsidR="0019202D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C </w:t>
      </w:r>
      <w:r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    </w:t>
      </w:r>
      <w:r w:rsidR="00CD65B9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>C</w:t>
      </w:r>
      <w:r w:rsidR="0019202D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</w:t>
      </w:r>
      <w:r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</w:t>
      </w:r>
      <w:r w:rsidR="00CD65B9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>F</w:t>
      </w:r>
      <w:r w:rsidR="0019202D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</w:t>
      </w:r>
      <w:r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>/</w:t>
      </w:r>
      <w:r w:rsidR="0019202D"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</w:t>
      </w:r>
      <w:r w:rsidRPr="00B911CC"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G</w:t>
      </w:r>
    </w:p>
    <w:p w14:paraId="6F6739BE" w14:textId="77777777" w:rsidR="00E727D8" w:rsidRPr="00D847A4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D847A4">
        <w:rPr>
          <w:rFonts w:eastAsia="Times New Roman" w:cstheme="minorHAnsi"/>
          <w:sz w:val="28"/>
          <w:szCs w:val="28"/>
          <w:lang w:eastAsia="fr-FR"/>
        </w:rPr>
        <w:t>Pour être cos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taud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faut man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ger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des épi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nards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. Pour se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le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ver tôt </w:t>
      </w:r>
      <w:proofErr w:type="gramStart"/>
      <w:r w:rsidRPr="00D847A4">
        <w:rPr>
          <w:rFonts w:eastAsia="Times New Roman" w:cstheme="minorHAnsi"/>
          <w:sz w:val="28"/>
          <w:szCs w:val="28"/>
          <w:lang w:eastAsia="fr-FR"/>
        </w:rPr>
        <w:t xml:space="preserve">il faut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pas</w:t>
      </w:r>
      <w:proofErr w:type="gramEnd"/>
      <w:r w:rsidRPr="00D847A4">
        <w:rPr>
          <w:rFonts w:eastAsia="Times New Roman" w:cstheme="minorHAnsi"/>
          <w:sz w:val="28"/>
          <w:szCs w:val="28"/>
          <w:lang w:eastAsia="fr-FR"/>
        </w:rPr>
        <w:t xml:space="preserve"> se coucher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tard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</w:t>
      </w:r>
    </w:p>
    <w:p w14:paraId="661F31AC" w14:textId="77777777" w:rsidR="0019202D" w:rsidRPr="00D847A4" w:rsidRDefault="00140A66" w:rsidP="00F714E7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FF0000"/>
          <w:sz w:val="24"/>
          <w:szCs w:val="24"/>
          <w:lang w:eastAsia="fr-FR"/>
        </w:rPr>
        <w:t xml:space="preserve">                       </w:t>
      </w:r>
      <w:r w:rsidR="0019202D" w:rsidRPr="001132C3">
        <w:rPr>
          <w:rFonts w:eastAsia="Times New Roman" w:cstheme="minorHAnsi"/>
          <w:b/>
          <w:color w:val="FF0000"/>
          <w:sz w:val="24"/>
          <w:szCs w:val="24"/>
          <w:lang w:eastAsia="fr-FR"/>
        </w:rPr>
        <w:t>C</w:t>
      </w:r>
      <w:r w:rsidR="0019202D" w:rsidRPr="003B4725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r w:rsidR="0019202D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F              /                </w:t>
      </w:r>
      <w:r w:rsidR="0019202D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        C</w:t>
      </w:r>
    </w:p>
    <w:p w14:paraId="55C172DE" w14:textId="77777777" w:rsidR="0019202D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0E4D62">
        <w:rPr>
          <w:rFonts w:eastAsia="Times New Roman" w:cstheme="minorHAnsi"/>
          <w:sz w:val="28"/>
          <w:szCs w:val="28"/>
          <w:lang w:eastAsia="fr-FR"/>
        </w:rPr>
        <w:t>Q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uand on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est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costaud faut se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met</w:t>
      </w:r>
      <w:r w:rsidRPr="00D847A4">
        <w:rPr>
          <w:rFonts w:eastAsia="Times New Roman" w:cstheme="minorHAnsi"/>
          <w:sz w:val="28"/>
          <w:szCs w:val="28"/>
          <w:lang w:eastAsia="fr-FR"/>
        </w:rPr>
        <w:t>tre un beau cos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tard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.  </w:t>
      </w:r>
      <w:r w:rsidR="0019202D">
        <w:rPr>
          <w:rFonts w:eastAsia="Times New Roman" w:cstheme="minorHAnsi"/>
          <w:sz w:val="28"/>
          <w:szCs w:val="28"/>
          <w:lang w:eastAsia="fr-FR"/>
        </w:rPr>
        <w:t xml:space="preserve">   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Et pour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pas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payer d'impôts il faut </w:t>
      </w:r>
      <w:r w:rsidR="0019202D">
        <w:rPr>
          <w:rFonts w:eastAsia="Times New Roman" w:cstheme="minorHAnsi"/>
          <w:sz w:val="28"/>
          <w:szCs w:val="28"/>
          <w:lang w:eastAsia="fr-FR"/>
        </w:rPr>
        <w:t xml:space="preserve">   </w:t>
      </w:r>
    </w:p>
    <w:p w14:paraId="79609140" w14:textId="77777777" w:rsidR="0019202D" w:rsidRDefault="00140A66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>
        <w:rPr>
          <w:rFonts w:eastAsia="Times New Roman" w:cstheme="minorHAnsi"/>
          <w:sz w:val="28"/>
          <w:szCs w:val="28"/>
          <w:lang w:eastAsia="fr-FR"/>
        </w:rPr>
        <w:t xml:space="preserve"> </w:t>
      </w:r>
      <w:r w:rsidR="00AA6843" w:rsidRPr="00536A42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/          </w:t>
      </w:r>
      <w:r w:rsidR="00AA684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C</w:t>
      </w:r>
    </w:p>
    <w:p w14:paraId="08B145F4" w14:textId="77777777" w:rsidR="00E727D8" w:rsidRPr="00D847A4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proofErr w:type="gramStart"/>
      <w:r w:rsidRPr="000E4D62">
        <w:rPr>
          <w:rFonts w:eastAsia="Times New Roman" w:cstheme="minorHAnsi"/>
          <w:b/>
          <w:sz w:val="28"/>
          <w:szCs w:val="28"/>
          <w:lang w:eastAsia="fr-FR"/>
        </w:rPr>
        <w:t>naî</w:t>
      </w:r>
      <w:r w:rsidRPr="00D847A4">
        <w:rPr>
          <w:rFonts w:eastAsia="Times New Roman" w:cstheme="minorHAnsi"/>
          <w:sz w:val="28"/>
          <w:szCs w:val="28"/>
          <w:lang w:eastAsia="fr-FR"/>
        </w:rPr>
        <w:t>tre</w:t>
      </w:r>
      <w:proofErr w:type="gramEnd"/>
      <w:r w:rsidRPr="00D847A4">
        <w:rPr>
          <w:rFonts w:eastAsia="Times New Roman" w:cstheme="minorHAnsi"/>
          <w:sz w:val="28"/>
          <w:szCs w:val="28"/>
          <w:lang w:eastAsia="fr-FR"/>
        </w:rPr>
        <w:t xml:space="preserve"> à Mona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 xml:space="preserve">co </w:t>
      </w:r>
    </w:p>
    <w:p w14:paraId="13D5654E" w14:textId="77777777" w:rsidR="00427969" w:rsidRPr="008F1E03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D847A4">
        <w:rPr>
          <w:rFonts w:eastAsia="Times New Roman" w:cstheme="minorHAnsi"/>
          <w:sz w:val="28"/>
          <w:szCs w:val="28"/>
          <w:lang w:eastAsia="fr-FR"/>
        </w:rPr>
        <w:t> </w:t>
      </w:r>
      <w:r w:rsidR="00427969"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D </w:t>
      </w:r>
      <w:r w:rsidR="00427969">
        <w:rPr>
          <w:rFonts w:eastAsia="Times New Roman" w:cstheme="minorHAnsi"/>
          <w:sz w:val="28"/>
          <w:szCs w:val="28"/>
          <w:lang w:eastAsia="fr-FR"/>
        </w:rPr>
        <w:t xml:space="preserve">                    </w:t>
      </w:r>
      <w:r w:rsidR="00427969"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r w:rsidR="00427969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</w:t>
      </w:r>
      <w:r w:rsidR="00140A66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</w:t>
      </w:r>
      <w:r w:rsidR="00427969"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>G</w:t>
      </w:r>
      <w:r w:rsidR="00427969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</w:t>
      </w:r>
      <w:r w:rsidR="00140A66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</w:t>
      </w:r>
      <w:r w:rsidR="00AD6010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D               </w:t>
      </w:r>
      <w:r w:rsidR="00427969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 w:rsidR="00427969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</w:p>
    <w:p w14:paraId="7C9C15A2" w14:textId="77777777" w:rsidR="00E727D8" w:rsidRPr="00D847A4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D847A4">
        <w:rPr>
          <w:rFonts w:eastAsia="Times New Roman" w:cstheme="minorHAnsi"/>
          <w:sz w:val="28"/>
          <w:szCs w:val="28"/>
          <w:lang w:eastAsia="fr-FR"/>
        </w:rPr>
        <w:t> 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Et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c'est comme ça comme le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di</w:t>
      </w:r>
      <w:r w:rsidRPr="00D847A4">
        <w:rPr>
          <w:rFonts w:eastAsia="Times New Roman" w:cstheme="minorHAnsi"/>
          <w:sz w:val="28"/>
          <w:szCs w:val="28"/>
          <w:lang w:eastAsia="fr-FR"/>
        </w:rPr>
        <w:t>sait La Fontaine Miron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ton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miron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taine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</w:t>
      </w:r>
    </w:p>
    <w:p w14:paraId="0AF6DFD1" w14:textId="77777777" w:rsidR="00427969" w:rsidRPr="008F1E03" w:rsidRDefault="00427969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D </w:t>
      </w:r>
      <w:r>
        <w:rPr>
          <w:rFonts w:eastAsia="Times New Roman" w:cstheme="minorHAnsi"/>
          <w:sz w:val="28"/>
          <w:szCs w:val="28"/>
          <w:lang w:eastAsia="fr-FR"/>
        </w:rPr>
        <w:t xml:space="preserve">                    </w:t>
      </w: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</w:t>
      </w:r>
      <w:r w:rsidR="00140A66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</w:t>
      </w:r>
      <w:r w:rsidRPr="0019202D">
        <w:rPr>
          <w:rFonts w:eastAsia="Times New Roman" w:cstheme="minorHAnsi"/>
          <w:b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</w:t>
      </w:r>
      <w:r w:rsidR="00140A66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D     </w:t>
      </w:r>
      <w:r w:rsidR="00AD6010">
        <w:rPr>
          <w:rFonts w:eastAsia="Times New Roman" w:cstheme="minorHAnsi"/>
          <w:b/>
          <w:color w:val="FF0000"/>
          <w:sz w:val="28"/>
          <w:szCs w:val="28"/>
          <w:lang w:eastAsia="fr-FR"/>
        </w:rPr>
        <w:t xml:space="preserve">                                 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  <w:r w:rsidR="00C21FCE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sym w:font="Symbol" w:char="F0AF"/>
      </w:r>
    </w:p>
    <w:p w14:paraId="3BF5010F" w14:textId="77777777" w:rsidR="00E727D8" w:rsidRPr="00D847A4" w:rsidRDefault="00E727D8" w:rsidP="00F714E7">
      <w:pPr>
        <w:spacing w:after="0" w:line="240" w:lineRule="auto"/>
        <w:rPr>
          <w:rFonts w:eastAsia="Times New Roman" w:cstheme="minorHAnsi"/>
          <w:sz w:val="28"/>
          <w:szCs w:val="28"/>
          <w:lang w:eastAsia="fr-FR"/>
        </w:rPr>
      </w:pPr>
      <w:proofErr w:type="gramStart"/>
      <w:r w:rsidRPr="000E4D62">
        <w:rPr>
          <w:rFonts w:eastAsia="Times New Roman" w:cstheme="minorHAnsi"/>
          <w:b/>
          <w:sz w:val="28"/>
          <w:szCs w:val="28"/>
          <w:lang w:eastAsia="fr-FR"/>
        </w:rPr>
        <w:t>ça</w:t>
      </w:r>
      <w:proofErr w:type="gramEnd"/>
      <w:r w:rsidRPr="00D847A4">
        <w:rPr>
          <w:rFonts w:eastAsia="Times New Roman" w:cstheme="minorHAnsi"/>
          <w:sz w:val="28"/>
          <w:szCs w:val="28"/>
          <w:lang w:eastAsia="fr-FR"/>
        </w:rPr>
        <w:t xml:space="preserve"> sert à quoi de vou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loir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quitter la scène. 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Quand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on n'vous retient </w:t>
      </w:r>
      <w:r w:rsidRPr="000E4D62">
        <w:rPr>
          <w:rFonts w:eastAsia="Times New Roman" w:cstheme="minorHAnsi"/>
          <w:b/>
          <w:sz w:val="28"/>
          <w:szCs w:val="28"/>
          <w:lang w:eastAsia="fr-FR"/>
        </w:rPr>
        <w:t>pas</w:t>
      </w:r>
      <w:r w:rsidRPr="00D847A4">
        <w:rPr>
          <w:rFonts w:eastAsia="Times New Roman" w:cstheme="minorHAnsi"/>
          <w:sz w:val="28"/>
          <w:szCs w:val="28"/>
          <w:lang w:eastAsia="fr-FR"/>
        </w:rPr>
        <w:t xml:space="preserve"> </w:t>
      </w:r>
    </w:p>
    <w:p w14:paraId="413675C4" w14:textId="77777777" w:rsidR="00F6708A" w:rsidRPr="00B911CC" w:rsidRDefault="00140A66" w:rsidP="00140A66">
      <w:pPr>
        <w:spacing w:after="0" w:line="240" w:lineRule="auto"/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</w:pPr>
      <w:proofErr w:type="gramStart"/>
      <w:r w:rsidRPr="00B911CC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REFRAIN</w:t>
      </w:r>
      <w:r w:rsidR="00CD65B9" w:rsidRPr="00B911CC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</w:t>
      </w:r>
      <w:r w:rsidR="00CD65B9" w:rsidRPr="00B911CC">
        <w:rPr>
          <w:rFonts w:eastAsia="Times New Roman" w:cstheme="minorHAnsi"/>
          <w:b/>
          <w:bCs/>
          <w:color w:val="00B050"/>
          <w:sz w:val="24"/>
          <w:szCs w:val="24"/>
          <w:lang w:eastAsia="fr-FR"/>
        </w:rPr>
        <w:t>PONT</w:t>
      </w:r>
      <w:proofErr w:type="gramEnd"/>
    </w:p>
    <w:sectPr w:rsidR="00F6708A" w:rsidRPr="00B911CC" w:rsidSect="007C0BB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7D8"/>
    <w:rsid w:val="000E4D62"/>
    <w:rsid w:val="001132C3"/>
    <w:rsid w:val="00140A66"/>
    <w:rsid w:val="0019202D"/>
    <w:rsid w:val="0019652C"/>
    <w:rsid w:val="001B7661"/>
    <w:rsid w:val="00216B33"/>
    <w:rsid w:val="003B4725"/>
    <w:rsid w:val="003E4C43"/>
    <w:rsid w:val="00427969"/>
    <w:rsid w:val="00443897"/>
    <w:rsid w:val="00463F7B"/>
    <w:rsid w:val="005D0E0A"/>
    <w:rsid w:val="007C0BB3"/>
    <w:rsid w:val="00813742"/>
    <w:rsid w:val="008F1E03"/>
    <w:rsid w:val="009C4517"/>
    <w:rsid w:val="00A80891"/>
    <w:rsid w:val="00AA6843"/>
    <w:rsid w:val="00AD6010"/>
    <w:rsid w:val="00AF1CC3"/>
    <w:rsid w:val="00B05BF1"/>
    <w:rsid w:val="00B911CC"/>
    <w:rsid w:val="00BF5D18"/>
    <w:rsid w:val="00BF6BCA"/>
    <w:rsid w:val="00C21FCE"/>
    <w:rsid w:val="00CD4DCC"/>
    <w:rsid w:val="00CD65B9"/>
    <w:rsid w:val="00D17984"/>
    <w:rsid w:val="00D847A4"/>
    <w:rsid w:val="00DA4300"/>
    <w:rsid w:val="00DC097E"/>
    <w:rsid w:val="00E727D8"/>
    <w:rsid w:val="00F15582"/>
    <w:rsid w:val="00F6708A"/>
    <w:rsid w:val="00F714E7"/>
    <w:rsid w:val="00FC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56051"/>
  <w15:docId w15:val="{1B0EE6A1-908F-6D40-9B44-1A6DA788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7D8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452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ASUS</cp:lastModifiedBy>
  <cp:revision>2</cp:revision>
  <dcterms:created xsi:type="dcterms:W3CDTF">2021-11-14T19:57:00Z</dcterms:created>
  <dcterms:modified xsi:type="dcterms:W3CDTF">2021-11-14T19:57:00Z</dcterms:modified>
</cp:coreProperties>
</file>