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E4678" w14:textId="499D4802" w:rsidR="00945302" w:rsidRDefault="00CB4A59" w:rsidP="00781C1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noProof/>
        </w:rPr>
        <w:pict w14:anchorId="1CE04FAD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403.5pt;margin-top:-1.65pt;width:132.15pt;height:126.6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">
            <v:textbox style="mso-next-textbox:#Zone de texte 2">
              <w:txbxContent>
                <w:p w14:paraId="53779974" w14:textId="73CC8972" w:rsidR="00945302" w:rsidRDefault="000338F5">
                  <w:r>
                    <w:rPr>
                      <w:noProof/>
                    </w:rPr>
                    <w:drawing>
                      <wp:inline distT="0" distB="0" distL="0" distR="0" wp14:anchorId="08C1DE11" wp14:editId="24B6222D">
                        <wp:extent cx="1476375" cy="1476375"/>
                        <wp:effectExtent l="0" t="0" r="0" b="0"/>
                        <wp:docPr id="6" name="landingImage" descr="sur La Rou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andingImage" descr="sur La Rou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6375" cy="1476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EF5C45" w:rsidRPr="002901F3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Sur la route</w:t>
      </w:r>
      <w:r w:rsidR="00EF5C45" w:rsidRPr="002901F3">
        <w:rPr>
          <w:rFonts w:ascii="Arial" w:eastAsia="Times New Roman" w:hAnsi="Arial" w:cs="Arial"/>
          <w:sz w:val="32"/>
          <w:szCs w:val="32"/>
          <w:lang w:eastAsia="fr-FR"/>
        </w:rPr>
        <w:t xml:space="preserve">   </w:t>
      </w:r>
      <w:r w:rsidR="00781C11" w:rsidRPr="00945302">
        <w:rPr>
          <w:rFonts w:ascii="Arial" w:eastAsia="Times New Roman" w:hAnsi="Arial" w:cs="Arial"/>
          <w:color w:val="833C0B" w:themeColor="accent2" w:themeShade="80"/>
          <w:sz w:val="28"/>
          <w:szCs w:val="28"/>
          <w:lang w:eastAsia="fr-FR"/>
        </w:rPr>
        <w:t xml:space="preserve">Raphaël </w:t>
      </w:r>
      <w:proofErr w:type="spellStart"/>
      <w:r w:rsidR="00781C11" w:rsidRPr="00945302">
        <w:rPr>
          <w:rFonts w:ascii="Arial" w:eastAsia="Times New Roman" w:hAnsi="Arial" w:cs="Arial"/>
          <w:color w:val="833C0B" w:themeColor="accent2" w:themeShade="80"/>
          <w:sz w:val="28"/>
          <w:szCs w:val="28"/>
          <w:lang w:eastAsia="fr-FR"/>
        </w:rPr>
        <w:t>Haroche</w:t>
      </w:r>
      <w:proofErr w:type="spellEnd"/>
      <w:r w:rsidR="00781C11" w:rsidRPr="002901F3">
        <w:rPr>
          <w:rFonts w:ascii="Arial" w:eastAsia="Times New Roman" w:hAnsi="Arial" w:cs="Arial"/>
          <w:sz w:val="28"/>
          <w:szCs w:val="28"/>
          <w:lang w:eastAsia="fr-FR"/>
        </w:rPr>
        <w:t xml:space="preserve">, </w:t>
      </w:r>
      <w:r w:rsidR="00781C11" w:rsidRPr="00945302">
        <w:rPr>
          <w:rFonts w:ascii="Arial" w:eastAsia="Times New Roman" w:hAnsi="Arial" w:cs="Arial"/>
          <w:color w:val="2F5496" w:themeColor="accent1" w:themeShade="BF"/>
          <w:sz w:val="28"/>
          <w:szCs w:val="28"/>
          <w:lang w:eastAsia="fr-FR"/>
        </w:rPr>
        <w:t>Jean-Louis Aubert</w:t>
      </w:r>
      <w:r w:rsidR="002901F3" w:rsidRPr="002901F3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2901F3" w:rsidRPr="003810E9">
        <w:rPr>
          <w:rFonts w:ascii="Arial" w:eastAsia="Times New Roman" w:hAnsi="Arial" w:cs="Arial"/>
          <w:sz w:val="24"/>
          <w:szCs w:val="24"/>
          <w:lang w:eastAsia="fr-FR"/>
        </w:rPr>
        <w:t xml:space="preserve">2003  </w:t>
      </w:r>
    </w:p>
    <w:p w14:paraId="2F0CB2B6" w14:textId="4AC0F2E6" w:rsidR="00781C11" w:rsidRPr="00B33DE1" w:rsidRDefault="00B33DE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33DE1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    Rythme : </w:t>
      </w:r>
      <w:proofErr w:type="spellStart"/>
      <w:r w:rsidR="002901F3" w:rsidRPr="00B33DE1">
        <w:rPr>
          <w:rFonts w:ascii="Arial" w:eastAsia="Times New Roman" w:hAnsi="Arial" w:cs="Arial"/>
          <w:sz w:val="24"/>
          <w:szCs w:val="24"/>
          <w:lang w:eastAsia="fr-FR"/>
        </w:rPr>
        <w:t>BhXhBhX</w:t>
      </w:r>
      <w:proofErr w:type="spellEnd"/>
      <w:r w:rsidR="003810E9">
        <w:rPr>
          <w:rFonts w:ascii="Arial" w:eastAsia="Times New Roman" w:hAnsi="Arial" w:cs="Arial"/>
          <w:sz w:val="24"/>
          <w:szCs w:val="24"/>
          <w:lang w:eastAsia="fr-FR"/>
        </w:rPr>
        <w:t xml:space="preserve">     Bpm</w:t>
      </w:r>
      <w:r w:rsidR="002A2C14">
        <w:rPr>
          <w:rFonts w:ascii="Arial" w:eastAsia="Times New Roman" w:hAnsi="Arial" w:cs="Arial"/>
          <w:sz w:val="24"/>
          <w:szCs w:val="24"/>
          <w:lang w:eastAsia="fr-FR"/>
        </w:rPr>
        <w:t> : 130</w:t>
      </w:r>
    </w:p>
    <w:p w14:paraId="5889C6B5" w14:textId="77777777" w:rsidR="003810E9" w:rsidRPr="003810E9" w:rsidRDefault="003810E9" w:rsidP="00B33DE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45693D1A" w14:textId="5E50B056" w:rsidR="00B33DE1" w:rsidRPr="00B33DE1" w:rsidRDefault="00B33DE1" w:rsidP="00B33DE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r w:rsidRPr="00B33DE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Intro : Dm  Bb  Gm  C  </w:t>
      </w:r>
    </w:p>
    <w:p w14:paraId="60CAE3F1" w14:textId="77777777" w:rsidR="00B33DE1" w:rsidRPr="00B33DE1" w:rsidRDefault="00B33DE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</w:p>
    <w:p w14:paraId="05C014B6" w14:textId="5C86CB46" w:rsidR="00781C11" w:rsidRPr="008A454F" w:rsidRDefault="00781C11" w:rsidP="00781C1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r w:rsidRPr="008A454F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Dm        </w:t>
      </w:r>
      <w:r w:rsidR="00E44CD5" w:rsidRPr="008A454F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</w:t>
      </w:r>
      <w:r w:rsidRPr="008A454F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Bb                              Gm              C  </w:t>
      </w:r>
    </w:p>
    <w:p w14:paraId="5084649C" w14:textId="6C13AB3E" w:rsidR="00781C11" w:rsidRPr="00781C11" w:rsidRDefault="00781C1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6860A0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la route</w:t>
      </w:r>
      <w:r w:rsidRPr="00EF5C4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EF5C4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EF5C45">
        <w:rPr>
          <w:rFonts w:ascii="Arial" w:eastAsia="Times New Roman" w:hAnsi="Arial" w:cs="Arial"/>
          <w:sz w:val="24"/>
          <w:szCs w:val="24"/>
          <w:lang w:eastAsia="fr-FR"/>
        </w:rPr>
        <w:t>ta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>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1531E6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la route</w:t>
      </w:r>
    </w:p>
    <w:p w14:paraId="6C8332EA" w14:textId="17AEB4AB" w:rsidR="00781C11" w:rsidRPr="003810E9" w:rsidRDefault="00781C11" w:rsidP="00781C1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Dm     </w:t>
      </w:r>
      <w:r w:rsidR="00E44CD5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Bb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      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C  </w:t>
      </w:r>
    </w:p>
    <w:p w14:paraId="0045300D" w14:textId="7AC42155" w:rsidR="00781C11" w:rsidRPr="00781C11" w:rsidRDefault="00781C1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1531E6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la route</w:t>
      </w:r>
      <w:r w:rsidRPr="00826AF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826AF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826AF0">
        <w:rPr>
          <w:rFonts w:ascii="Arial" w:eastAsia="Times New Roman" w:hAnsi="Arial" w:cs="Arial"/>
          <w:sz w:val="24"/>
          <w:szCs w:val="24"/>
          <w:lang w:eastAsia="fr-FR"/>
        </w:rPr>
        <w:t>ta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>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9510BB5" w14:textId="77777777" w:rsidR="00781C11" w:rsidRPr="00826AF0" w:rsidRDefault="00781C1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81C11">
        <w:rPr>
          <w:rFonts w:ascii="Arial" w:eastAsia="Times New Roman" w:hAnsi="Arial" w:cs="Arial"/>
          <w:sz w:val="24"/>
          <w:szCs w:val="24"/>
          <w:lang w:eastAsia="fr-FR"/>
        </w:rPr>
        <w:t> </w:t>
      </w:r>
    </w:p>
    <w:p w14:paraId="05614BB5" w14:textId="7D63AC0E" w:rsidR="00781C11" w:rsidRPr="003810E9" w:rsidRDefault="00781C11" w:rsidP="00781C1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Dm                        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Bb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                     C</w:t>
      </w:r>
    </w:p>
    <w:p w14:paraId="186674C0" w14:textId="4D898344" w:rsidR="00781C11" w:rsidRPr="001531E6" w:rsidRDefault="00781C11" w:rsidP="00781C11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1531E6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 Sur la mappemonde à vol d'oiseau       On se dit qu'on peut gagner gros</w:t>
      </w:r>
    </w:p>
    <w:p w14:paraId="1C63E1E1" w14:textId="0864B985" w:rsidR="00826AF0" w:rsidRPr="003810E9" w:rsidRDefault="00826AF0" w:rsidP="00826AF0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Dm                           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Bb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                     C</w:t>
      </w:r>
    </w:p>
    <w:p w14:paraId="37BF2A49" w14:textId="79E19E0E" w:rsidR="00781C11" w:rsidRPr="00D54F1C" w:rsidRDefault="00781C11" w:rsidP="00781C11">
      <w:pPr>
        <w:spacing w:after="0" w:line="240" w:lineRule="auto"/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 </w:t>
      </w:r>
      <w:r w:rsidR="00826AF0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Qu'on a le ciel dans une goutte d'eau     </w:t>
      </w:r>
      <w:r w:rsidR="00826AF0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Pr="006860A0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On cherche tous un bon destin</w:t>
      </w:r>
    </w:p>
    <w:p w14:paraId="3EDD3254" w14:textId="1F5F2F67" w:rsidR="00826AF0" w:rsidRPr="003810E9" w:rsidRDefault="00826AF0" w:rsidP="00826AF0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Dm                  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Bb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Gm                                            C</w:t>
      </w:r>
    </w:p>
    <w:p w14:paraId="1F543C17" w14:textId="72706E9F" w:rsidR="00781C11" w:rsidRPr="001531E6" w:rsidRDefault="00CB4A59" w:rsidP="00781C11">
      <w:pPr>
        <w:spacing w:after="0" w:line="240" w:lineRule="auto"/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</w:pPr>
      <w:r>
        <w:rPr>
          <w:noProof/>
        </w:rPr>
        <w:pict w14:anchorId="3AA01EAF">
          <v:shape id="_x0000_s1028" type="#_x0000_t202" style="position:absolute;margin-left:437.55pt;margin-top:7.3pt;width:89.2pt;height:488.45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">
            <v:textbox style="mso-next-textbox:#_x0000_s1028">
              <w:txbxContent>
                <w:p w14:paraId="7427572A" w14:textId="4FC67491" w:rsidR="00B33DE1" w:rsidRPr="000F02B6" w:rsidRDefault="000F02B6">
                  <w:pPr>
                    <w:rPr>
                      <w:sz w:val="20"/>
                      <w:szCs w:val="20"/>
                    </w:rPr>
                  </w:pP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495E1C80" wp14:editId="2E0327E1">
                        <wp:extent cx="468041" cy="819150"/>
                        <wp:effectExtent l="0" t="0" r="0" b="0"/>
                        <wp:docPr id="18" name="Image 18" descr="D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D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1974" cy="8260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3A7836E4" wp14:editId="66BC7D97">
                        <wp:extent cx="468041" cy="819150"/>
                        <wp:effectExtent l="0" t="0" r="0" b="0"/>
                        <wp:docPr id="19" name="Image 19" descr="B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B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4147" cy="8298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30DE8945" wp14:editId="34B710E9">
                        <wp:extent cx="462598" cy="809625"/>
                        <wp:effectExtent l="0" t="0" r="0" b="0"/>
                        <wp:docPr id="20" name="Image 20" descr="G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G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8806" cy="82049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6444D7A2" wp14:editId="63D07933">
                        <wp:extent cx="462598" cy="809625"/>
                        <wp:effectExtent l="0" t="0" r="0" b="0"/>
                        <wp:docPr id="21" name="Image 21" descr="C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5505" cy="8147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B72ACC1" w14:textId="3BC0FF33" w:rsidR="000F02B6" w:rsidRDefault="000F02B6">
                  <w:pPr>
                    <w:rPr>
                      <w:sz w:val="20"/>
                      <w:szCs w:val="20"/>
                    </w:rPr>
                  </w:pP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425DEFFC" wp14:editId="2B653A7D">
                        <wp:extent cx="456927" cy="799699"/>
                        <wp:effectExtent l="0" t="0" r="0" b="0"/>
                        <wp:docPr id="22" name="Image 22" descr="D%23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D%23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3331" cy="8109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28CC80A6" wp14:editId="11070429">
                        <wp:extent cx="462280" cy="809068"/>
                        <wp:effectExtent l="0" t="0" r="0" b="0"/>
                        <wp:docPr id="23" name="Image 23" descr="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5086" cy="8314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48701B93" wp14:editId="6D386904">
                        <wp:extent cx="457156" cy="800100"/>
                        <wp:effectExtent l="0" t="0" r="0" b="0"/>
                        <wp:docPr id="24" name="Image 24" descr="G%23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G%23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4200" cy="812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0FDEA3E2" wp14:editId="3191A704">
                        <wp:extent cx="462598" cy="809625"/>
                        <wp:effectExtent l="0" t="0" r="0" b="0"/>
                        <wp:docPr id="25" name="Image 25" descr="C%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%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0464" cy="8233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60B0A96" w14:textId="7966294C" w:rsidR="000F02B6" w:rsidRDefault="000F02B6">
                  <w:pPr>
                    <w:rPr>
                      <w:noProof/>
                    </w:rPr>
                  </w:pPr>
                  <w:r w:rsidRPr="000F02B6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78F5B0C0" wp14:editId="482CCAA0">
                        <wp:extent cx="447675" cy="783510"/>
                        <wp:effectExtent l="0" t="0" r="0" b="0"/>
                        <wp:docPr id="26" name="Image 26" descr="F%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F%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5360" cy="7969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F02B6">
                    <w:rPr>
                      <w:noProof/>
                    </w:rP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 wp14:anchorId="21BD81AB" wp14:editId="59B11607">
                        <wp:extent cx="457200" cy="800100"/>
                        <wp:effectExtent l="0" t="0" r="0" b="0"/>
                        <wp:docPr id="27" name="Image 27" descr="Bb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Bb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3540" cy="811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F4B4C42" w14:textId="674C7D17" w:rsidR="000F02B6" w:rsidRPr="000F02B6" w:rsidRDefault="000F02B6">
                  <w:pPr>
                    <w:rPr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003B47A" wp14:editId="11F0755D">
                        <wp:extent cx="466725" cy="816849"/>
                        <wp:effectExtent l="0" t="0" r="0" b="0"/>
                        <wp:docPr id="28" name="Image 28" descr="E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E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8235" cy="8369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092F8377" wp14:editId="11F2B27A">
                        <wp:extent cx="466452" cy="816371"/>
                        <wp:effectExtent l="0" t="0" r="0" b="0"/>
                        <wp:docPr id="29" name="Image 29" descr="A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A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554" cy="827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7ED32938" wp14:editId="21B055CD">
                        <wp:extent cx="458788" cy="802957"/>
                        <wp:effectExtent l="0" t="0" r="0" b="0"/>
                        <wp:docPr id="30" name="Image 30" descr="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0220" cy="822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781C11" w:rsidRPr="001531E6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 </w:t>
      </w:r>
      <w:r w:rsidR="00826AF0" w:rsidRPr="001531E6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="00781C11" w:rsidRPr="001531E6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La vie s'écoule entre nos mains</w:t>
      </w:r>
      <w:r w:rsidR="00826AF0" w:rsidRPr="001531E6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     La joie la peine notre chemin</w:t>
      </w:r>
    </w:p>
    <w:p w14:paraId="46E0A631" w14:textId="728A1400" w:rsidR="00826AF0" w:rsidRPr="003810E9" w:rsidRDefault="00826AF0" w:rsidP="00826AF0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Dm    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Bb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92018F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   C</w:t>
      </w:r>
    </w:p>
    <w:p w14:paraId="553327AA" w14:textId="083B9FDC" w:rsidR="00826AF0" w:rsidRPr="00D54F1C" w:rsidRDefault="00781C11" w:rsidP="00826AF0">
      <w:pPr>
        <w:spacing w:after="0" w:line="240" w:lineRule="auto"/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</w:pPr>
      <w:r w:rsidRPr="006860A0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Traverser la vie sans billet de train</w:t>
      </w:r>
      <w:r w:rsidR="00826AF0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 </w:t>
      </w:r>
      <w:r w:rsidR="0092018F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="00826AF0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Traverser la vie sans billet de train</w:t>
      </w:r>
    </w:p>
    <w:p w14:paraId="268584F8" w14:textId="1FF2E9C4" w:rsidR="00826AF0" w:rsidRPr="003810E9" w:rsidRDefault="0092018F" w:rsidP="00826AF0">
      <w:pPr>
        <w:spacing w:after="0" w:line="240" w:lineRule="auto"/>
        <w:rPr>
          <w:rFonts w:ascii="Arial" w:eastAsia="Times New Roman" w:hAnsi="Arial" w:cs="Arial"/>
          <w:color w:val="FF0000"/>
          <w:lang w:eastAsia="fr-FR"/>
        </w:rPr>
      </w:pPr>
      <w:r w:rsidRPr="003810E9">
        <w:rPr>
          <w:rFonts w:ascii="Arial" w:eastAsia="Times New Roman" w:hAnsi="Arial" w:cs="Arial"/>
          <w:color w:val="FF0000"/>
          <w:lang w:eastAsia="fr-FR"/>
        </w:rPr>
        <w:t xml:space="preserve">            </w:t>
      </w:r>
      <w:r w:rsidR="00826AF0" w:rsidRPr="003810E9">
        <w:rPr>
          <w:rFonts w:ascii="Arial" w:eastAsia="Times New Roman" w:hAnsi="Arial" w:cs="Arial"/>
          <w:color w:val="FF0000"/>
          <w:lang w:eastAsia="fr-FR"/>
        </w:rPr>
        <w:t xml:space="preserve">Dm                          </w:t>
      </w:r>
      <w:proofErr w:type="spellStart"/>
      <w:r w:rsidR="00826AF0" w:rsidRPr="003810E9">
        <w:rPr>
          <w:rFonts w:ascii="Arial" w:eastAsia="Times New Roman" w:hAnsi="Arial" w:cs="Arial"/>
          <w:color w:val="FF0000"/>
          <w:lang w:eastAsia="fr-FR"/>
        </w:rPr>
        <w:t>Bb</w:t>
      </w:r>
      <w:proofErr w:type="spellEnd"/>
      <w:r w:rsidR="00826AF0" w:rsidRPr="003810E9">
        <w:rPr>
          <w:rFonts w:ascii="Arial" w:eastAsia="Times New Roman" w:hAnsi="Arial" w:cs="Arial"/>
          <w:color w:val="FF0000"/>
          <w:lang w:eastAsia="fr-FR"/>
        </w:rPr>
        <w:t xml:space="preserve">    </w:t>
      </w:r>
      <w:r w:rsidRPr="003810E9">
        <w:rPr>
          <w:rFonts w:ascii="Arial" w:eastAsia="Times New Roman" w:hAnsi="Arial" w:cs="Arial"/>
          <w:color w:val="FF0000"/>
          <w:lang w:eastAsia="fr-FR"/>
        </w:rPr>
        <w:t xml:space="preserve">                            </w:t>
      </w:r>
      <w:proofErr w:type="spellStart"/>
      <w:r w:rsidR="00826AF0" w:rsidRPr="003810E9">
        <w:rPr>
          <w:rFonts w:ascii="Arial" w:eastAsia="Times New Roman" w:hAnsi="Arial" w:cs="Arial"/>
          <w:color w:val="FF0000"/>
          <w:lang w:eastAsia="fr-FR"/>
        </w:rPr>
        <w:t>Gm</w:t>
      </w:r>
      <w:proofErr w:type="spellEnd"/>
      <w:r w:rsidR="00826AF0" w:rsidRPr="003810E9">
        <w:rPr>
          <w:rFonts w:ascii="Arial" w:eastAsia="Times New Roman" w:hAnsi="Arial" w:cs="Arial"/>
          <w:color w:val="FF0000"/>
          <w:lang w:eastAsia="fr-FR"/>
        </w:rPr>
        <w:t xml:space="preserve">                          C</w:t>
      </w:r>
    </w:p>
    <w:p w14:paraId="39CD7ED8" w14:textId="4625A7FB" w:rsidR="00826AF0" w:rsidRPr="00781C11" w:rsidRDefault="00781C11" w:rsidP="00826A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Sur la route</w:t>
      </w:r>
      <w:r w:rsidR="00826AF0" w:rsidRPr="00826AF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826AF0" w:rsidRPr="00826AF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2018F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826AF0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Sur la route</w:t>
      </w:r>
      <w:r w:rsidR="00826AF0" w:rsidRPr="00826AF0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826AF0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</w:p>
    <w:p w14:paraId="57EE14A3" w14:textId="1B87F685" w:rsidR="00826AF0" w:rsidRPr="00781C11" w:rsidRDefault="00826AF0" w:rsidP="00826A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206F9A1" w14:textId="77777777" w:rsidR="0092018F" w:rsidRDefault="0092018F" w:rsidP="009201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E09BB27" w14:textId="592C1693" w:rsidR="0092018F" w:rsidRPr="003810E9" w:rsidRDefault="00781C11" w:rsidP="0092018F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92018F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     B         </w:t>
      </w:r>
      <w:proofErr w:type="spellStart"/>
      <w:r w:rsidR="0092018F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G#m</w:t>
      </w:r>
      <w:proofErr w:type="spellEnd"/>
      <w:r w:rsidR="0092018F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         C# </w:t>
      </w:r>
    </w:p>
    <w:p w14:paraId="687F9590" w14:textId="1E989879" w:rsidR="0092018F" w:rsidRPr="00D54F1C" w:rsidRDefault="0092018F" w:rsidP="0092018F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6860A0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="00781C11" w:rsidRPr="006860A0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La solitude la mauvaiseté</w:t>
      </w: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          Ça fait rêver la liberté</w:t>
      </w:r>
    </w:p>
    <w:p w14:paraId="458B44E5" w14:textId="77777777" w:rsidR="00D11A27" w:rsidRPr="003810E9" w:rsidRDefault="00D11A27" w:rsidP="00D11A2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              B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         C# </w:t>
      </w:r>
    </w:p>
    <w:p w14:paraId="4ED5DCBF" w14:textId="2B3FCCDF" w:rsidR="0092018F" w:rsidRPr="006860A0" w:rsidRDefault="00781C11" w:rsidP="0092018F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 </w:t>
      </w:r>
      <w:r w:rsidR="00D11A27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</w:t>
      </w: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Jurer qu'on ne s'ennuiera pas</w:t>
      </w:r>
      <w:r w:rsidR="0092018F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 </w:t>
      </w:r>
      <w:r w:rsidR="00D11A27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 </w:t>
      </w:r>
      <w:r w:rsidR="0092018F" w:rsidRPr="006860A0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Quand on aura du bien, tu vois</w:t>
      </w:r>
    </w:p>
    <w:p w14:paraId="0ADEE5B4" w14:textId="00A8EF5A" w:rsidR="00D11A27" w:rsidRPr="003810E9" w:rsidRDefault="00D11A27" w:rsidP="00D11A2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                      B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                     C# </w:t>
      </w:r>
    </w:p>
    <w:p w14:paraId="1A3F9DC0" w14:textId="7FBF825D" w:rsidR="0092018F" w:rsidRPr="00D54F1C" w:rsidRDefault="00781C11" w:rsidP="0092018F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 </w:t>
      </w:r>
      <w:r w:rsidR="00D11A27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</w:t>
      </w:r>
      <w:r w:rsidRPr="006860A0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Et ce bonheur qui nous traverse</w:t>
      </w:r>
      <w:r w:rsidR="0092018F" w:rsidRPr="006860A0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 </w:t>
      </w:r>
      <w:r w:rsidR="00D11A27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     </w:t>
      </w:r>
      <w:r w:rsidR="0092018F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Pour un simple morceau de pain</w:t>
      </w:r>
    </w:p>
    <w:p w14:paraId="241EDC12" w14:textId="3E18A88E" w:rsidR="00D11A27" w:rsidRPr="003810E9" w:rsidRDefault="00D11A27" w:rsidP="00D11A2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    B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         C# </w:t>
      </w:r>
    </w:p>
    <w:p w14:paraId="4492478B" w14:textId="37D47678" w:rsidR="00D11A27" w:rsidRPr="00781C11" w:rsidRDefault="00781C11" w:rsidP="00D11A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Si tu as faim prends le mien</w:t>
      </w:r>
      <w:r w:rsidR="00D11A27" w:rsidRPr="00D11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Sur la route</w:t>
      </w:r>
      <w:r w:rsidR="00D11A27" w:rsidRPr="00D11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</w:p>
    <w:p w14:paraId="2F623B33" w14:textId="7CBBCDC7" w:rsidR="00D11A27" w:rsidRPr="003810E9" w:rsidRDefault="00D11A27" w:rsidP="00D11A2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    B                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G#m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     C# </w:t>
      </w:r>
    </w:p>
    <w:p w14:paraId="4C3E5444" w14:textId="283BFE58" w:rsidR="00D11A27" w:rsidRPr="00781C11" w:rsidRDefault="00781C11" w:rsidP="00D11A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Sur la route</w:t>
      </w:r>
      <w:r w:rsidR="00D11A27" w:rsidRPr="00D11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D11A27" w:rsidRPr="00D11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Sur la route</w:t>
      </w:r>
      <w:r w:rsidR="00D11A27" w:rsidRPr="00D11A2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D11A27">
        <w:rPr>
          <w:rFonts w:ascii="Arial" w:eastAsia="Times New Roman" w:hAnsi="Arial" w:cs="Arial"/>
          <w:sz w:val="24"/>
          <w:szCs w:val="24"/>
          <w:lang w:eastAsia="fr-FR"/>
        </w:rPr>
        <w:t xml:space="preserve"> (x2)</w:t>
      </w:r>
    </w:p>
    <w:p w14:paraId="013CF33D" w14:textId="7000E166" w:rsidR="00D11A27" w:rsidRDefault="00D11A27" w:rsidP="00D11A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CD3FF36" w14:textId="4FBF0FB4" w:rsidR="00E54C84" w:rsidRPr="00781C11" w:rsidRDefault="00CB4A59" w:rsidP="00D11A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w:pict w14:anchorId="6FCA4CF8">
          <v:roundrect id="_x0000_s1029" style="position:absolute;margin-left:24.75pt;margin-top:6.75pt;width:375pt;height:42.35pt;z-index:251662336" arcsize="10923f" filled="f" strokecolor="#ffc000" strokeweight="1.5pt"/>
        </w:pict>
      </w:r>
    </w:p>
    <w:p w14:paraId="074FDC3A" w14:textId="6841FEA7" w:rsidR="00D11A27" w:rsidRPr="00CB4A59" w:rsidRDefault="008A454F" w:rsidP="00D11A2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CB4A5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B</w:t>
      </w:r>
      <w:r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…</w:t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C#</w:t>
      </w:r>
      <w:r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...</w:t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F#</w:t>
      </w:r>
      <w:r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...</w:t>
      </w:r>
      <w:proofErr w:type="spellStart"/>
      <w:r w:rsidR="00E44CD5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Bb</w:t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m</w:t>
      </w:r>
      <w:proofErr w:type="spellEnd"/>
      <w:r w:rsidR="00CB4A5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…</w:t>
      </w:r>
      <w:r w:rsidR="00B33DE1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</w:t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B</w:t>
      </w:r>
      <w:r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…</w:t>
      </w:r>
      <w:r w:rsidR="00D11A27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         </w:t>
      </w:r>
      <w:r w:rsidR="00EF5C45" w:rsidRPr="00CB4A5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C#</w:t>
      </w:r>
      <w:r w:rsidRPr="00CB4A5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...</w:t>
      </w:r>
      <w:r w:rsidR="00D11A27" w:rsidRPr="00CB4A5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B33DE1" w:rsidRPr="00CB4A5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proofErr w:type="spellStart"/>
      <w:r w:rsidR="00D11A27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D#m</w:t>
      </w:r>
      <w:proofErr w:type="spellEnd"/>
      <w:r w:rsidR="004D2B81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*</w:t>
      </w:r>
      <w:r w:rsidR="003810E9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  <w:r w:rsidR="00EF5C45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 </w:t>
      </w:r>
      <w:proofErr w:type="spellStart"/>
      <w:r w:rsidR="004D2B81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D#m</w:t>
      </w:r>
      <w:proofErr w:type="spellEnd"/>
      <w:r w:rsidR="004D2B81" w:rsidRPr="00CB4A59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*</w:t>
      </w:r>
    </w:p>
    <w:p w14:paraId="4E10747D" w14:textId="67B62D6F" w:rsidR="00D11A27" w:rsidRPr="00781C11" w:rsidRDefault="00781C11" w:rsidP="00D11A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CB4A59">
        <w:rPr>
          <w:rFonts w:ascii="Arial" w:eastAsia="Times New Roman" w:hAnsi="Arial" w:cs="Arial"/>
          <w:sz w:val="24"/>
          <w:szCs w:val="24"/>
          <w:lang w:eastAsia="fr-FR"/>
        </w:rPr>
        <w:t> </w:t>
      </w:r>
      <w:r w:rsidR="008A454F" w:rsidRPr="00CB4A59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</w:t>
      </w: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Si c'est pas l'Amérique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   </w:t>
      </w:r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11A27">
        <w:rPr>
          <w:rFonts w:ascii="Arial" w:eastAsia="Times New Roman" w:hAnsi="Arial" w:cs="Arial"/>
          <w:sz w:val="24"/>
          <w:szCs w:val="24"/>
          <w:lang w:eastAsia="fr-FR"/>
        </w:rPr>
        <w:t xml:space="preserve">           </w:t>
      </w:r>
      <w:r w:rsidR="00D11A27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Ça y ressemble bien</w:t>
      </w:r>
      <w:r w:rsidR="00D11A27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    </w:t>
      </w:r>
    </w:p>
    <w:p w14:paraId="084F7DA2" w14:textId="6851BCEB" w:rsidR="00781C11" w:rsidRPr="00781C11" w:rsidRDefault="00781C11" w:rsidP="00781C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4AC0820" w14:textId="644D3BAB" w:rsidR="00781C11" w:rsidRPr="003810E9" w:rsidRDefault="00EF5C45" w:rsidP="00781C11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r w:rsidR="00781C11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                C                          Am                         D</w:t>
      </w:r>
    </w:p>
    <w:p w14:paraId="273B6C28" w14:textId="7595EA6C" w:rsidR="00EF5C45" w:rsidRDefault="00781C11" w:rsidP="00EF5C4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EF5C45" w:rsidRPr="00EF5C4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F5C45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la route</w:t>
      </w:r>
      <w:r w:rsidR="00EF5C45" w:rsidRPr="00EF5C4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F5C45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Ta </w:t>
      </w:r>
      <w:proofErr w:type="spellStart"/>
      <w:r w:rsidR="00EF5C45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EF5C45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EF5C45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EF5C45" w:rsidRPr="00781C11">
        <w:rPr>
          <w:rFonts w:ascii="Arial" w:eastAsia="Times New Roman" w:hAnsi="Arial" w:cs="Arial"/>
          <w:sz w:val="24"/>
          <w:szCs w:val="24"/>
          <w:lang w:eastAsia="fr-FR"/>
        </w:rPr>
        <w:t>adadadam</w:t>
      </w:r>
      <w:proofErr w:type="spellEnd"/>
      <w:r w:rsidR="00EF5C4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54C84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la route</w:t>
      </w:r>
      <w:r w:rsidR="00E54C8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D17AAD0" w14:textId="685698E2" w:rsidR="00E54C84" w:rsidRPr="003810E9" w:rsidRDefault="00E44CD5" w:rsidP="00E54C8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E</w:t>
      </w:r>
      <w:r w:rsidR="00E54C84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m</w:t>
      </w:r>
      <w:proofErr w:type="spellEnd"/>
      <w:r w:rsidR="00E54C84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               C       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</w:t>
      </w:r>
      <w:r w:rsidR="00E54C84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Am               D</w:t>
      </w:r>
    </w:p>
    <w:p w14:paraId="28BCB612" w14:textId="6AA19B77" w:rsidR="00E54C84" w:rsidRPr="00781C11" w:rsidRDefault="00E54C84" w:rsidP="00E54C84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>tadam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>tadadadam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>sur la route</w:t>
      </w:r>
      <w:r w:rsidRPr="00E44CD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Ta </w:t>
      </w:r>
      <w:proofErr w:type="spellStart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>tadam</w:t>
      </w:r>
      <w:proofErr w:type="spellEnd"/>
      <w:r w:rsidRPr="00E44CD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Pr="00E44CD5">
        <w:rPr>
          <w:rFonts w:ascii="Arial" w:eastAsia="Times New Roman" w:hAnsi="Arial" w:cs="Arial"/>
          <w:sz w:val="24"/>
          <w:szCs w:val="24"/>
          <w:lang w:val="en-US" w:eastAsia="fr-FR"/>
        </w:rPr>
        <w:t>ta</w:t>
      </w:r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>dadadam</w:t>
      </w:r>
      <w:proofErr w:type="spellEnd"/>
      <w:r w:rsidRPr="00781C1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</w:p>
    <w:p w14:paraId="48D6BC19" w14:textId="77777777" w:rsidR="004A3DF2" w:rsidRPr="00E44CD5" w:rsidRDefault="004A3DF2" w:rsidP="00125BD4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</w:p>
    <w:p w14:paraId="53D94401" w14:textId="617CB245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 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C        Am          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D</w:t>
      </w:r>
    </w:p>
    <w:p w14:paraId="263AEE78" w14:textId="084F5340" w:rsidR="00125BD4" w:rsidRPr="00D54F1C" w:rsidRDefault="004A3DF2" w:rsidP="00125BD4">
      <w:pPr>
        <w:spacing w:after="0" w:line="240" w:lineRule="auto"/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val="en-US" w:eastAsia="fr-FR"/>
        </w:rPr>
        <w:t xml:space="preserve">  </w:t>
      </w:r>
      <w:r w:rsidR="00781C11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val="en-US" w:eastAsia="fr-FR"/>
        </w:rPr>
        <w:t> </w:t>
      </w:r>
      <w:r w:rsidR="00781C11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Des fois j'aimerais être un oiseau</w:t>
      </w:r>
      <w:r w:rsidR="00125BD4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 </w:t>
      </w: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</w:t>
      </w:r>
      <w:r w:rsidR="00125BD4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 </w:t>
      </w: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="00125BD4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Pour pouvoir cracher de plus haut</w:t>
      </w:r>
    </w:p>
    <w:p w14:paraId="55C8DE5D" w14:textId="44DED650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C           Am     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768371A8" w14:textId="21150629" w:rsidR="00125BD4" w:rsidRPr="00D54F1C" w:rsidRDefault="004A3DF2" w:rsidP="00125BD4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</w:t>
      </w:r>
      <w:r w:rsidR="00781C11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Voir les maisons et les campagnes</w:t>
      </w:r>
      <w:r w:rsidR="00125BD4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 </w:t>
      </w: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  </w:t>
      </w:r>
      <w:r w:rsidR="00125BD4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Et mieux leur tourner le dos</w:t>
      </w:r>
    </w:p>
    <w:p w14:paraId="160775D9" w14:textId="286C21FA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C        Am         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559BD90A" w14:textId="314B14DD" w:rsidR="00125BD4" w:rsidRPr="00D54F1C" w:rsidRDefault="004A3DF2" w:rsidP="00125BD4">
      <w:pPr>
        <w:spacing w:after="0" w:line="240" w:lineRule="auto"/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</w:t>
      </w:r>
      <w:r w:rsidR="00781C11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On ira vendre nos sacs de roses</w:t>
      </w:r>
      <w:r w:rsidR="00125BD4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 </w:t>
      </w:r>
      <w:r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 xml:space="preserve">     </w:t>
      </w:r>
      <w:r w:rsidR="00125BD4" w:rsidRPr="00D54F1C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 On prendra le train du matin</w:t>
      </w:r>
    </w:p>
    <w:p w14:paraId="3740B410" w14:textId="45F34F8E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C                  Am                D</w:t>
      </w:r>
    </w:p>
    <w:p w14:paraId="0432A9F8" w14:textId="18FFD3A4" w:rsidR="00125BD4" w:rsidRPr="00D54F1C" w:rsidRDefault="004A3DF2" w:rsidP="00125BD4">
      <w:pPr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</w:pP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</w:t>
      </w:r>
      <w:r w:rsidR="00781C11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Sur tous les murs y'aura écrit</w:t>
      </w:r>
      <w:r w:rsidR="00125BD4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</w:t>
      </w:r>
      <w:r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 xml:space="preserve">     </w:t>
      </w:r>
      <w:r w:rsidR="00125BD4" w:rsidRPr="00D54F1C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De la justice pas la vengeance</w:t>
      </w:r>
    </w:p>
    <w:p w14:paraId="0475A3F4" w14:textId="1A1E2277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 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C         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Am                D</w:t>
      </w:r>
    </w:p>
    <w:p w14:paraId="782C61FC" w14:textId="5A4BB4DF" w:rsidR="00125BD4" w:rsidRPr="00781C11" w:rsidRDefault="00781C11" w:rsidP="00125B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33DE1">
        <w:rPr>
          <w:rFonts w:ascii="Arial" w:eastAsia="Times New Roman" w:hAnsi="Arial" w:cs="Arial"/>
          <w:sz w:val="24"/>
          <w:szCs w:val="24"/>
          <w:lang w:eastAsia="fr-FR"/>
        </w:rPr>
        <w:t xml:space="preserve">De la justice </w:t>
      </w:r>
      <w:r w:rsidRPr="00B33DE1">
        <w:rPr>
          <w:rFonts w:ascii="Arial" w:eastAsia="Times New Roman" w:hAnsi="Arial" w:cs="Arial"/>
          <w:color w:val="1F3864" w:themeColor="accent1" w:themeShade="80"/>
          <w:sz w:val="24"/>
          <w:szCs w:val="24"/>
          <w:lang w:eastAsia="fr-FR"/>
        </w:rPr>
        <w:t>pas la vengeance</w:t>
      </w:r>
      <w:r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B33DE1">
        <w:rPr>
          <w:rFonts w:ascii="Arial" w:eastAsia="Times New Roman" w:hAnsi="Arial" w:cs="Arial"/>
          <w:color w:val="833C0B" w:themeColor="accent2" w:themeShade="80"/>
          <w:sz w:val="24"/>
          <w:szCs w:val="24"/>
          <w:lang w:eastAsia="fr-FR"/>
        </w:rPr>
        <w:t>(Sur la route)</w:t>
      </w:r>
      <w:r w:rsidR="00125BD4" w:rsidRPr="00125BD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> </w:t>
      </w:r>
      <w:r w:rsidR="004A3DF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proofErr w:type="spellStart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3A13C626" w14:textId="0CECB29B" w:rsidR="00125BD4" w:rsidRPr="003810E9" w:rsidRDefault="00125BD4" w:rsidP="00125BD4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 </w:t>
      </w:r>
      <w:proofErr w:type="spellStart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Em</w:t>
      </w:r>
      <w:proofErr w:type="spellEnd"/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               C                          Am              </w:t>
      </w:r>
      <w:r w:rsidR="004A3DF2"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</w:t>
      </w:r>
      <w:r w:rsidRPr="003810E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49B2B412" w14:textId="5697C46A" w:rsidR="004A3DF2" w:rsidRPr="00781C11" w:rsidRDefault="00781C11" w:rsidP="004A3D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781C11">
        <w:rPr>
          <w:rFonts w:ascii="Arial" w:eastAsia="Times New Roman" w:hAnsi="Arial" w:cs="Arial"/>
          <w:sz w:val="24"/>
          <w:szCs w:val="24"/>
          <w:lang w:eastAsia="fr-FR"/>
        </w:rPr>
        <w:t>Sur la route</w:t>
      </w:r>
      <w:r w:rsidR="00125BD4" w:rsidRPr="00125BD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>Tadam</w:t>
      </w:r>
      <w:proofErr w:type="spellEnd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125BD4" w:rsidRPr="00781C11">
        <w:rPr>
          <w:rFonts w:ascii="Arial" w:eastAsia="Times New Roman" w:hAnsi="Arial" w:cs="Arial"/>
          <w:sz w:val="24"/>
          <w:szCs w:val="24"/>
          <w:lang w:eastAsia="fr-FR"/>
        </w:rPr>
        <w:t>tadadadam</w:t>
      </w:r>
      <w:proofErr w:type="spellEnd"/>
      <w:r w:rsidR="004A3DF2" w:rsidRPr="004A3DF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>Sur la route</w:t>
      </w:r>
      <w:r w:rsidR="004A3DF2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spellStart"/>
      <w:r w:rsidR="004A3DF2">
        <w:rPr>
          <w:rFonts w:ascii="Arial" w:eastAsia="Times New Roman" w:hAnsi="Arial" w:cs="Arial"/>
          <w:sz w:val="24"/>
          <w:szCs w:val="24"/>
          <w:lang w:eastAsia="fr-FR"/>
        </w:rPr>
        <w:t>Tad</w:t>
      </w:r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>am</w:t>
      </w:r>
      <w:proofErr w:type="spellEnd"/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>ta</w:t>
      </w:r>
      <w:r w:rsidR="004A3DF2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="004A3DF2">
        <w:rPr>
          <w:rFonts w:ascii="Arial" w:eastAsia="Times New Roman" w:hAnsi="Arial" w:cs="Arial"/>
          <w:sz w:val="24"/>
          <w:szCs w:val="24"/>
          <w:lang w:eastAsia="fr-FR"/>
        </w:rPr>
        <w:t>da</w:t>
      </w:r>
      <w:r w:rsidR="004A3DF2" w:rsidRPr="00781C11">
        <w:rPr>
          <w:rFonts w:ascii="Arial" w:eastAsia="Times New Roman" w:hAnsi="Arial" w:cs="Arial"/>
          <w:sz w:val="24"/>
          <w:szCs w:val="24"/>
          <w:lang w:eastAsia="fr-FR"/>
        </w:rPr>
        <w:t>dam</w:t>
      </w:r>
      <w:proofErr w:type="spellEnd"/>
      <w:r w:rsidR="004A3DF2">
        <w:rPr>
          <w:rFonts w:ascii="Arial" w:eastAsia="Times New Roman" w:hAnsi="Arial" w:cs="Arial"/>
          <w:sz w:val="24"/>
          <w:szCs w:val="24"/>
          <w:lang w:eastAsia="fr-FR"/>
        </w:rPr>
        <w:t xml:space="preserve"> (x3)</w:t>
      </w:r>
    </w:p>
    <w:p w14:paraId="1DED62B3" w14:textId="67B2F34C" w:rsidR="004A3DF2" w:rsidRPr="00781C11" w:rsidRDefault="004A3DF2" w:rsidP="004A3D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01128A2" w14:textId="20540A76" w:rsidR="00781C11" w:rsidRPr="004D2B81" w:rsidRDefault="00781C11" w:rsidP="004A3DF2">
      <w:pPr>
        <w:spacing w:after="0"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  <w:proofErr w:type="spellStart"/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Em</w:t>
      </w:r>
      <w:proofErr w:type="spellEnd"/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  </w:t>
      </w:r>
      <w:r w:rsidR="00615794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C  </w:t>
      </w:r>
      <w:r w:rsidR="00615794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Am  </w:t>
      </w:r>
      <w:r w:rsidR="00615794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D  </w:t>
      </w:r>
      <w:r w:rsidR="00615794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(x</w:t>
      </w:r>
      <w:r w:rsidR="003810E9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2)</w:t>
      </w:r>
      <w:r w:rsidR="004D2B81" w:rsidRPr="004D2B81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                                              </w:t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*</w:t>
      </w:r>
      <w:proofErr w:type="spellStart"/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D#m</w:t>
      </w:r>
      <w:proofErr w:type="spellEnd"/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= </w:t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  <w:r w:rsidR="004D2B81" w:rsidRPr="004D2B8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sym w:font="Wingdings" w:char="F0E2"/>
      </w:r>
    </w:p>
    <w:sectPr w:rsidR="00781C11" w:rsidRPr="004D2B81" w:rsidSect="00E774CC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962995"/>
    <w:multiLevelType w:val="multilevel"/>
    <w:tmpl w:val="E11C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1C11"/>
    <w:rsid w:val="000338F5"/>
    <w:rsid w:val="000F02B6"/>
    <w:rsid w:val="00125BD4"/>
    <w:rsid w:val="001531E6"/>
    <w:rsid w:val="002901F3"/>
    <w:rsid w:val="002A2C14"/>
    <w:rsid w:val="003810E9"/>
    <w:rsid w:val="00494665"/>
    <w:rsid w:val="004A3DF2"/>
    <w:rsid w:val="004D2B81"/>
    <w:rsid w:val="004E2C1D"/>
    <w:rsid w:val="00615794"/>
    <w:rsid w:val="006860A0"/>
    <w:rsid w:val="00697E17"/>
    <w:rsid w:val="00781C11"/>
    <w:rsid w:val="00826AF0"/>
    <w:rsid w:val="008A454F"/>
    <w:rsid w:val="0092018F"/>
    <w:rsid w:val="00945302"/>
    <w:rsid w:val="00B33DE1"/>
    <w:rsid w:val="00CB4A59"/>
    <w:rsid w:val="00D11A27"/>
    <w:rsid w:val="00D54F1C"/>
    <w:rsid w:val="00E44CD5"/>
    <w:rsid w:val="00E54C84"/>
    <w:rsid w:val="00E774CC"/>
    <w:rsid w:val="00E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1E741C0"/>
  <w15:docId w15:val="{3E5C0F69-3337-42E0-B8B0-A1BC528BF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33DE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33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0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9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5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1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9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6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5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38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11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77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01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70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28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90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67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9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00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99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23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99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67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92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16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66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66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47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10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953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14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98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09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0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85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02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12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83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01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68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14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30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695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79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16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42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74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96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94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83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49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58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35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55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06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90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67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82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11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13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22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19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24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88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26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55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14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80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06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02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92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35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67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86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81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12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01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49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26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02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7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6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2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2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28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545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11</cp:revision>
  <dcterms:created xsi:type="dcterms:W3CDTF">2021-10-17T16:29:00Z</dcterms:created>
  <dcterms:modified xsi:type="dcterms:W3CDTF">2021-11-07T17:28:00Z</dcterms:modified>
</cp:coreProperties>
</file>