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7D0F56" w14:textId="5E0E9BE6" w:rsidR="006454B4" w:rsidRPr="00B5032E" w:rsidRDefault="0080749A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DB4FE0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664384" behindDoc="0" locked="0" layoutInCell="1" allowOverlap="1" wp14:anchorId="006E0BB3" wp14:editId="68CADDC8">
            <wp:simplePos x="0" y="0"/>
            <wp:positionH relativeFrom="margin">
              <wp:posOffset>5646420</wp:posOffset>
            </wp:positionH>
            <wp:positionV relativeFrom="margin">
              <wp:posOffset>5080</wp:posOffset>
            </wp:positionV>
            <wp:extent cx="1128395" cy="1128395"/>
            <wp:effectExtent l="0" t="0" r="0" b="0"/>
            <wp:wrapSquare wrapText="bothSides"/>
            <wp:docPr id="4" name="Image 4" descr="Collec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llectio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395" cy="112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586826" w14:textId="4904D25D" w:rsidR="008B1FBD" w:rsidRPr="003164E9" w:rsidRDefault="00BC4BAC" w:rsidP="0080749A">
      <w:pPr>
        <w:rPr>
          <w:rFonts w:ascii="Arial" w:eastAsia="Times New Roman" w:hAnsi="Arial" w:cs="Arial"/>
          <w:b/>
          <w:bCs/>
          <w:sz w:val="18"/>
          <w:szCs w:val="18"/>
          <w:lang w:eastAsia="fr-FR"/>
        </w:rPr>
      </w:pPr>
      <w:r w:rsidRPr="00D0505A"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  <w:t>La Vie ne vaut rien</w:t>
      </w:r>
      <w:r w:rsidR="000D68B4">
        <w:rPr>
          <w:rFonts w:ascii="Arial" w:eastAsia="Times New Roman" w:hAnsi="Arial" w:cs="Arial"/>
          <w:color w:val="FF0000"/>
          <w:sz w:val="40"/>
          <w:szCs w:val="40"/>
          <w:lang w:eastAsia="fr-FR"/>
        </w:rPr>
        <w:t xml:space="preserve"> </w:t>
      </w:r>
      <w:r w:rsidRPr="003164E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- Alain Souchon</w:t>
      </w:r>
      <w:r w:rsidR="003164E9" w:rsidRPr="003164E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- 2</w:t>
      </w:r>
      <w:r w:rsidRPr="003164E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00</w:t>
      </w:r>
      <w:r w:rsidR="001C7CC9" w:rsidRPr="003164E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1</w:t>
      </w:r>
      <w:r w:rsidR="00D0505A" w:rsidRPr="003164E9">
        <w:rPr>
          <w:rFonts w:ascii="Arial" w:eastAsia="Times New Roman" w:hAnsi="Arial" w:cs="Arial"/>
          <w:b/>
          <w:bCs/>
          <w:sz w:val="20"/>
          <w:szCs w:val="20"/>
          <w:lang w:eastAsia="fr-FR"/>
        </w:rPr>
        <w:t xml:space="preserve"> </w:t>
      </w:r>
      <w:r w:rsidR="003164E9" w:rsidRPr="003164E9">
        <w:rPr>
          <w:rFonts w:ascii="Arial" w:eastAsia="Times New Roman" w:hAnsi="Arial" w:cs="Arial"/>
          <w:b/>
          <w:bCs/>
          <w:sz w:val="20"/>
          <w:szCs w:val="20"/>
          <w:lang w:eastAsia="fr-FR"/>
        </w:rPr>
        <w:t xml:space="preserve">- </w:t>
      </w:r>
      <w:r w:rsidR="00D0505A" w:rsidRPr="003164E9">
        <w:rPr>
          <w:rFonts w:ascii="Arial" w:eastAsia="Times New Roman" w:hAnsi="Arial" w:cs="Arial"/>
          <w:b/>
          <w:bCs/>
          <w:sz w:val="18"/>
          <w:szCs w:val="18"/>
          <w:lang w:eastAsia="fr-FR"/>
        </w:rPr>
        <w:t xml:space="preserve">85 </w:t>
      </w:r>
      <w:r w:rsidR="003164E9" w:rsidRPr="003164E9">
        <w:rPr>
          <w:rFonts w:ascii="Arial" w:eastAsia="Times New Roman" w:hAnsi="Arial" w:cs="Arial"/>
          <w:b/>
          <w:bCs/>
          <w:sz w:val="18"/>
          <w:szCs w:val="18"/>
          <w:lang w:eastAsia="fr-FR"/>
        </w:rPr>
        <w:t>bpm</w:t>
      </w:r>
      <w:r w:rsidR="000D68B4" w:rsidRPr="003164E9">
        <w:rPr>
          <w:rFonts w:ascii="Arial" w:eastAsia="Times New Roman" w:hAnsi="Arial" w:cs="Arial"/>
          <w:b/>
          <w:bCs/>
          <w:sz w:val="18"/>
          <w:szCs w:val="18"/>
          <w:lang w:eastAsia="fr-FR"/>
        </w:rPr>
        <w:t xml:space="preserve"> </w:t>
      </w:r>
      <w:r w:rsidR="003164E9" w:rsidRPr="003164E9">
        <w:rPr>
          <w:rFonts w:ascii="Arial" w:eastAsia="Times New Roman" w:hAnsi="Arial" w:cs="Arial"/>
          <w:sz w:val="18"/>
          <w:szCs w:val="18"/>
          <w:lang w:eastAsia="fr-FR"/>
        </w:rPr>
        <w:t xml:space="preserve">- </w:t>
      </w:r>
      <w:proofErr w:type="spellStart"/>
      <w:r w:rsidR="003164E9" w:rsidRPr="003164E9">
        <w:rPr>
          <w:rFonts w:ascii="Arial" w:eastAsia="Times New Roman" w:hAnsi="Arial" w:cs="Arial"/>
          <w:sz w:val="18"/>
          <w:szCs w:val="18"/>
          <w:lang w:eastAsia="fr-FR"/>
        </w:rPr>
        <w:t>tona</w:t>
      </w:r>
      <w:proofErr w:type="spellEnd"/>
      <w:r w:rsidR="003164E9" w:rsidRPr="003164E9">
        <w:rPr>
          <w:rFonts w:ascii="Arial" w:eastAsia="Times New Roman" w:hAnsi="Arial" w:cs="Arial"/>
          <w:sz w:val="18"/>
          <w:szCs w:val="18"/>
          <w:lang w:eastAsia="fr-FR"/>
        </w:rPr>
        <w:t xml:space="preserve"> originale : D</w:t>
      </w:r>
    </w:p>
    <w:p w14:paraId="109E2E5D" w14:textId="1D380FC5" w:rsidR="00DB4FE0" w:rsidRPr="003164E9" w:rsidRDefault="008B1FBD" w:rsidP="0080749A">
      <w:pPr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</w:pPr>
      <w:r w:rsidRPr="003164E9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 xml:space="preserve">Sur chaque accord </w:t>
      </w:r>
      <w:r w:rsidR="006D71F4" w:rsidRPr="003164E9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(</w:t>
      </w:r>
      <w:r w:rsidRPr="003164E9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sauf refrain</w:t>
      </w:r>
      <w:r w:rsidR="006D71F4" w:rsidRPr="003164E9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)</w:t>
      </w:r>
      <w:r w:rsidRPr="003164E9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 : accord égrené au pouce puis corde</w:t>
      </w:r>
      <w:r w:rsidR="006D71F4" w:rsidRPr="003164E9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s</w:t>
      </w:r>
      <w:r w:rsidRPr="003164E9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 xml:space="preserve"> </w:t>
      </w:r>
      <w:r w:rsidR="006D71F4" w:rsidRPr="003164E9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E A E</w:t>
      </w:r>
      <w:r w:rsidR="00DB4FE0" w:rsidRPr="003164E9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fldChar w:fldCharType="begin"/>
      </w:r>
      <w:r w:rsidR="002D3076" w:rsidRPr="003164E9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instrText xml:space="preserve"> INCLUDEPICTURE "C:\\var\\folders\\jt\\6cy911r51tgbvj4b1k2dk9nc0000gn\\T\\com.microsoft.Word\\WebArchiveCopyPasteTempFiles\\Collection.jpg" \* MERGEFORMAT </w:instrText>
      </w:r>
      <w:r w:rsidR="003164E9" w:rsidRPr="003164E9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fldChar w:fldCharType="separate"/>
      </w:r>
      <w:r w:rsidR="00DB4FE0" w:rsidRPr="003164E9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fldChar w:fldCharType="end"/>
      </w:r>
    </w:p>
    <w:p w14:paraId="62DAB133" w14:textId="229C64C0" w:rsidR="006454B4" w:rsidRPr="008B1FBD" w:rsidRDefault="00BC4BAC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proofErr w:type="gramStart"/>
      <w:r w:rsidRPr="008B1FBD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>Intro :</w:t>
      </w:r>
      <w:proofErr w:type="gramEnd"/>
      <w:r w:rsidRPr="008B1FBD">
        <w:rPr>
          <w:rFonts w:ascii="Arial" w:eastAsia="Times New Roman" w:hAnsi="Arial" w:cs="Arial"/>
          <w:color w:val="00B050"/>
          <w:sz w:val="24"/>
          <w:szCs w:val="24"/>
          <w:lang w:val="en-US" w:eastAsia="fr-FR"/>
        </w:rPr>
        <w:t xml:space="preserve"> </w:t>
      </w:r>
      <w:r w:rsidR="006454B4" w:rsidRPr="008B1FBD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C </w:t>
      </w:r>
      <w:r w:rsidR="00D0505A" w:rsidRPr="008B1FBD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6454B4" w:rsidRPr="008B1FBD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Am</w:t>
      </w:r>
      <w:r w:rsidR="00D0505A" w:rsidRPr="008B1FBD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6454B4" w:rsidRPr="008B1FBD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E7 </w:t>
      </w:r>
      <w:r w:rsidR="00D0505A" w:rsidRPr="008B1FBD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6454B4" w:rsidRPr="008B1FBD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G7</w:t>
      </w:r>
      <w:r w:rsidR="00D0505A" w:rsidRPr="008B1FBD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Pr="008B1FBD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(2x)</w:t>
      </w:r>
      <w:r w:rsidR="0080749A" w:rsidRPr="008B1FBD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r w:rsidR="0080749A" w:rsidRPr="008B1FBD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</w:t>
      </w:r>
    </w:p>
    <w:p w14:paraId="10A81D5E" w14:textId="557D199C" w:rsidR="006454B4" w:rsidRPr="008B1FBD" w:rsidRDefault="00B5032E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val="en-US" w:eastAsia="fr-FR"/>
        </w:rPr>
      </w:pPr>
      <w:r w:rsidRPr="008B1FB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</w:p>
    <w:p w14:paraId="1C7B4DD5" w14:textId="2109A5D7" w:rsidR="006454B4" w:rsidRPr="00D0505A" w:rsidRDefault="006454B4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C                          </w:t>
      </w:r>
      <w:r w:rsidR="00B5032E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Am</w:t>
      </w:r>
      <w:r w:rsidR="00B5032E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              E7                       G7           C    Am   E7   G7</w:t>
      </w:r>
    </w:p>
    <w:p w14:paraId="726E137E" w14:textId="3ACFCFEA" w:rsidR="006454B4" w:rsidRPr="00B5032E" w:rsidRDefault="006454B4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5032E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Il</w:t>
      </w:r>
      <w:r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 a tourné sa vie dans tous </w:t>
      </w:r>
      <w:r w:rsidRPr="00B5032E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les</w:t>
      </w:r>
      <w:r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 sens</w:t>
      </w:r>
      <w:r w:rsidR="00B5032E"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B5032E">
        <w:rPr>
          <w:rFonts w:ascii="Arial" w:eastAsia="Times New Roman" w:hAnsi="Arial" w:cs="Arial"/>
          <w:sz w:val="24"/>
          <w:szCs w:val="24"/>
          <w:lang w:eastAsia="fr-FR"/>
        </w:rPr>
        <w:t>p</w:t>
      </w:r>
      <w:r w:rsidR="00B5032E"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our savoir si </w:t>
      </w:r>
      <w:r w:rsidR="00B5032E" w:rsidRPr="00B5032E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ça</w:t>
      </w:r>
      <w:r w:rsidR="00B5032E"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 avait un sens      l'exis</w:t>
      </w:r>
      <w:r w:rsidR="00B5032E" w:rsidRPr="00B5032E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tence</w:t>
      </w:r>
    </w:p>
    <w:p w14:paraId="4446FBA4" w14:textId="539BEC68" w:rsidR="006454B4" w:rsidRPr="00D0505A" w:rsidRDefault="006454B4" w:rsidP="00B503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07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C                      </w:t>
      </w:r>
      <w:r w:rsidR="00B5032E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Am                </w:t>
      </w:r>
      <w:r w:rsidR="00B5032E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E7</w:t>
      </w:r>
      <w:r w:rsidR="00B5032E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   G7                                  C   Am   E7   G7</w:t>
      </w:r>
    </w:p>
    <w:p w14:paraId="4D5DCD02" w14:textId="50B2BE3C" w:rsidR="006454B4" w:rsidRPr="00B5032E" w:rsidRDefault="006454B4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5032E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Il</w:t>
      </w:r>
      <w:r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 a demandé leur </w:t>
      </w:r>
      <w:proofErr w:type="gramStart"/>
      <w:r w:rsidRPr="00B5032E">
        <w:rPr>
          <w:rFonts w:ascii="Arial" w:eastAsia="Times New Roman" w:hAnsi="Arial" w:cs="Arial"/>
          <w:sz w:val="24"/>
          <w:szCs w:val="24"/>
          <w:lang w:eastAsia="fr-FR"/>
        </w:rPr>
        <w:t>avis</w:t>
      </w:r>
      <w:r w:rsidR="00B5032E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B5032E">
        <w:rPr>
          <w:rFonts w:ascii="Arial" w:eastAsia="Times New Roman" w:hAnsi="Arial" w:cs="Arial"/>
          <w:sz w:val="24"/>
          <w:szCs w:val="24"/>
          <w:lang w:eastAsia="fr-FR"/>
        </w:rPr>
        <w:t>à</w:t>
      </w:r>
      <w:proofErr w:type="gramEnd"/>
      <w:r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 des tas de gens </w:t>
      </w:r>
      <w:r w:rsidRPr="00B5032E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ra</w:t>
      </w:r>
      <w:r w:rsidRPr="00B5032E">
        <w:rPr>
          <w:rFonts w:ascii="Arial" w:eastAsia="Times New Roman" w:hAnsi="Arial" w:cs="Arial"/>
          <w:sz w:val="24"/>
          <w:szCs w:val="24"/>
          <w:lang w:eastAsia="fr-FR"/>
        </w:rPr>
        <w:t>vis,</w:t>
      </w:r>
      <w:r w:rsidR="00B5032E"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 ravis, </w:t>
      </w:r>
      <w:r w:rsidR="00B5032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B5032E"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de </w:t>
      </w:r>
      <w:r w:rsidR="00B5032E" w:rsidRPr="00B5032E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don</w:t>
      </w:r>
      <w:r w:rsidR="00B5032E" w:rsidRPr="00B5032E">
        <w:rPr>
          <w:rFonts w:ascii="Arial" w:eastAsia="Times New Roman" w:hAnsi="Arial" w:cs="Arial"/>
          <w:sz w:val="24"/>
          <w:szCs w:val="24"/>
          <w:lang w:eastAsia="fr-FR"/>
        </w:rPr>
        <w:t>ner leur avis sur la vie</w:t>
      </w:r>
    </w:p>
    <w:p w14:paraId="67A24107" w14:textId="2F0E8479" w:rsidR="006454B4" w:rsidRPr="00D0505A" w:rsidRDefault="006454B4" w:rsidP="00B503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07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C             </w:t>
      </w:r>
      <w:r w:rsidR="00B5032E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Am             </w:t>
      </w:r>
      <w:r w:rsidR="00B5032E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E7</w:t>
      </w:r>
      <w:r w:rsidR="00B5032E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                G7                        C   Am   E7   G7</w:t>
      </w:r>
    </w:p>
    <w:p w14:paraId="5F6EC5C2" w14:textId="17238AF9" w:rsidR="00B5032E" w:rsidRPr="00B5032E" w:rsidRDefault="006454B4" w:rsidP="00B503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5032E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Il</w:t>
      </w:r>
      <w:r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 a traversé les </w:t>
      </w:r>
      <w:r w:rsidRPr="00B5032E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va</w:t>
      </w:r>
      <w:r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peurs des derviches </w:t>
      </w:r>
      <w:r w:rsidRPr="00B5032E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tour</w:t>
      </w:r>
      <w:r w:rsidRPr="00B5032E">
        <w:rPr>
          <w:rFonts w:ascii="Arial" w:eastAsia="Times New Roman" w:hAnsi="Arial" w:cs="Arial"/>
          <w:sz w:val="24"/>
          <w:szCs w:val="24"/>
          <w:lang w:eastAsia="fr-FR"/>
        </w:rPr>
        <w:t>neurs</w:t>
      </w:r>
      <w:r w:rsidR="00B5032E">
        <w:rPr>
          <w:rFonts w:ascii="Arial" w:eastAsia="Times New Roman" w:hAnsi="Arial" w:cs="Arial"/>
          <w:sz w:val="24"/>
          <w:szCs w:val="24"/>
          <w:lang w:eastAsia="fr-FR"/>
        </w:rPr>
        <w:t>,</w:t>
      </w:r>
      <w:r w:rsidR="00B5032E"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B5032E">
        <w:rPr>
          <w:rFonts w:ascii="Arial" w:eastAsia="Times New Roman" w:hAnsi="Arial" w:cs="Arial"/>
          <w:sz w:val="24"/>
          <w:szCs w:val="24"/>
          <w:lang w:eastAsia="fr-FR"/>
        </w:rPr>
        <w:t>d</w:t>
      </w:r>
      <w:r w:rsidR="00B5032E"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es haschich </w:t>
      </w:r>
      <w:proofErr w:type="gramStart"/>
      <w:r w:rsidR="00B5032E" w:rsidRPr="00B5032E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fu</w:t>
      </w:r>
      <w:r w:rsidR="00B5032E"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meurs,   </w:t>
      </w:r>
      <w:proofErr w:type="gramEnd"/>
      <w:r w:rsidR="00B5032E"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et il a </w:t>
      </w:r>
      <w:r w:rsidR="00B5032E" w:rsidRPr="00B5032E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dit</w:t>
      </w:r>
    </w:p>
    <w:p w14:paraId="27A54D27" w14:textId="1C25286F" w:rsidR="006454B4" w:rsidRPr="00DB4FE0" w:rsidRDefault="006454B4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3"/>
          <w:szCs w:val="13"/>
          <w:lang w:eastAsia="fr-FR"/>
        </w:rPr>
      </w:pPr>
    </w:p>
    <w:p w14:paraId="4F9F0A19" w14:textId="588CF39B" w:rsidR="006454B4" w:rsidRPr="00B5032E" w:rsidRDefault="00DB4FE0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5032E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51C322" wp14:editId="238EA4B4">
                <wp:simplePos x="0" y="0"/>
                <wp:positionH relativeFrom="column">
                  <wp:posOffset>-190500</wp:posOffset>
                </wp:positionH>
                <wp:positionV relativeFrom="paragraph">
                  <wp:posOffset>77470</wp:posOffset>
                </wp:positionV>
                <wp:extent cx="6286500" cy="1718310"/>
                <wp:effectExtent l="12700" t="12700" r="12700" b="889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0" cy="171831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EED8BD" id="Rectangle : coins arrondis 1" o:spid="_x0000_s1026" style="position:absolute;margin-left:-15pt;margin-top:6.1pt;width:495pt;height:135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" filled="f" strokecolor="red" strokeweight="2.25pt">
                <v:stroke joinstyle="miter"/>
              </v:roundrect>
            </w:pict>
          </mc:Fallback>
        </mc:AlternateContent>
      </w:r>
    </w:p>
    <w:p w14:paraId="4F7E5C69" w14:textId="2CD0BD5C" w:rsidR="006454B4" w:rsidRPr="006D71F4" w:rsidRDefault="0080749A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91EAA95" wp14:editId="4EB2CBA6">
                <wp:simplePos x="0" y="0"/>
                <wp:positionH relativeFrom="column">
                  <wp:posOffset>5775960</wp:posOffset>
                </wp:positionH>
                <wp:positionV relativeFrom="paragraph">
                  <wp:posOffset>179070</wp:posOffset>
                </wp:positionV>
                <wp:extent cx="800100" cy="381000"/>
                <wp:effectExtent l="0" t="0" r="12700" b="1270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39EEE6" w14:textId="25A99872" w:rsidR="0080749A" w:rsidRPr="0080749A" w:rsidRDefault="0080749A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80749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b.b.B.b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1EAA95" id="_x0000_t202" coordsize="21600,21600" o:spt="202" path="m,l,21600r21600,l21600,xe">
                <v:stroke joinstyle="miter"/>
                <v:path gradientshapeok="t" o:connecttype="rect"/>
              </v:shapetype>
              <v:shape id="Zone de texte 11" o:spid="_x0000_s1026" type="#_x0000_t202" style="position:absolute;margin-left:454.8pt;margin-top:14.1pt;width:63pt;height:30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" fillcolor="white [3201]" strokeweight=".5pt">
                <v:textbox>
                  <w:txbxContent>
                    <w:p w14:paraId="2239EEE6" w14:textId="25A99872" w:rsidR="0080749A" w:rsidRPr="0080749A" w:rsidRDefault="0080749A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proofErr w:type="spellStart"/>
                      <w:r w:rsidRPr="0080749A">
                        <w:rPr>
                          <w:b/>
                          <w:bCs/>
                          <w:sz w:val="32"/>
                          <w:szCs w:val="32"/>
                        </w:rPr>
                        <w:t>b.b.B.b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6454B4" w:rsidRPr="006D71F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Refrain</w:t>
      </w:r>
    </w:p>
    <w:p w14:paraId="0E83C7CE" w14:textId="5637915F" w:rsidR="006454B4" w:rsidRPr="006D71F4" w:rsidRDefault="006454B4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6D71F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       </w:t>
      </w:r>
      <w:r w:rsidR="00744399" w:rsidRPr="006D71F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r w:rsidRPr="006D71F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Am         </w:t>
      </w:r>
      <w:r w:rsidR="00744399" w:rsidRPr="006D71F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6D71F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E7               </w:t>
      </w:r>
      <w:r w:rsidR="00744399" w:rsidRPr="006D71F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Pr="006D71F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G7</w:t>
      </w:r>
    </w:p>
    <w:p w14:paraId="1890E808" w14:textId="0287D0E4" w:rsidR="006454B4" w:rsidRPr="00B5032E" w:rsidRDefault="00744399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6D71F4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="006454B4" w:rsidRPr="006D71F4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="00B5032E" w:rsidRPr="006D71F4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="006454B4" w:rsidRPr="006D71F4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="006454B4" w:rsidRPr="00B5032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La vie ne vaut </w:t>
      </w:r>
      <w:r w:rsidR="006454B4" w:rsidRPr="0074439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rien</w:t>
      </w:r>
      <w:r w:rsidR="006454B4" w:rsidRPr="00B5032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, </w:t>
      </w:r>
      <w:proofErr w:type="gramStart"/>
      <w:r w:rsidR="006454B4" w:rsidRPr="00B5032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rien,   </w:t>
      </w:r>
      <w:proofErr w:type="gramEnd"/>
      <w:r w:rsidR="006454B4" w:rsidRPr="00B5032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la vie ne vaut </w:t>
      </w:r>
      <w:r w:rsidR="006454B4" w:rsidRPr="0074439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rien</w:t>
      </w:r>
    </w:p>
    <w:p w14:paraId="5F5C949D" w14:textId="1FD2AA4B" w:rsidR="006454B4" w:rsidRPr="00D0505A" w:rsidRDefault="006454B4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           </w:t>
      </w:r>
      <w:r w:rsidR="00744399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</w:t>
      </w:r>
      <w:r w:rsidR="00744399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E7                     </w:t>
      </w:r>
      <w:r w:rsidR="00744399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G7</w:t>
      </w:r>
    </w:p>
    <w:p w14:paraId="03BEA9DC" w14:textId="51DBAEE8" w:rsidR="006454B4" w:rsidRPr="00B5032E" w:rsidRDefault="006454B4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B5032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</w:t>
      </w:r>
      <w:r w:rsidR="0074439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</w:t>
      </w:r>
      <w:r w:rsidRPr="00B5032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Mais moi quand je </w:t>
      </w:r>
      <w:r w:rsidRPr="0074439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tiens</w:t>
      </w:r>
      <w:r w:rsidRPr="00B5032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, </w:t>
      </w:r>
      <w:proofErr w:type="gramStart"/>
      <w:r w:rsidRPr="00B5032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tiens,   </w:t>
      </w:r>
      <w:proofErr w:type="gramEnd"/>
      <w:r w:rsidRPr="00B5032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74439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m</w:t>
      </w:r>
      <w:r w:rsidRPr="00B5032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ais moi quand je </w:t>
      </w:r>
      <w:r w:rsidRPr="0074439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tiens</w:t>
      </w:r>
    </w:p>
    <w:p w14:paraId="0CBAE8A9" w14:textId="1D32529A" w:rsidR="006454B4" w:rsidRPr="00D0505A" w:rsidRDefault="00744399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6454B4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           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</w:t>
      </w:r>
      <w:r w:rsidR="006454B4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6454B4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E7        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</w:t>
      </w:r>
      <w:r w:rsidR="006454B4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G7</w:t>
      </w:r>
    </w:p>
    <w:p w14:paraId="327740D6" w14:textId="35D2E99C" w:rsidR="006454B4" w:rsidRPr="00B5032E" w:rsidRDefault="006454B4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74439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Là</w:t>
      </w:r>
      <w:r w:rsidRPr="00B5032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dans mes deux mains é</w:t>
      </w:r>
      <w:r w:rsidRPr="0074439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blou</w:t>
      </w:r>
      <w:r w:rsidRPr="00B5032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ies, </w:t>
      </w:r>
      <w:r w:rsidR="0074439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l</w:t>
      </w:r>
      <w:r w:rsidRPr="00B5032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es </w:t>
      </w:r>
      <w:r w:rsidRPr="0074439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deux</w:t>
      </w:r>
      <w:r w:rsidRPr="00B5032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jolis petits seins de mon </w:t>
      </w:r>
      <w:r w:rsidRPr="0074439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a</w:t>
      </w:r>
      <w:r w:rsidRPr="00B5032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mie</w:t>
      </w:r>
    </w:p>
    <w:p w14:paraId="102939F1" w14:textId="6B85BBE3" w:rsidR="006454B4" w:rsidRPr="00D0505A" w:rsidRDefault="006454B4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4F7A27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</w:t>
      </w:r>
      <w:r w:rsidR="00CB60CD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44399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</w:t>
      </w:r>
      <w:r w:rsidR="00744399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E7    </w:t>
      </w:r>
      <w:r w:rsidR="00744399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832A37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G7</w:t>
      </w:r>
    </w:p>
    <w:p w14:paraId="465F66C5" w14:textId="183EBAB5" w:rsidR="006454B4" w:rsidRPr="00D0505A" w:rsidRDefault="006454B4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4F7A27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Là</w:t>
      </w:r>
      <w:r w:rsidRPr="00B5032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Pr="004F7A2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je</w:t>
      </w:r>
      <w:r w:rsidRPr="00B5032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dis </w:t>
      </w:r>
      <w:r w:rsidR="00CB60CD" w:rsidRPr="00B5032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</w:t>
      </w:r>
      <w:r w:rsidRPr="0074439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rien</w:t>
      </w:r>
      <w:r w:rsidRPr="00B5032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, rien, </w:t>
      </w:r>
      <w:proofErr w:type="gramStart"/>
      <w:r w:rsidRPr="00832A3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rien</w:t>
      </w:r>
      <w:r w:rsidRPr="00B5032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,  </w:t>
      </w:r>
      <w:r w:rsidR="00832A37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proofErr w:type="gramEnd"/>
      <w:r w:rsidR="00832A37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</w:t>
      </w:r>
      <w:r w:rsidRPr="00832A37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rien</w:t>
      </w:r>
      <w:r w:rsidRPr="00B5032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ne vaut la vie</w:t>
      </w:r>
    </w:p>
    <w:p w14:paraId="472C1569" w14:textId="77777777" w:rsidR="00744399" w:rsidRPr="00DB4FE0" w:rsidRDefault="00744399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fr-FR"/>
        </w:rPr>
      </w:pPr>
    </w:p>
    <w:p w14:paraId="76442A37" w14:textId="77777777" w:rsidR="00D0505A" w:rsidRPr="006D71F4" w:rsidRDefault="00D0505A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10"/>
          <w:szCs w:val="10"/>
          <w:lang w:eastAsia="fr-FR"/>
        </w:rPr>
      </w:pPr>
    </w:p>
    <w:p w14:paraId="54F6792B" w14:textId="73A2F468" w:rsidR="006454B4" w:rsidRPr="006D71F4" w:rsidRDefault="0080749A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8F94FC1" wp14:editId="67047A1E">
                <wp:simplePos x="0" y="0"/>
                <wp:positionH relativeFrom="column">
                  <wp:posOffset>4814887</wp:posOffset>
                </wp:positionH>
                <wp:positionV relativeFrom="paragraph">
                  <wp:posOffset>136843</wp:posOffset>
                </wp:positionV>
                <wp:extent cx="1990725" cy="838200"/>
                <wp:effectExtent l="0" t="0" r="28575" b="1905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0725" cy="83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E5AB6C" w14:textId="7E71B6DB" w:rsidR="0080749A" w:rsidRDefault="0080749A">
                            <w:r w:rsidRPr="00DB4FE0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="002D3076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"C:\\var\\folders\\jt\\6cy911r51tgbvj4b1k2dk9nc0000gn\\T\\com.microsoft.Word\\WebArchiveCopyPasteTempFiles\\C.png" \* MERGEFORMAT </w:instrText>
                            </w:r>
                            <w:r w:rsidRPr="00DB4FE0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Pr="00DB4FE0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738B05B6" wp14:editId="31CDCF27">
                                  <wp:extent cx="442800" cy="774000"/>
                                  <wp:effectExtent l="0" t="0" r="0" b="7620"/>
                                  <wp:docPr id="5" name="Image 5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2800" cy="774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B4FE0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="006D71F4" w:rsidRPr="00DB4FE0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6B80F980" wp14:editId="3F90E77B">
                                  <wp:extent cx="442800" cy="774000"/>
                                  <wp:effectExtent l="0" t="0" r="0" b="7620"/>
                                  <wp:docPr id="6" name="Image 6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2800" cy="774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B4FE0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="002D3076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"C:\\var\\folders\\jt\\6cy911r51tgbvj4b1k2dk9nc0000gn\\T\\com.microsoft.Word\\WebArchiveCopyPasteTempFiles\\E7.png" \* MERGEFORMAT </w:instrText>
                            </w:r>
                            <w:r w:rsidRPr="00DB4FE0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Pr="00DB4FE0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7CEE4F21" wp14:editId="350D2B22">
                                  <wp:extent cx="442800" cy="774000"/>
                                  <wp:effectExtent l="0" t="0" r="0" b="7620"/>
                                  <wp:docPr id="7" name="Image 7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2800" cy="774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B4FE0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Pr="00DB4FE0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="002D3076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"C:\\var\\folders\\jt\\6cy911r51tgbvj4b1k2dk9nc0000gn\\T\\com.microsoft.Word\\WebArchiveCopyPasteTempFiles\\G7.png" \* MERGEFORMAT </w:instrText>
                            </w:r>
                            <w:r w:rsidRPr="00DB4FE0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Pr="00DB4FE0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173D79D9" wp14:editId="553C7BD6">
                                  <wp:extent cx="442800" cy="774000"/>
                                  <wp:effectExtent l="0" t="0" r="0" b="7620"/>
                                  <wp:docPr id="8" name="Image 8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2800" cy="774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B4FE0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Pr="00DB4FE0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="002D3076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"C:\\var\\folders\\jt\\6cy911r51tgbvj4b1k2dk9nc0000gn\\T\\com.microsoft.Word\\WebArchiveCopyPasteTempFiles\\Am.png" \* MERGEFORMAT </w:instrText>
                            </w:r>
                            <w:r w:rsidR="003164E9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Pr="00DB4FE0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8F94FC1" id="Zone de texte 9" o:spid="_x0000_s1027" type="#_x0000_t202" style="position:absolute;margin-left:379.1pt;margin-top:10.8pt;width:156.75pt;height:66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" fillcolor="white [3201]" strokeweight=".5pt">
                <v:textbox>
                  <w:txbxContent>
                    <w:p w14:paraId="7EE5AB6C" w14:textId="7E71B6DB" w:rsidR="0080749A" w:rsidRDefault="0080749A">
                      <w:r w:rsidRPr="00DB4FE0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="002D3076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"C:\\var\\folders\\jt\\6cy911r51tgbvj4b1k2dk9nc0000gn\\T\\com.microsoft.Word\\WebArchiveCopyPasteTempFiles\\C.png" \* MERGEFORMAT </w:instrText>
                      </w:r>
                      <w:r w:rsidRPr="00DB4FE0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Pr="00DB4FE0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738B05B6" wp14:editId="31CDCF27">
                            <wp:extent cx="442800" cy="774000"/>
                            <wp:effectExtent l="0" t="0" r="0" b="7620"/>
                            <wp:docPr id="5" name="Image 5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2800" cy="774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B4FE0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="006D71F4" w:rsidRPr="00DB4FE0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6B80F980" wp14:editId="3F90E77B">
                            <wp:extent cx="442800" cy="774000"/>
                            <wp:effectExtent l="0" t="0" r="0" b="7620"/>
                            <wp:docPr id="6" name="Image 6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2800" cy="774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B4FE0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="002D3076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"C:\\var\\folders\\jt\\6cy911r51tgbvj4b1k2dk9nc0000gn\\T\\com.microsoft.Word\\WebArchiveCopyPasteTempFiles\\E7.png" \* MERGEFORMAT </w:instrText>
                      </w:r>
                      <w:r w:rsidRPr="00DB4FE0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Pr="00DB4FE0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7CEE4F21" wp14:editId="350D2B22">
                            <wp:extent cx="442800" cy="774000"/>
                            <wp:effectExtent l="0" t="0" r="0" b="7620"/>
                            <wp:docPr id="7" name="Image 7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2800" cy="774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B4FE0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Pr="00DB4FE0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="002D3076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"C:\\var\\folders\\jt\\6cy911r51tgbvj4b1k2dk9nc0000gn\\T\\com.microsoft.Word\\WebArchiveCopyPasteTempFiles\\G7.png" \* MERGEFORMAT </w:instrText>
                      </w:r>
                      <w:r w:rsidRPr="00DB4FE0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Pr="00DB4FE0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173D79D9" wp14:editId="553C7BD6">
                            <wp:extent cx="442800" cy="774000"/>
                            <wp:effectExtent l="0" t="0" r="0" b="7620"/>
                            <wp:docPr id="8" name="Image 8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2800" cy="774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B4FE0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Pr="00DB4FE0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="002D3076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"C:\\var\\folders\\jt\\6cy911r51tgbvj4b1k2dk9nc0000gn\\T\\com.microsoft.Word\\WebArchiveCopyPasteTempFiles\\Am.png" \* MERGEFORMAT </w:instrText>
                      </w:r>
                      <w:r w:rsidR="003164E9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Pr="00DB4FE0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6454B4" w:rsidRPr="006D71F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 Am E7 G7</w:t>
      </w:r>
    </w:p>
    <w:p w14:paraId="0E934C27" w14:textId="77777777" w:rsidR="006454B4" w:rsidRPr="006D71F4" w:rsidRDefault="006454B4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6"/>
          <w:szCs w:val="16"/>
          <w:lang w:eastAsia="fr-FR"/>
        </w:rPr>
      </w:pPr>
    </w:p>
    <w:p w14:paraId="638A0FA6" w14:textId="7E6A3CEE" w:rsidR="006454B4" w:rsidRPr="006D71F4" w:rsidRDefault="006454B4" w:rsidP="00832A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720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6D71F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            </w:t>
      </w:r>
      <w:r w:rsidR="00832A37" w:rsidRPr="006D71F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r w:rsidRPr="006D71F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Am</w:t>
      </w:r>
      <w:r w:rsidR="00744399" w:rsidRPr="006D71F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</w:t>
      </w:r>
      <w:r w:rsidR="00832A37" w:rsidRPr="006D71F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</w:t>
      </w:r>
      <w:r w:rsidR="00744399" w:rsidRPr="006D71F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E7            </w:t>
      </w:r>
      <w:r w:rsidR="00832A37" w:rsidRPr="006D71F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</w:t>
      </w:r>
      <w:r w:rsidR="00744399" w:rsidRPr="006D71F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</w:p>
    <w:p w14:paraId="09990840" w14:textId="4EDE2E4E" w:rsidR="00832A37" w:rsidRPr="00832A37" w:rsidRDefault="006454B4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832A3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Il</w:t>
      </w:r>
      <w:r w:rsidRPr="00832A37">
        <w:rPr>
          <w:rFonts w:ascii="Arial" w:eastAsia="Times New Roman" w:hAnsi="Arial" w:cs="Arial"/>
          <w:sz w:val="24"/>
          <w:szCs w:val="24"/>
          <w:lang w:eastAsia="fr-FR"/>
        </w:rPr>
        <w:t xml:space="preserve"> a vu l'espace qui </w:t>
      </w:r>
      <w:r w:rsidRPr="00832A3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passe</w:t>
      </w:r>
      <w:r w:rsidR="00744399" w:rsidRPr="00832A37">
        <w:rPr>
          <w:rFonts w:ascii="Arial" w:eastAsia="Times New Roman" w:hAnsi="Arial" w:cs="Arial"/>
          <w:sz w:val="24"/>
          <w:szCs w:val="24"/>
          <w:lang w:eastAsia="fr-FR"/>
        </w:rPr>
        <w:t xml:space="preserve"> entre </w:t>
      </w:r>
      <w:proofErr w:type="gramStart"/>
      <w:r w:rsidR="00744399" w:rsidRPr="00832A37">
        <w:rPr>
          <w:rFonts w:ascii="Arial" w:eastAsia="Times New Roman" w:hAnsi="Arial" w:cs="Arial"/>
          <w:sz w:val="24"/>
          <w:szCs w:val="24"/>
          <w:lang w:eastAsia="fr-FR"/>
        </w:rPr>
        <w:t>la jet</w:t>
      </w:r>
      <w:proofErr w:type="gramEnd"/>
      <w:r w:rsidR="00744399" w:rsidRPr="00832A37">
        <w:rPr>
          <w:rFonts w:ascii="Arial" w:eastAsia="Times New Roman" w:hAnsi="Arial" w:cs="Arial"/>
          <w:sz w:val="24"/>
          <w:szCs w:val="24"/>
          <w:lang w:eastAsia="fr-FR"/>
        </w:rPr>
        <w:t xml:space="preserve"> set les </w:t>
      </w:r>
      <w:r w:rsidR="00744399" w:rsidRPr="00832A3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fastes</w:t>
      </w:r>
      <w:r w:rsidR="00744399" w:rsidRPr="00832A37">
        <w:rPr>
          <w:rFonts w:ascii="Arial" w:eastAsia="Times New Roman" w:hAnsi="Arial" w:cs="Arial"/>
          <w:sz w:val="24"/>
          <w:szCs w:val="24"/>
          <w:lang w:eastAsia="fr-FR"/>
        </w:rPr>
        <w:t xml:space="preserve">, </w:t>
      </w:r>
    </w:p>
    <w:p w14:paraId="0E04BD62" w14:textId="070E4214" w:rsidR="00832A37" w:rsidRPr="00D0505A" w:rsidRDefault="00832A37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G7                                       C    Am   E7   G7</w:t>
      </w:r>
    </w:p>
    <w:p w14:paraId="5B764117" w14:textId="6B95238D" w:rsidR="006454B4" w:rsidRPr="00832A37" w:rsidRDefault="00832A37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</w:t>
      </w:r>
      <w:r w:rsidR="00744399" w:rsidRPr="00832A37">
        <w:rPr>
          <w:rFonts w:ascii="Arial" w:eastAsia="Times New Roman" w:hAnsi="Arial" w:cs="Arial"/>
          <w:sz w:val="24"/>
          <w:szCs w:val="24"/>
          <w:lang w:eastAsia="fr-FR"/>
        </w:rPr>
        <w:t xml:space="preserve">es palaces et </w:t>
      </w:r>
      <w:r w:rsidR="00744399" w:rsidRPr="00832A3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puis</w:t>
      </w:r>
      <w:r w:rsidR="00744399" w:rsidRPr="00832A37">
        <w:rPr>
          <w:rFonts w:ascii="Arial" w:eastAsia="Times New Roman" w:hAnsi="Arial" w:cs="Arial"/>
          <w:sz w:val="24"/>
          <w:szCs w:val="24"/>
          <w:lang w:eastAsia="fr-FR"/>
        </w:rPr>
        <w:t xml:space="preserve"> les techniciens de sur</w:t>
      </w:r>
      <w:r w:rsidR="00744399" w:rsidRPr="00832A3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face</w:t>
      </w:r>
    </w:p>
    <w:p w14:paraId="2AD6A8CE" w14:textId="71F0DEED" w:rsidR="006454B4" w:rsidRPr="00D0505A" w:rsidRDefault="00832A37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6454B4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              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</w:t>
      </w:r>
      <w:r w:rsidR="006454B4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Am</w:t>
      </w:r>
    </w:p>
    <w:p w14:paraId="6AEAAA07" w14:textId="247D3AA0" w:rsidR="006454B4" w:rsidRPr="00832A37" w:rsidRDefault="006454B4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832A3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D'au</w:t>
      </w:r>
      <w:r w:rsidRPr="00832A37">
        <w:rPr>
          <w:rFonts w:ascii="Arial" w:eastAsia="Times New Roman" w:hAnsi="Arial" w:cs="Arial"/>
          <w:sz w:val="24"/>
          <w:szCs w:val="24"/>
          <w:lang w:eastAsia="fr-FR"/>
        </w:rPr>
        <w:t xml:space="preserve">tres espèrent dans les </w:t>
      </w:r>
      <w:r w:rsidRPr="00832A3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clo</w:t>
      </w:r>
      <w:r w:rsidRPr="00832A37">
        <w:rPr>
          <w:rFonts w:ascii="Arial" w:eastAsia="Times New Roman" w:hAnsi="Arial" w:cs="Arial"/>
          <w:sz w:val="24"/>
          <w:szCs w:val="24"/>
          <w:lang w:eastAsia="fr-FR"/>
        </w:rPr>
        <w:t>chers les monastères</w:t>
      </w:r>
    </w:p>
    <w:p w14:paraId="0A3544F0" w14:textId="48E5C586" w:rsidR="006454B4" w:rsidRPr="00D0505A" w:rsidRDefault="00832A37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6454B4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E7                        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</w:t>
      </w:r>
      <w:r w:rsidR="006454B4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G7      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</w:t>
      </w:r>
      <w:r w:rsidR="006454B4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C    Am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6454B4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E7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146091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G7</w:t>
      </w:r>
    </w:p>
    <w:p w14:paraId="46F41E7E" w14:textId="7EB82AC2" w:rsidR="006454B4" w:rsidRPr="00B5032E" w:rsidRDefault="00832A37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832A3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V</w:t>
      </w:r>
      <w:r w:rsidR="006454B4" w:rsidRPr="00832A3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oir</w:t>
      </w:r>
      <w:r w:rsidR="006454B4"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 le vieux sergent </w:t>
      </w:r>
      <w:proofErr w:type="gramStart"/>
      <w:r w:rsidR="006454B4"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pépère,   </w:t>
      </w:r>
      <w:proofErr w:type="gramEnd"/>
      <w:r w:rsidR="006454B4"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 mais ce n'est que Richard </w:t>
      </w:r>
      <w:r w:rsidR="006454B4" w:rsidRPr="00832A3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Gere</w:t>
      </w:r>
    </w:p>
    <w:p w14:paraId="7C504070" w14:textId="48C5CAFC" w:rsidR="006454B4" w:rsidRPr="00D0505A" w:rsidRDefault="006454B4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C                  </w:t>
      </w:r>
      <w:r w:rsidR="00832A37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Am                    </w:t>
      </w:r>
      <w:r w:rsidR="00832A37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E7                    </w:t>
      </w:r>
      <w:r w:rsidR="00832A37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G7          </w:t>
      </w:r>
      <w:r w:rsidR="00832A37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C   Am   E7   G7</w:t>
      </w:r>
    </w:p>
    <w:p w14:paraId="3051620D" w14:textId="5A9C5C50" w:rsidR="00832A37" w:rsidRPr="00B5032E" w:rsidRDefault="006454B4" w:rsidP="00832A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74439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Il</w:t>
      </w:r>
      <w:r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 est entré comme un </w:t>
      </w:r>
      <w:r w:rsidRPr="00832A3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ins</w:t>
      </w:r>
      <w:r w:rsidRPr="00B5032E">
        <w:rPr>
          <w:rFonts w:ascii="Arial" w:eastAsia="Times New Roman" w:hAnsi="Arial" w:cs="Arial"/>
          <w:sz w:val="24"/>
          <w:szCs w:val="24"/>
          <w:lang w:eastAsia="fr-FR"/>
        </w:rPr>
        <w:t>ecte sur site d'In</w:t>
      </w:r>
      <w:r w:rsidRPr="00832A3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ter</w:t>
      </w:r>
      <w:r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net </w:t>
      </w:r>
      <w:proofErr w:type="gramStart"/>
      <w:r w:rsidR="00832A37">
        <w:rPr>
          <w:rFonts w:ascii="Arial" w:eastAsia="Times New Roman" w:hAnsi="Arial" w:cs="Arial"/>
          <w:sz w:val="24"/>
          <w:szCs w:val="24"/>
          <w:lang w:eastAsia="fr-FR"/>
        </w:rPr>
        <w:t>v</w:t>
      </w:r>
      <w:r w:rsidRPr="00B5032E">
        <w:rPr>
          <w:rFonts w:ascii="Arial" w:eastAsia="Times New Roman" w:hAnsi="Arial" w:cs="Arial"/>
          <w:sz w:val="24"/>
          <w:szCs w:val="24"/>
          <w:lang w:eastAsia="fr-FR"/>
        </w:rPr>
        <w:t>oir</w:t>
      </w:r>
      <w:proofErr w:type="gramEnd"/>
      <w:r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 les gens des sectes </w:t>
      </w:r>
      <w:r w:rsidR="00832A37"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et il a </w:t>
      </w:r>
      <w:r w:rsidR="00832A37" w:rsidRPr="00832A3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dit</w:t>
      </w:r>
    </w:p>
    <w:p w14:paraId="4B9E6136" w14:textId="21CB5F1F" w:rsidR="008B79EA" w:rsidRPr="00DB4FE0" w:rsidRDefault="008B79EA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3"/>
          <w:szCs w:val="13"/>
          <w:lang w:eastAsia="fr-FR"/>
        </w:rPr>
      </w:pPr>
    </w:p>
    <w:p w14:paraId="751973E7" w14:textId="464AB50D" w:rsidR="006454B4" w:rsidRPr="00B5032E" w:rsidRDefault="00D0505A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5032E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3CAEB5" wp14:editId="034D736C">
                <wp:simplePos x="0" y="0"/>
                <wp:positionH relativeFrom="column">
                  <wp:posOffset>-185992</wp:posOffset>
                </wp:positionH>
                <wp:positionV relativeFrom="paragraph">
                  <wp:posOffset>81189</wp:posOffset>
                </wp:positionV>
                <wp:extent cx="6286500" cy="323850"/>
                <wp:effectExtent l="12700" t="12700" r="12700" b="190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0" cy="323850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69EDC8" id="Rectangle : coins arrondis 2" o:spid="_x0000_s1026" style="position:absolute;margin-left:-14.65pt;margin-top:6.4pt;width:495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" filled="f" strokecolor="red" strokeweight="2.25pt">
                <v:stroke joinstyle="miter"/>
              </v:roundrect>
            </w:pict>
          </mc:Fallback>
        </mc:AlternateContent>
      </w:r>
    </w:p>
    <w:p w14:paraId="6C80542F" w14:textId="3B1081B9" w:rsidR="006454B4" w:rsidRPr="00D0505A" w:rsidRDefault="0080749A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365ADE9" wp14:editId="4A5BC0D8">
                <wp:simplePos x="0" y="0"/>
                <wp:positionH relativeFrom="column">
                  <wp:posOffset>5737860</wp:posOffset>
                </wp:positionH>
                <wp:positionV relativeFrom="paragraph">
                  <wp:posOffset>17780</wp:posOffset>
                </wp:positionV>
                <wp:extent cx="800100" cy="381000"/>
                <wp:effectExtent l="0" t="0" r="12700" b="1270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95299E" w14:textId="77777777" w:rsidR="0080749A" w:rsidRPr="0080749A" w:rsidRDefault="0080749A" w:rsidP="0080749A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80749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b.b.B.b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65ADE9" id="Zone de texte 12" o:spid="_x0000_s1028" type="#_x0000_t202" style="position:absolute;margin-left:451.8pt;margin-top:1.4pt;width:63pt;height:30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" fillcolor="white [3201]" strokeweight=".5pt">
                <v:textbox>
                  <w:txbxContent>
                    <w:p w14:paraId="3395299E" w14:textId="77777777" w:rsidR="0080749A" w:rsidRPr="0080749A" w:rsidRDefault="0080749A" w:rsidP="0080749A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proofErr w:type="spellStart"/>
                      <w:r w:rsidRPr="0080749A">
                        <w:rPr>
                          <w:b/>
                          <w:bCs/>
                          <w:sz w:val="32"/>
                          <w:szCs w:val="32"/>
                        </w:rPr>
                        <w:t>b.b.B.b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6454B4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Refrain</w:t>
      </w:r>
    </w:p>
    <w:p w14:paraId="50938149" w14:textId="3E200C8A" w:rsidR="008B41FB" w:rsidRPr="00DB4FE0" w:rsidRDefault="008B41FB" w:rsidP="001460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</w:p>
    <w:p w14:paraId="47A18E50" w14:textId="43DBE891" w:rsidR="00146091" w:rsidRPr="00D0505A" w:rsidRDefault="006454B4" w:rsidP="001460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C </w:t>
      </w:r>
      <w:r w:rsid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Am </w:t>
      </w:r>
      <w:r w:rsid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E7 </w:t>
      </w:r>
      <w:r w:rsid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G7</w:t>
      </w:r>
      <w:proofErr w:type="gramStart"/>
      <w:r w:rsidR="00146091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BC4BAC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(</w:t>
      </w:r>
      <w:proofErr w:type="gramEnd"/>
      <w:r w:rsidR="00BC4BAC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2x)</w:t>
      </w:r>
    </w:p>
    <w:p w14:paraId="515457D8" w14:textId="1BDD73F3" w:rsidR="006454B4" w:rsidRPr="00DB4FE0" w:rsidRDefault="006454B4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val="en-US" w:eastAsia="fr-FR"/>
        </w:rPr>
      </w:pPr>
    </w:p>
    <w:p w14:paraId="48A085BD" w14:textId="7BE1D5D9" w:rsidR="006454B4" w:rsidRPr="003164E9" w:rsidRDefault="006454B4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6D71F4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="004F7A27" w:rsidRPr="006D71F4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Pr="006D71F4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Pr="003164E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C               </w:t>
      </w:r>
      <w:r w:rsidR="004F7A27" w:rsidRPr="003164E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</w:t>
      </w:r>
      <w:r w:rsidRPr="003164E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Am</w:t>
      </w:r>
    </w:p>
    <w:p w14:paraId="58EA8844" w14:textId="77777777" w:rsidR="006454B4" w:rsidRPr="00B5032E" w:rsidRDefault="006454B4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Il a vu </w:t>
      </w:r>
      <w:r w:rsidRPr="004F7A2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man</w:t>
      </w:r>
      <w:r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que d'amour, </w:t>
      </w:r>
      <w:r w:rsidRPr="004F7A2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man</w:t>
      </w:r>
      <w:r w:rsidRPr="00B5032E">
        <w:rPr>
          <w:rFonts w:ascii="Arial" w:eastAsia="Times New Roman" w:hAnsi="Arial" w:cs="Arial"/>
          <w:sz w:val="24"/>
          <w:szCs w:val="24"/>
          <w:lang w:eastAsia="fr-FR"/>
        </w:rPr>
        <w:t>que d'argent</w:t>
      </w:r>
    </w:p>
    <w:p w14:paraId="4DE4E085" w14:textId="53168E5F" w:rsidR="006454B4" w:rsidRPr="00D0505A" w:rsidRDefault="006454B4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</w:t>
      </w:r>
      <w:r w:rsidR="004F7A27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E7                </w:t>
      </w:r>
      <w:r w:rsidR="004F7A27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G7                         </w:t>
      </w:r>
      <w:r w:rsidR="004F7A27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Am </w:t>
      </w:r>
      <w:r w:rsidR="004F7A27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</w:t>
      </w:r>
      <w:r w:rsidR="003E115B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7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4F7A27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</w:t>
      </w:r>
      <w:r w:rsidR="00146091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7</w:t>
      </w:r>
    </w:p>
    <w:p w14:paraId="15B0F8DA" w14:textId="064E318B" w:rsidR="006454B4" w:rsidRPr="00B5032E" w:rsidRDefault="006454B4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Comme la vie </w:t>
      </w:r>
      <w:r w:rsidRPr="004F7A2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c'est</w:t>
      </w:r>
      <w:r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détergeant,   </w:t>
      </w:r>
      <w:proofErr w:type="gramEnd"/>
      <w:r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 et comme ça nettoie les gens</w:t>
      </w:r>
    </w:p>
    <w:p w14:paraId="70A5B35D" w14:textId="391EF0E3" w:rsidR="006454B4" w:rsidRPr="00D0505A" w:rsidRDefault="006454B4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C                </w:t>
      </w:r>
      <w:r w:rsidR="004F7A27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Am                  </w:t>
      </w:r>
      <w:r w:rsidR="004F7A27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E</w:t>
      </w:r>
      <w:r w:rsidR="00F92B01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7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</w:t>
      </w:r>
      <w:r w:rsidR="004F7A27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G7</w:t>
      </w:r>
      <w:r w:rsidR="004F7A27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C   Am   E7   G7 </w:t>
      </w:r>
    </w:p>
    <w:p w14:paraId="483D33A7" w14:textId="7438A18F" w:rsidR="006454B4" w:rsidRPr="00B5032E" w:rsidRDefault="006454B4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4F7A2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Il</w:t>
      </w:r>
      <w:r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 a joué jeux in</w:t>
      </w:r>
      <w:r w:rsidRPr="004F7A2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ter</w:t>
      </w:r>
      <w:r w:rsidRPr="00B5032E">
        <w:rPr>
          <w:rFonts w:ascii="Arial" w:eastAsia="Times New Roman" w:hAnsi="Arial" w:cs="Arial"/>
          <w:sz w:val="24"/>
          <w:szCs w:val="24"/>
          <w:lang w:eastAsia="fr-FR"/>
        </w:rPr>
        <w:t>dit pour des amis en</w:t>
      </w:r>
      <w:r w:rsidRPr="004F7A2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dor</w:t>
      </w:r>
      <w:r w:rsidRPr="00B5032E">
        <w:rPr>
          <w:rFonts w:ascii="Arial" w:eastAsia="Times New Roman" w:hAnsi="Arial" w:cs="Arial"/>
          <w:sz w:val="24"/>
          <w:szCs w:val="24"/>
          <w:lang w:eastAsia="fr-FR"/>
        </w:rPr>
        <w:t>mis, la nostal</w:t>
      </w:r>
      <w:r w:rsidRPr="004F7A2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gie</w:t>
      </w:r>
      <w:r w:rsidR="004F7A27" w:rsidRPr="004F7A27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4F7A27">
        <w:rPr>
          <w:rFonts w:ascii="Arial" w:eastAsia="Times New Roman" w:hAnsi="Arial" w:cs="Arial"/>
          <w:sz w:val="24"/>
          <w:szCs w:val="24"/>
          <w:lang w:eastAsia="fr-FR"/>
        </w:rPr>
        <w:t>e</w:t>
      </w:r>
      <w:r w:rsidR="004F7A27"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t il a </w:t>
      </w:r>
      <w:r w:rsidR="004F7A27" w:rsidRPr="004F7A2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dit</w:t>
      </w:r>
      <w:r w:rsidR="004F7A27"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            </w:t>
      </w:r>
      <w:r w:rsidR="004F7A27">
        <w:rPr>
          <w:rFonts w:ascii="Arial" w:eastAsia="Times New Roman" w:hAnsi="Arial" w:cs="Arial"/>
          <w:sz w:val="24"/>
          <w:szCs w:val="24"/>
          <w:lang w:eastAsia="fr-FR"/>
        </w:rPr>
        <w:t xml:space="preserve">       </w:t>
      </w:r>
      <w:r w:rsidR="004F7A27" w:rsidRPr="00B5032E">
        <w:rPr>
          <w:rFonts w:ascii="Arial" w:eastAsia="Times New Roman" w:hAnsi="Arial" w:cs="Arial"/>
          <w:sz w:val="24"/>
          <w:szCs w:val="24"/>
          <w:lang w:eastAsia="fr-FR"/>
        </w:rPr>
        <w:t>ha</w:t>
      </w:r>
    </w:p>
    <w:p w14:paraId="0C9443DB" w14:textId="2E75F4B6" w:rsidR="006454B4" w:rsidRPr="00DB4FE0" w:rsidRDefault="0080749A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0C4F53D" wp14:editId="6C863B76">
                <wp:simplePos x="0" y="0"/>
                <wp:positionH relativeFrom="column">
                  <wp:posOffset>5740400</wp:posOffset>
                </wp:positionH>
                <wp:positionV relativeFrom="paragraph">
                  <wp:posOffset>94615</wp:posOffset>
                </wp:positionV>
                <wp:extent cx="800100" cy="381000"/>
                <wp:effectExtent l="0" t="0" r="12700" b="18415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D2AE9E" w14:textId="77777777" w:rsidR="0080749A" w:rsidRPr="0080749A" w:rsidRDefault="0080749A" w:rsidP="0080749A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80749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b.b.B.b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C4F53D" id="Zone de texte 13" o:spid="_x0000_s1029" type="#_x0000_t202" style="position:absolute;margin-left:452pt;margin-top:7.45pt;width:63pt;height:30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" fillcolor="white [3201]" strokeweight=".5pt">
                <v:textbox>
                  <w:txbxContent>
                    <w:p w14:paraId="46D2AE9E" w14:textId="77777777" w:rsidR="0080749A" w:rsidRPr="0080749A" w:rsidRDefault="0080749A" w:rsidP="0080749A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proofErr w:type="spellStart"/>
                      <w:r w:rsidRPr="0080749A">
                        <w:rPr>
                          <w:b/>
                          <w:bCs/>
                          <w:sz w:val="32"/>
                          <w:szCs w:val="32"/>
                        </w:rPr>
                        <w:t>b.b.B.b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7699EDEA" w14:textId="733C8D21" w:rsidR="006454B4" w:rsidRPr="00B5032E" w:rsidRDefault="00D0505A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D0505A">
        <w:rPr>
          <w:rFonts w:ascii="Arial" w:eastAsia="Times New Roman" w:hAnsi="Arial" w:cs="Arial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87351E" wp14:editId="7BC42CFF">
                <wp:simplePos x="0" y="0"/>
                <wp:positionH relativeFrom="column">
                  <wp:posOffset>-190500</wp:posOffset>
                </wp:positionH>
                <wp:positionV relativeFrom="paragraph">
                  <wp:posOffset>95250</wp:posOffset>
                </wp:positionV>
                <wp:extent cx="6286500" cy="323850"/>
                <wp:effectExtent l="12700" t="12700" r="12700" b="1905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0" cy="323850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9CCDCA" id="Rectangle : coins arrondis 3" o:spid="_x0000_s1026" style="position:absolute;margin-left:-15pt;margin-top:7.5pt;width:495pt;height:2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" filled="f" strokecolor="red" strokeweight="2.25pt">
                <v:stroke joinstyle="miter"/>
              </v:roundrect>
            </w:pict>
          </mc:Fallback>
        </mc:AlternateContent>
      </w:r>
    </w:p>
    <w:p w14:paraId="5EC27ECC" w14:textId="42E03D64" w:rsidR="006454B4" w:rsidRPr="00D0505A" w:rsidRDefault="008A3123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D0505A">
        <w:rPr>
          <w:rFonts w:ascii="Arial" w:eastAsia="Times New Roman" w:hAnsi="Arial" w:cs="Arial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764BC6A" wp14:editId="48E17E96">
                <wp:simplePos x="0" y="0"/>
                <wp:positionH relativeFrom="column">
                  <wp:posOffset>-190500</wp:posOffset>
                </wp:positionH>
                <wp:positionV relativeFrom="paragraph">
                  <wp:posOffset>239395</wp:posOffset>
                </wp:positionV>
                <wp:extent cx="6286500" cy="558800"/>
                <wp:effectExtent l="12700" t="12700" r="12700" b="12700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0" cy="558800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8188DF" id="Rectangle : coins arrondis 14" o:spid="_x0000_s1026" style="position:absolute;margin-left:-15pt;margin-top:18.85pt;width:495pt;height:4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" filled="f" strokecolor="red" strokeweight="2.25pt">
                <v:stroke joinstyle="miter"/>
              </v:roundrect>
            </w:pict>
          </mc:Fallback>
        </mc:AlternateContent>
      </w:r>
      <w:r w:rsidR="006454B4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Refrain</w:t>
      </w:r>
    </w:p>
    <w:p w14:paraId="668743C8" w14:textId="1E67B204" w:rsidR="006454B4" w:rsidRPr="004F7A27" w:rsidRDefault="006454B4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</w:p>
    <w:p w14:paraId="3A383E40" w14:textId="459C9FB6" w:rsidR="006454B4" w:rsidRPr="00D0505A" w:rsidRDefault="006454B4" w:rsidP="006454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C    </w:t>
      </w:r>
      <w:r w:rsidR="004F7A27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Am       </w:t>
      </w:r>
      <w:r w:rsidR="004F7A27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E7    G7</w:t>
      </w:r>
      <w:r w:rsidR="004F7A27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     C     </w:t>
      </w:r>
      <w:r w:rsidR="009519C9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r w:rsidR="004F7A27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Am    </w:t>
      </w:r>
      <w:r w:rsidR="009519C9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4F7A27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E7    </w:t>
      </w:r>
      <w:r w:rsidR="009519C9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4F7A27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G7</w:t>
      </w:r>
      <w:r w:rsidR="009519C9" w:rsidRPr="00D0505A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     C…</w:t>
      </w:r>
    </w:p>
    <w:p w14:paraId="78857F39" w14:textId="7E39C65A" w:rsidR="009519C9" w:rsidRPr="009519C9" w:rsidRDefault="006D71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D2C1E69" wp14:editId="2CA7FD02">
                <wp:simplePos x="0" y="0"/>
                <wp:positionH relativeFrom="column">
                  <wp:posOffset>-142875</wp:posOffset>
                </wp:positionH>
                <wp:positionV relativeFrom="paragraph">
                  <wp:posOffset>423228</wp:posOffset>
                </wp:positionV>
                <wp:extent cx="657225" cy="219075"/>
                <wp:effectExtent l="0" t="0" r="28575" b="28575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728CDA" w14:textId="39774C91" w:rsidR="006D71F4" w:rsidRPr="006D71F4" w:rsidRDefault="006D71F4" w:rsidP="006D71F4">
                            <w:pP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6D71F4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Gauthier v2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2C1E69" id="Zone de texte 10" o:spid="_x0000_s1030" type="#_x0000_t202" style="position:absolute;margin-left:-11.25pt;margin-top:33.35pt;width:51.75pt;height:17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" fillcolor="white [3201]" strokeweight=".5pt">
                <v:textbox>
                  <w:txbxContent>
                    <w:p w14:paraId="58728CDA" w14:textId="39774C91" w:rsidR="006D71F4" w:rsidRPr="006D71F4" w:rsidRDefault="006D71F4" w:rsidP="006D71F4">
                      <w:pPr>
                        <w:rPr>
                          <w:b/>
                          <w:bCs/>
                          <w:sz w:val="14"/>
                          <w:szCs w:val="14"/>
                        </w:rPr>
                      </w:pPr>
                      <w:r w:rsidRPr="006D71F4">
                        <w:rPr>
                          <w:b/>
                          <w:bCs/>
                          <w:sz w:val="14"/>
                          <w:szCs w:val="14"/>
                        </w:rPr>
                        <w:t>Gauthier v2</w:t>
                      </w:r>
                    </w:p>
                  </w:txbxContent>
                </v:textbox>
              </v:shape>
            </w:pict>
          </mc:Fallback>
        </mc:AlternateContent>
      </w:r>
      <w:r w:rsidR="008A3123">
        <w:rPr>
          <w:rFonts w:ascii="Arial" w:eastAsia="Times New Roman" w:hAnsi="Arial" w:cs="Arial"/>
          <w:b/>
          <w:bCs/>
          <w:noProof/>
          <w:color w:val="FF0000"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8B91B64" wp14:editId="182DAFEE">
                <wp:simplePos x="0" y="0"/>
                <wp:positionH relativeFrom="column">
                  <wp:posOffset>5740400</wp:posOffset>
                </wp:positionH>
                <wp:positionV relativeFrom="paragraph">
                  <wp:posOffset>63500</wp:posOffset>
                </wp:positionV>
                <wp:extent cx="800100" cy="381000"/>
                <wp:effectExtent l="0" t="0" r="12700" b="18415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42AA3D" w14:textId="77777777" w:rsidR="008A3123" w:rsidRPr="0080749A" w:rsidRDefault="008A3123" w:rsidP="008A3123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80749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b.b.B.b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B91B64" id="Zone de texte 15" o:spid="_x0000_s1031" type="#_x0000_t202" style="position:absolute;margin-left:452pt;margin-top:5pt;width:63pt;height:30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" fillcolor="white [3201]" strokeweight=".5pt">
                <v:textbox>
                  <w:txbxContent>
                    <w:p w14:paraId="5642AA3D" w14:textId="77777777" w:rsidR="008A3123" w:rsidRPr="0080749A" w:rsidRDefault="008A3123" w:rsidP="008A3123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proofErr w:type="spellStart"/>
                      <w:r w:rsidRPr="0080749A">
                        <w:rPr>
                          <w:b/>
                          <w:bCs/>
                          <w:sz w:val="32"/>
                          <w:szCs w:val="32"/>
                        </w:rPr>
                        <w:t>b.b.B.b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6454B4" w:rsidRPr="003164E9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   </w:t>
      </w:r>
      <w:r w:rsidR="004F7A27" w:rsidRPr="004F7A2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R</w:t>
      </w:r>
      <w:r w:rsidR="006454B4" w:rsidRPr="004F7A2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ien</w:t>
      </w:r>
      <w:r w:rsidR="006454B4"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, rien, </w:t>
      </w:r>
      <w:proofErr w:type="gramStart"/>
      <w:r w:rsidR="006454B4" w:rsidRPr="004F7A27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rien</w:t>
      </w:r>
      <w:r w:rsidR="006454B4"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,   </w:t>
      </w:r>
      <w:proofErr w:type="gramEnd"/>
      <w:r w:rsidR="006454B4"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4F7A27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6454B4"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rien ne vaut la </w:t>
      </w:r>
      <w:r w:rsidR="006454B4" w:rsidRPr="009519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vie</w:t>
      </w:r>
      <w:r w:rsidR="004F7A27" w:rsidRPr="004F7A27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9519C9">
        <w:rPr>
          <w:rFonts w:ascii="Arial" w:eastAsia="Times New Roman" w:hAnsi="Arial" w:cs="Arial"/>
          <w:sz w:val="24"/>
          <w:szCs w:val="24"/>
          <w:lang w:eastAsia="fr-FR"/>
        </w:rPr>
        <w:t xml:space="preserve">      </w:t>
      </w:r>
      <w:r w:rsidR="004F7A27" w:rsidRPr="009519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rien</w:t>
      </w:r>
      <w:r w:rsidR="004F7A27"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, rien, </w:t>
      </w:r>
      <w:r w:rsidR="004F7A27" w:rsidRPr="009519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rien</w:t>
      </w:r>
      <w:r w:rsidR="004F7A27"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,    </w:t>
      </w:r>
      <w:r w:rsidR="009519C9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="004F7A27" w:rsidRPr="00B5032E">
        <w:rPr>
          <w:rFonts w:ascii="Arial" w:eastAsia="Times New Roman" w:hAnsi="Arial" w:cs="Arial"/>
          <w:sz w:val="24"/>
          <w:szCs w:val="24"/>
          <w:lang w:eastAsia="fr-FR"/>
        </w:rPr>
        <w:t xml:space="preserve">rien ne vaut la </w:t>
      </w:r>
      <w:r w:rsidR="004F7A27" w:rsidRPr="009519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vie</w:t>
      </w:r>
    </w:p>
    <w:sectPr w:rsidR="009519C9" w:rsidRPr="009519C9" w:rsidSect="008B41FB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46C"/>
    <w:rsid w:val="000D68B4"/>
    <w:rsid w:val="00146091"/>
    <w:rsid w:val="001C7CC9"/>
    <w:rsid w:val="002D3076"/>
    <w:rsid w:val="0031046C"/>
    <w:rsid w:val="003164E9"/>
    <w:rsid w:val="003E115B"/>
    <w:rsid w:val="004D0402"/>
    <w:rsid w:val="004F7A27"/>
    <w:rsid w:val="006454B4"/>
    <w:rsid w:val="006D71F4"/>
    <w:rsid w:val="00744399"/>
    <w:rsid w:val="007C328F"/>
    <w:rsid w:val="0080749A"/>
    <w:rsid w:val="00832A37"/>
    <w:rsid w:val="008A3123"/>
    <w:rsid w:val="008B1FBD"/>
    <w:rsid w:val="008B41FB"/>
    <w:rsid w:val="008B79EA"/>
    <w:rsid w:val="009519C9"/>
    <w:rsid w:val="00B5032E"/>
    <w:rsid w:val="00BC4BAC"/>
    <w:rsid w:val="00C3613D"/>
    <w:rsid w:val="00CB60CD"/>
    <w:rsid w:val="00CB7B2B"/>
    <w:rsid w:val="00D0505A"/>
    <w:rsid w:val="00D05356"/>
    <w:rsid w:val="00DB4FE0"/>
    <w:rsid w:val="00F92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71755"/>
  <w15:chartTrackingRefBased/>
  <w15:docId w15:val="{A6ED815D-D7F3-48A9-8169-0F5A7C6CC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slbllgninstrumentale">
    <w:name w:val="slbllgninstrumentale"/>
    <w:basedOn w:val="Policepardfaut"/>
    <w:rsid w:val="006454B4"/>
  </w:style>
  <w:style w:type="character" w:customStyle="1" w:styleId="acclgninstrumentale">
    <w:name w:val="acclgninstrumentale"/>
    <w:basedOn w:val="Policepardfaut"/>
    <w:rsid w:val="006454B4"/>
  </w:style>
  <w:style w:type="character" w:customStyle="1" w:styleId="interl">
    <w:name w:val="interl"/>
    <w:basedOn w:val="Policepardfaut"/>
    <w:rsid w:val="006454B4"/>
  </w:style>
  <w:style w:type="paragraph" w:styleId="PrformatHTML">
    <w:name w:val="HTML Preformatted"/>
    <w:basedOn w:val="Normal"/>
    <w:link w:val="PrformatHTMLCar"/>
    <w:uiPriority w:val="99"/>
    <w:semiHidden/>
    <w:unhideWhenUsed/>
    <w:rsid w:val="006454B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454B4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3rlxz">
    <w:name w:val="_3rlxz"/>
    <w:basedOn w:val="Policepardfaut"/>
    <w:rsid w:val="006454B4"/>
  </w:style>
  <w:style w:type="character" w:customStyle="1" w:styleId="3pppj">
    <w:name w:val="_3pppj"/>
    <w:basedOn w:val="Policepardfaut"/>
    <w:rsid w:val="006454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06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64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61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44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27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2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82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57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97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8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74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02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161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06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6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601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20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147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004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78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17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63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75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32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9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43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85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49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8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04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553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33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72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5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48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53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51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70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35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89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21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66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42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5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98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74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23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1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21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06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13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4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44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15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57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56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63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09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621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58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767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08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253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226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75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66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17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32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652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99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30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03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87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3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58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159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21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96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80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20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32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51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97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03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10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4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98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9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4BF2DD-89BE-477A-A4F7-A693956F4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481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Arnaud Medina</cp:lastModifiedBy>
  <cp:revision>4</cp:revision>
  <cp:lastPrinted>2021-09-08T11:39:00Z</cp:lastPrinted>
  <dcterms:created xsi:type="dcterms:W3CDTF">2021-10-03T21:35:00Z</dcterms:created>
  <dcterms:modified xsi:type="dcterms:W3CDTF">2024-09-25T14:03:00Z</dcterms:modified>
</cp:coreProperties>
</file>