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56"/>
        <w:gridCol w:w="1506"/>
      </w:tblGrid>
      <w:tr w:rsidR="00375883" w14:paraId="2E15095F" w14:textId="77777777" w:rsidTr="00375883">
        <w:tc>
          <w:tcPr>
            <w:tcW w:w="9351" w:type="dxa"/>
          </w:tcPr>
          <w:p w14:paraId="48350A8F" w14:textId="3F7ED6FD" w:rsidR="00375883" w:rsidRPr="00450F1F" w:rsidRDefault="00375883" w:rsidP="00450F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jc w:val="center"/>
              <w:textAlignment w:val="auto"/>
              <w:rPr>
                <w:rFonts w:ascii="Berlin Sans FB" w:eastAsia="Times New Roman" w:hAnsi="Berlin Sans FB" w:cs="Arial"/>
                <w:color w:val="000000" w:themeColor="text1"/>
                <w:sz w:val="44"/>
                <w:szCs w:val="44"/>
                <w:lang w:eastAsia="fr-FR"/>
              </w:rPr>
            </w:pPr>
            <w:r w:rsidRPr="00450F1F">
              <w:rPr>
                <w:rFonts w:ascii="Berlin Sans FB" w:eastAsia="Times New Roman" w:hAnsi="Berlin Sans FB" w:cs="Arial"/>
                <w:color w:val="000000" w:themeColor="text1"/>
                <w:sz w:val="44"/>
                <w:szCs w:val="44"/>
                <w:lang w:eastAsia="fr-FR"/>
              </w:rPr>
              <w:t xml:space="preserve">Life on </w:t>
            </w:r>
            <w:proofErr w:type="gramStart"/>
            <w:r w:rsidRPr="00450F1F">
              <w:rPr>
                <w:rFonts w:ascii="Berlin Sans FB" w:eastAsia="Times New Roman" w:hAnsi="Berlin Sans FB" w:cs="Arial"/>
                <w:color w:val="000000" w:themeColor="text1"/>
                <w:sz w:val="44"/>
                <w:szCs w:val="44"/>
                <w:lang w:eastAsia="fr-FR"/>
              </w:rPr>
              <w:t>Mars  (</w:t>
            </w:r>
            <w:proofErr w:type="gramEnd"/>
            <w:r w:rsidRPr="00450F1F">
              <w:rPr>
                <w:rFonts w:ascii="Berlin Sans FB" w:eastAsia="Times New Roman" w:hAnsi="Berlin Sans FB" w:cs="Arial"/>
                <w:color w:val="000000" w:themeColor="text1"/>
                <w:sz w:val="44"/>
                <w:szCs w:val="44"/>
                <w:lang w:eastAsia="fr-FR"/>
              </w:rPr>
              <w:t>Bowie 1972)</w:t>
            </w:r>
          </w:p>
          <w:p w14:paraId="1D910053" w14:textId="5B4A6298" w:rsidR="00375883" w:rsidRPr="00450F1F" w:rsidRDefault="00490205" w:rsidP="00450F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jc w:val="center"/>
              <w:textAlignment w:val="auto"/>
              <w:rPr>
                <w:rFonts w:ascii="Berlin Sans FB" w:eastAsia="Times New Roman" w:hAnsi="Berlin Sans FB" w:cs="Arial"/>
                <w:color w:val="000000" w:themeColor="text1"/>
                <w:sz w:val="44"/>
                <w:szCs w:val="44"/>
                <w:lang w:eastAsia="fr-FR"/>
              </w:rPr>
            </w:pPr>
            <w:r>
              <w:rPr>
                <w:rFonts w:ascii="Berlin Sans FB" w:eastAsia="Times New Roman" w:hAnsi="Berlin Sans FB" w:cs="Arial"/>
                <w:color w:val="000000" w:themeColor="text1"/>
                <w:sz w:val="44"/>
                <w:szCs w:val="44"/>
                <w:lang w:eastAsia="fr-FR"/>
              </w:rPr>
              <w:t xml:space="preserve">123 bpm </w:t>
            </w:r>
            <w:r w:rsidR="00375883" w:rsidRPr="00450F1F">
              <w:rPr>
                <w:rFonts w:ascii="Berlin Sans FB" w:eastAsia="Times New Roman" w:hAnsi="Berlin Sans FB" w:cs="Arial"/>
                <w:color w:val="000000" w:themeColor="text1"/>
                <w:sz w:val="44"/>
                <w:szCs w:val="44"/>
                <w:lang w:eastAsia="fr-FR"/>
              </w:rPr>
              <w:t>Song</w:t>
            </w:r>
            <w:proofErr w:type="gramStart"/>
            <w:r w:rsidR="00375883" w:rsidRPr="00450F1F">
              <w:rPr>
                <w:rFonts w:ascii="Berlin Sans FB" w:eastAsia="Times New Roman" w:hAnsi="Berlin Sans FB" w:cs="Arial"/>
                <w:color w:val="000000" w:themeColor="text1"/>
                <w:sz w:val="44"/>
                <w:szCs w:val="44"/>
                <w:lang w:eastAsia="fr-FR"/>
              </w:rPr>
              <w:t xml:space="preserve"> :B</w:t>
            </w:r>
            <w:proofErr w:type="gramEnd"/>
          </w:p>
          <w:p w14:paraId="11432506" w14:textId="77777777" w:rsidR="00375883" w:rsidRDefault="00375883" w:rsidP="00C531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 w:themeColor="text1"/>
                <w:sz w:val="32"/>
                <w:szCs w:val="32"/>
                <w:lang w:eastAsia="fr-FR"/>
              </w:rPr>
            </w:pPr>
          </w:p>
        </w:tc>
        <w:tc>
          <w:tcPr>
            <w:tcW w:w="1411" w:type="dxa"/>
          </w:tcPr>
          <w:p w14:paraId="57F005A2" w14:textId="3367D0C3" w:rsidR="00375883" w:rsidRDefault="00375883" w:rsidP="00C531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000000" w:themeColor="text1"/>
                <w:sz w:val="32"/>
                <w:szCs w:val="32"/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5CB597E9" wp14:editId="3AB86110">
                  <wp:extent cx="818279" cy="818279"/>
                  <wp:effectExtent l="0" t="0" r="1270" b="1270"/>
                  <wp:docPr id="10" name="Image 10" descr="Life on mars Picture Disc - David Bowie - Vinyle album - Achat &amp; prix | fna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fe on mars Picture Disc - David Bowie - Vinyle album - Achat &amp; prix | fna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611" cy="829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5AED6F" w14:textId="61BE64D5" w:rsidR="00C531AE" w:rsidRPr="00C531AE" w:rsidRDefault="00C531AE" w:rsidP="00C531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/>
        <w:spacing w:after="0" w:line="240" w:lineRule="auto"/>
        <w:textAlignment w:val="auto"/>
        <w:rPr>
          <w:rFonts w:ascii="Arial" w:eastAsia="Times New Roman" w:hAnsi="Arial" w:cs="Arial"/>
          <w:color w:val="333333"/>
          <w:sz w:val="20"/>
          <w:szCs w:val="20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65"/>
        <w:gridCol w:w="5097"/>
      </w:tblGrid>
      <w:tr w:rsidR="00E34437" w14:paraId="5B91735B" w14:textId="77777777" w:rsidTr="00700F77">
        <w:tc>
          <w:tcPr>
            <w:tcW w:w="5665" w:type="dxa"/>
          </w:tcPr>
          <w:p w14:paraId="50D07A4E" w14:textId="4CCAC880" w:rsidR="004D7EE0" w:rsidRDefault="00D43201" w:rsidP="00E3443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E2087F9" wp14:editId="31B237C9">
                      <wp:simplePos x="0" y="0"/>
                      <wp:positionH relativeFrom="column">
                        <wp:posOffset>-38395</wp:posOffset>
                      </wp:positionH>
                      <wp:positionV relativeFrom="paragraph">
                        <wp:posOffset>144322</wp:posOffset>
                      </wp:positionV>
                      <wp:extent cx="3253562" cy="2711303"/>
                      <wp:effectExtent l="0" t="0" r="23495" b="13335"/>
                      <wp:wrapNone/>
                      <wp:docPr id="2" name="Rectangle :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53562" cy="2711303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73A41B27" id="Rectangle : coins arrondis 2" o:spid="_x0000_s1026" style="position:absolute;margin-left:-3pt;margin-top:11.35pt;width:256.2pt;height:213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" filled="f" strokecolor="#243f60 [1604]" strokeweight="2pt"/>
                  </w:pict>
                </mc:Fallback>
              </mc:AlternateContent>
            </w:r>
            <w:r w:rsid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Verse 1</w:t>
            </w:r>
          </w:p>
          <w:p w14:paraId="1E70ADD5" w14:textId="40B55502" w:rsidR="00E34437" w:rsidRPr="00C531AE" w:rsidRDefault="00796569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333333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</w:t>
            </w:r>
            <w:r w:rsidR="00E34437"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</w:t>
            </w:r>
            <w:proofErr w:type="spellEnd"/>
            <w:r w:rsidR="00E34437"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</w:t>
            </w:r>
            <w:r w:rsidR="00E34437"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</w:t>
            </w:r>
            <w:r w:rsidR="004F3D26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</w:t>
            </w:r>
            <w:r w:rsidR="00700F7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</w:t>
            </w:r>
            <w:r w:rsidR="00E34437"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Dm  </w:t>
            </w:r>
          </w:p>
          <w:p w14:paraId="63C9991F" w14:textId="43C9DF4D" w:rsidR="00E34437" w:rsidRPr="00C531AE" w:rsidRDefault="004F3D26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</w:t>
            </w:r>
            <w:proofErr w:type="spellStart"/>
            <w:r w:rsidR="00E34437" w:rsidRPr="00C531AE">
              <w:rPr>
                <w:rFonts w:ascii="Arial" w:eastAsia="Times New Roman" w:hAnsi="Arial" w:cs="Arial"/>
                <w:color w:val="333333"/>
                <w:lang w:eastAsia="fr-FR"/>
              </w:rPr>
              <w:t>It's</w:t>
            </w:r>
            <w:proofErr w:type="spellEnd"/>
            <w:r w:rsidR="00E34437"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a </w:t>
            </w:r>
            <w:proofErr w:type="spellStart"/>
            <w:r w:rsidR="00E34437" w:rsidRPr="00C531AE">
              <w:rPr>
                <w:rFonts w:ascii="Arial" w:eastAsia="Times New Roman" w:hAnsi="Arial" w:cs="Arial"/>
                <w:color w:val="333333"/>
                <w:lang w:eastAsia="fr-FR"/>
              </w:rPr>
              <w:t>god-awful</w:t>
            </w:r>
            <w:proofErr w:type="spellEnd"/>
            <w:r w:rsidR="00E34437"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="00E34437" w:rsidRPr="00C531AE">
              <w:rPr>
                <w:rFonts w:ascii="Arial" w:eastAsia="Times New Roman" w:hAnsi="Arial" w:cs="Arial"/>
                <w:color w:val="333333"/>
                <w:lang w:eastAsia="fr-FR"/>
              </w:rPr>
              <w:t>small</w:t>
            </w:r>
            <w:proofErr w:type="spellEnd"/>
            <w:r w:rsidR="00E34437"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="00E34437" w:rsidRPr="00C531AE">
              <w:rPr>
                <w:rFonts w:ascii="Arial" w:eastAsia="Times New Roman" w:hAnsi="Arial" w:cs="Arial"/>
                <w:color w:val="333333"/>
                <w:lang w:eastAsia="fr-FR"/>
              </w:rPr>
              <w:t>affair</w:t>
            </w:r>
            <w:proofErr w:type="spellEnd"/>
            <w:r w:rsidR="00E34437"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</w:p>
          <w:p w14:paraId="480424CF" w14:textId="51EBE475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E7                  </w:t>
            </w:r>
            <w:r w:rsid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Am</w:t>
            </w:r>
          </w:p>
          <w:p w14:paraId="6204FE47" w14:textId="7C1500C0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proofErr w:type="gram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to</w:t>
            </w:r>
            <w:proofErr w:type="gram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the girl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with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the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mousy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hair</w:t>
            </w:r>
            <w:proofErr w:type="spellEnd"/>
          </w:p>
          <w:p w14:paraId="749BC4E7" w14:textId="477754FB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 </w:t>
            </w: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Am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</w:t>
            </w:r>
            <w:r w:rsid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D</w:t>
            </w:r>
          </w:p>
          <w:p w14:paraId="16DDCD54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But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her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mummy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is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yelling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"No"</w:t>
            </w:r>
          </w:p>
          <w:p w14:paraId="561AC949" w14:textId="49A0E9F7" w:rsidR="00E34437" w:rsidRPr="001638B2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</w:t>
            </w:r>
            <w:r w:rsid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D</w:t>
            </w:r>
            <w:r w:rsidRP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</w:t>
            </w:r>
            <w:r w:rsidR="001638B2" w:rsidRP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   </w:t>
            </w:r>
            <w:r w:rsidRP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</w:t>
            </w:r>
          </w:p>
          <w:p w14:paraId="5CA8D115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gram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and</w:t>
            </w:r>
            <w:proofErr w:type="gram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her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daddy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has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told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her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to go</w:t>
            </w:r>
          </w:p>
          <w:p w14:paraId="5369EB1E" w14:textId="38D5F646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</w:t>
            </w:r>
            <w:r w:rsidR="001638B2" w:rsidRP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</w:t>
            </w:r>
            <w:r w:rsidRP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</w:t>
            </w:r>
            <w:r w:rsid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</w:t>
            </w:r>
            <w:r w:rsid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Dm</w:t>
            </w:r>
          </w:p>
          <w:p w14:paraId="216DCB98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But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her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friend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is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nowhere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to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be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seen</w:t>
            </w:r>
            <w:proofErr w:type="spellEnd"/>
          </w:p>
          <w:p w14:paraId="0C285D10" w14:textId="24EDD104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E7                      </w:t>
            </w:r>
            <w:r w:rsidR="004F3D26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Am</w:t>
            </w:r>
          </w:p>
          <w:p w14:paraId="0386F64C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proofErr w:type="spellStart"/>
            <w:proofErr w:type="gram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now</w:t>
            </w:r>
            <w:proofErr w:type="spellEnd"/>
            <w:proofErr w:type="gram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she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walks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through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her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sunken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dream</w:t>
            </w:r>
            <w:proofErr w:type="spellEnd"/>
          </w:p>
          <w:p w14:paraId="6BA38006" w14:textId="14BB4E1E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333333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</w:t>
            </w: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Am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  </w:t>
            </w:r>
            <w:r w:rsid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D  </w:t>
            </w:r>
          </w:p>
          <w:p w14:paraId="7A734BC7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To the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seat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with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the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clearest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view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</w:p>
          <w:p w14:paraId="342F1D2F" w14:textId="37A0AA7D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         </w:t>
            </w:r>
            <w:r w:rsidR="001638B2" w:rsidRPr="001638B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D</w:t>
            </w: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       </w:t>
            </w:r>
            <w:r w:rsidR="001638B2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            </w:t>
            </w:r>
            <w:proofErr w:type="spellStart"/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Bb</w:t>
            </w:r>
            <w:proofErr w:type="spellEnd"/>
          </w:p>
          <w:p w14:paraId="0E7F72B6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proofErr w:type="gram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and</w:t>
            </w:r>
            <w:proofErr w:type="gram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she's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hooked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to the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silver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screen</w:t>
            </w:r>
          </w:p>
          <w:p w14:paraId="370548B6" w14:textId="77777777" w:rsidR="00700F77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</w:t>
            </w:r>
          </w:p>
          <w:p w14:paraId="29945122" w14:textId="471F41C3" w:rsidR="00D43201" w:rsidRPr="00D43201" w:rsidRDefault="00D43201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C000"/>
                <w:lang w:eastAsia="fr-FR"/>
              </w:rPr>
            </w:pPr>
            <w:r w:rsidRPr="00D43201">
              <w:rPr>
                <w:rFonts w:ascii="Arial" w:eastAsia="Times New Roman" w:hAnsi="Arial" w:cs="Arial"/>
                <w:b/>
                <w:bCs/>
                <w:noProof/>
                <w:color w:val="FFC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967D523" wp14:editId="0B0081B5">
                      <wp:simplePos x="0" y="0"/>
                      <wp:positionH relativeFrom="column">
                        <wp:posOffset>-6498</wp:posOffset>
                      </wp:positionH>
                      <wp:positionV relativeFrom="paragraph">
                        <wp:posOffset>165853</wp:posOffset>
                      </wp:positionV>
                      <wp:extent cx="3253105" cy="1531089"/>
                      <wp:effectExtent l="0" t="0" r="23495" b="12065"/>
                      <wp:wrapNone/>
                      <wp:docPr id="5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53105" cy="1531089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FC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3699E46" id="Rectangle : coins arrondis 5" o:spid="_x0000_s1026" style="position:absolute;margin-left:-.5pt;margin-top:13.05pt;width:256.15pt;height:120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" filled="f" strokecolor="#ffc000" strokeweight="2pt"/>
                  </w:pict>
                </mc:Fallback>
              </mc:AlternateContent>
            </w:r>
            <w:r w:rsidR="00E34437" w:rsidRPr="00D43201">
              <w:rPr>
                <w:rFonts w:ascii="Arial" w:eastAsia="Times New Roman" w:hAnsi="Arial" w:cs="Arial"/>
                <w:b/>
                <w:bCs/>
                <w:color w:val="FFC000"/>
                <w:lang w:eastAsia="fr-FR"/>
              </w:rPr>
              <w:t xml:space="preserve"> </w:t>
            </w:r>
            <w:r w:rsidR="00700F77" w:rsidRPr="00D43201">
              <w:rPr>
                <w:rFonts w:ascii="Arial" w:eastAsia="Times New Roman" w:hAnsi="Arial" w:cs="Arial"/>
                <w:b/>
                <w:bCs/>
                <w:color w:val="FFC000"/>
                <w:lang w:eastAsia="fr-FR"/>
              </w:rPr>
              <w:t xml:space="preserve">   </w:t>
            </w:r>
          </w:p>
          <w:p w14:paraId="2C41C971" w14:textId="79AB9926" w:rsidR="00D43201" w:rsidRDefault="00D43201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</w:p>
          <w:p w14:paraId="4A607367" w14:textId="39F94E68" w:rsidR="00E34437" w:rsidRPr="00C531AE" w:rsidRDefault="00700F7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</w:t>
            </w:r>
            <w:proofErr w:type="spellStart"/>
            <w:r w:rsidR="00E34437"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Bb</w:t>
            </w:r>
            <w:proofErr w:type="spellEnd"/>
            <w:r w:rsidR="00E34437"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</w:t>
            </w:r>
            <w:r w:rsid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</w:t>
            </w:r>
            <w:r w:rsidR="003D2CA9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</w:t>
            </w:r>
            <w:proofErr w:type="spellStart"/>
            <w:r w:rsidR="00E34437"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Gm</w:t>
            </w:r>
            <w:proofErr w:type="spellEnd"/>
          </w:p>
          <w:p w14:paraId="7138149A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But the film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is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a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saddening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bore</w:t>
            </w:r>
          </w:p>
          <w:p w14:paraId="0F7B3E27" w14:textId="7CDD6084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G#                  </w:t>
            </w:r>
            <w:r w:rsid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</w:t>
            </w:r>
            <w:proofErr w:type="spellStart"/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Eb</w:t>
            </w:r>
            <w:proofErr w:type="spellEnd"/>
          </w:p>
          <w:p w14:paraId="060C085B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For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she's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lived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it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ten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times or more</w:t>
            </w:r>
          </w:p>
          <w:p w14:paraId="16A948A7" w14:textId="36EF0D02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G7                   </w:t>
            </w:r>
            <w:r w:rsid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Cm</w:t>
            </w:r>
          </w:p>
          <w:p w14:paraId="7754EDFB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She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could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spit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in the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eyes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of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fools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</w:p>
          <w:p w14:paraId="103AA2AF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 </w:t>
            </w:r>
            <w:proofErr w:type="spellStart"/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Eb</w:t>
            </w:r>
            <w:proofErr w:type="spellEnd"/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</w:t>
            </w:r>
          </w:p>
          <w:p w14:paraId="347FC7A7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proofErr w:type="gram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as</w:t>
            </w:r>
            <w:proofErr w:type="gram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they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ask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>her</w:t>
            </w:r>
            <w:proofErr w:type="spellEnd"/>
            <w:r w:rsidRPr="00C531AE">
              <w:rPr>
                <w:rFonts w:ascii="Arial" w:eastAsia="Times New Roman" w:hAnsi="Arial" w:cs="Arial"/>
                <w:color w:val="333333"/>
                <w:lang w:eastAsia="fr-FR"/>
              </w:rPr>
              <w:t xml:space="preserve"> to focus on</w:t>
            </w:r>
          </w:p>
          <w:p w14:paraId="251B0E5D" w14:textId="77777777" w:rsidR="00E34437" w:rsidRPr="00C531AE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</w:p>
          <w:p w14:paraId="42A6B50A" w14:textId="77777777" w:rsidR="004D7EE0" w:rsidRDefault="004D7EE0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</w:p>
          <w:p w14:paraId="7CB43E3A" w14:textId="400E6DD7" w:rsidR="004D7EE0" w:rsidRDefault="00D43201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 w:rsidRPr="00D43201">
              <w:rPr>
                <w:rFonts w:ascii="Arial" w:eastAsia="Times New Roman" w:hAnsi="Arial" w:cs="Arial"/>
                <w:b/>
                <w:bCs/>
                <w:noProof/>
                <w:color w:val="FFC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B880965" wp14:editId="4184FAE3">
                      <wp:simplePos x="0" y="0"/>
                      <wp:positionH relativeFrom="column">
                        <wp:posOffset>-38395</wp:posOffset>
                      </wp:positionH>
                      <wp:positionV relativeFrom="paragraph">
                        <wp:posOffset>52749</wp:posOffset>
                      </wp:positionV>
                      <wp:extent cx="3253105" cy="3040912"/>
                      <wp:effectExtent l="0" t="0" r="23495" b="26670"/>
                      <wp:wrapNone/>
                      <wp:docPr id="7" name="Rectangle : coins arrondi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53105" cy="3040912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4CBE64E" id="Rectangle : coins arrondis 7" o:spid="_x0000_s1026" style="position:absolute;margin-left:-3pt;margin-top:4.15pt;width:256.15pt;height:239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" filled="f" strokecolor="red" strokeweight="2pt"/>
                  </w:pict>
                </mc:Fallback>
              </mc:AlternateContent>
            </w:r>
          </w:p>
          <w:p w14:paraId="1A02BE35" w14:textId="72F51AB4" w:rsidR="00E34437" w:rsidRPr="0076103A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FF0000"/>
                <w:lang w:eastAsia="fr-FR"/>
              </w:rPr>
            </w:pPr>
            <w:r w:rsidRPr="0076103A">
              <w:rPr>
                <w:rFonts w:ascii="Arial" w:eastAsia="Times New Roman" w:hAnsi="Arial" w:cs="Arial"/>
                <w:color w:val="FF0000"/>
                <w:lang w:eastAsia="fr-FR"/>
              </w:rPr>
              <w:t>Chorus</w:t>
            </w:r>
          </w:p>
          <w:p w14:paraId="7647C879" w14:textId="77777777" w:rsidR="00E34437" w:rsidRPr="0076103A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C         F        /           G</w:t>
            </w:r>
          </w:p>
          <w:p w14:paraId="3AE2C644" w14:textId="77777777" w:rsidR="00E34437" w:rsidRPr="00D43201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lang w:eastAsia="fr-FR"/>
              </w:rPr>
            </w:pPr>
            <w:proofErr w:type="spellStart"/>
            <w:r w:rsidRPr="00D43201">
              <w:rPr>
                <w:rFonts w:ascii="Arial" w:eastAsia="Times New Roman" w:hAnsi="Arial" w:cs="Arial"/>
                <w:lang w:eastAsia="fr-FR"/>
              </w:rPr>
              <w:t>Sailors</w:t>
            </w:r>
            <w:proofErr w:type="spellEnd"/>
            <w:r w:rsidRPr="00D43201">
              <w:rPr>
                <w:rFonts w:ascii="Arial" w:eastAsia="Times New Roman" w:hAnsi="Arial" w:cs="Arial"/>
                <w:lang w:eastAsia="fr-FR"/>
              </w:rPr>
              <w:t xml:space="preserve">, </w:t>
            </w:r>
            <w:proofErr w:type="spellStart"/>
            <w:r w:rsidRPr="00D43201">
              <w:rPr>
                <w:rFonts w:ascii="Arial" w:eastAsia="Times New Roman" w:hAnsi="Arial" w:cs="Arial"/>
                <w:lang w:eastAsia="fr-FR"/>
              </w:rPr>
              <w:t>fighting</w:t>
            </w:r>
            <w:proofErr w:type="spellEnd"/>
            <w:r w:rsidRPr="00D43201">
              <w:rPr>
                <w:rFonts w:ascii="Arial" w:eastAsia="Times New Roman" w:hAnsi="Arial" w:cs="Arial"/>
                <w:lang w:eastAsia="fr-FR"/>
              </w:rPr>
              <w:t xml:space="preserve"> in the dance hall</w:t>
            </w:r>
          </w:p>
          <w:p w14:paraId="28DCDF5E" w14:textId="07B3F5D3" w:rsidR="00E34437" w:rsidRPr="0076103A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76103A">
              <w:rPr>
                <w:rFonts w:ascii="Arial" w:eastAsia="Times New Roman" w:hAnsi="Arial" w:cs="Arial"/>
                <w:color w:val="FF0000"/>
                <w:lang w:eastAsia="fr-FR"/>
              </w:rPr>
              <w:t xml:space="preserve"> </w:t>
            </w:r>
            <w:r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Am      </w:t>
            </w:r>
            <w:r w:rsidR="001638B2"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</w:t>
            </w:r>
            <w:r w:rsidR="00305532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</w:t>
            </w:r>
            <w:r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Fm                    </w:t>
            </w:r>
            <w:r w:rsidR="001638B2"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</w:t>
            </w:r>
            <w:r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</w:t>
            </w:r>
          </w:p>
          <w:p w14:paraId="3C71E99F" w14:textId="1E051619" w:rsidR="00E34437" w:rsidRPr="00D43201" w:rsidRDefault="00305532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lang w:eastAsia="fr-FR"/>
              </w:rPr>
            </w:pPr>
            <w:r>
              <w:rPr>
                <w:rFonts w:ascii="Arial" w:eastAsia="Times New Roman" w:hAnsi="Arial" w:cs="Arial"/>
                <w:lang w:eastAsia="fr-FR"/>
              </w:rPr>
              <w:t xml:space="preserve">    </w:t>
            </w:r>
            <w:r w:rsidR="00E34437" w:rsidRPr="00D43201">
              <w:rPr>
                <w:rFonts w:ascii="Arial" w:eastAsia="Times New Roman" w:hAnsi="Arial" w:cs="Arial"/>
                <w:lang w:eastAsia="fr-FR"/>
              </w:rPr>
              <w:t xml:space="preserve">Oh </w:t>
            </w:r>
            <w:proofErr w:type="gramStart"/>
            <w:r w:rsidR="00E34437" w:rsidRPr="00D43201">
              <w:rPr>
                <w:rFonts w:ascii="Arial" w:eastAsia="Times New Roman" w:hAnsi="Arial" w:cs="Arial"/>
                <w:lang w:eastAsia="fr-FR"/>
              </w:rPr>
              <w:t>man!</w:t>
            </w:r>
            <w:proofErr w:type="gramEnd"/>
            <w:r w:rsidR="00E34437" w:rsidRPr="00D43201">
              <w:rPr>
                <w:rFonts w:ascii="Arial" w:eastAsia="Times New Roman" w:hAnsi="Arial" w:cs="Arial"/>
                <w:lang w:eastAsia="fr-FR"/>
              </w:rPr>
              <w:t xml:space="preserve"> </w:t>
            </w:r>
            <w:r w:rsidR="001638B2" w:rsidRPr="00D43201">
              <w:rPr>
                <w:rFonts w:ascii="Arial" w:eastAsia="Times New Roman" w:hAnsi="Arial" w:cs="Arial"/>
                <w:lang w:eastAsia="fr-FR"/>
              </w:rPr>
              <w:t xml:space="preserve">        </w:t>
            </w:r>
            <w:proofErr w:type="gramStart"/>
            <w:r w:rsidR="00E34437" w:rsidRPr="00D43201">
              <w:rPr>
                <w:rFonts w:ascii="Arial" w:eastAsia="Times New Roman" w:hAnsi="Arial" w:cs="Arial"/>
                <w:lang w:eastAsia="fr-FR"/>
              </w:rPr>
              <w:t>look</w:t>
            </w:r>
            <w:proofErr w:type="gramEnd"/>
            <w:r w:rsidR="00E34437" w:rsidRPr="00D43201">
              <w:rPr>
                <w:rFonts w:ascii="Arial" w:eastAsia="Times New Roman" w:hAnsi="Arial" w:cs="Arial"/>
                <w:lang w:eastAsia="fr-FR"/>
              </w:rPr>
              <w:t xml:space="preserve"> at </w:t>
            </w:r>
            <w:proofErr w:type="spellStart"/>
            <w:r w:rsidR="00E34437" w:rsidRPr="00D43201">
              <w:rPr>
                <w:rFonts w:ascii="Arial" w:eastAsia="Times New Roman" w:hAnsi="Arial" w:cs="Arial"/>
                <w:lang w:eastAsia="fr-FR"/>
              </w:rPr>
              <w:t>those</w:t>
            </w:r>
            <w:proofErr w:type="spellEnd"/>
            <w:r w:rsidR="00E34437" w:rsidRPr="00D43201">
              <w:rPr>
                <w:rFonts w:ascii="Arial" w:eastAsia="Times New Roman" w:hAnsi="Arial" w:cs="Arial"/>
                <w:lang w:eastAsia="fr-FR"/>
              </w:rPr>
              <w:t xml:space="preserve"> </w:t>
            </w:r>
            <w:proofErr w:type="spellStart"/>
            <w:r w:rsidR="00E34437" w:rsidRPr="00D43201">
              <w:rPr>
                <w:rFonts w:ascii="Arial" w:eastAsia="Times New Roman" w:hAnsi="Arial" w:cs="Arial"/>
                <w:lang w:eastAsia="fr-FR"/>
              </w:rPr>
              <w:t>cavemen</w:t>
            </w:r>
            <w:proofErr w:type="spellEnd"/>
            <w:r w:rsidR="00E34437" w:rsidRPr="00D43201">
              <w:rPr>
                <w:rFonts w:ascii="Arial" w:eastAsia="Times New Roman" w:hAnsi="Arial" w:cs="Arial"/>
                <w:lang w:eastAsia="fr-FR"/>
              </w:rPr>
              <w:t xml:space="preserve"> go,</w:t>
            </w:r>
          </w:p>
          <w:p w14:paraId="791C55BF" w14:textId="77777777" w:rsidR="00E34437" w:rsidRPr="0076103A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76103A">
              <w:rPr>
                <w:rFonts w:ascii="Arial" w:eastAsia="Times New Roman" w:hAnsi="Arial" w:cs="Arial"/>
                <w:color w:val="FF0000"/>
                <w:lang w:eastAsia="fr-FR"/>
              </w:rPr>
              <w:t xml:space="preserve"> </w:t>
            </w:r>
            <w:proofErr w:type="spellStart"/>
            <w:r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Gm</w:t>
            </w:r>
            <w:proofErr w:type="spellEnd"/>
            <w:r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  Dm</w:t>
            </w:r>
          </w:p>
          <w:p w14:paraId="4F126A2F" w14:textId="77777777" w:rsidR="00E34437" w:rsidRPr="00D43201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lang w:eastAsia="fr-FR"/>
              </w:rPr>
            </w:pPr>
            <w:r w:rsidRPr="00D43201">
              <w:rPr>
                <w:rFonts w:ascii="Arial" w:eastAsia="Times New Roman" w:hAnsi="Arial" w:cs="Arial"/>
                <w:lang w:eastAsia="fr-FR"/>
              </w:rPr>
              <w:t xml:space="preserve">    </w:t>
            </w:r>
            <w:proofErr w:type="spellStart"/>
            <w:proofErr w:type="gramStart"/>
            <w:r w:rsidRPr="00D43201">
              <w:rPr>
                <w:rFonts w:ascii="Arial" w:eastAsia="Times New Roman" w:hAnsi="Arial" w:cs="Arial"/>
                <w:lang w:eastAsia="fr-FR"/>
              </w:rPr>
              <w:t>it's</w:t>
            </w:r>
            <w:proofErr w:type="spellEnd"/>
            <w:proofErr w:type="gramEnd"/>
            <w:r w:rsidRPr="00D43201">
              <w:rPr>
                <w:rFonts w:ascii="Arial" w:eastAsia="Times New Roman" w:hAnsi="Arial" w:cs="Arial"/>
                <w:lang w:eastAsia="fr-FR"/>
              </w:rPr>
              <w:t xml:space="preserve"> a </w:t>
            </w:r>
            <w:proofErr w:type="spellStart"/>
            <w:r w:rsidRPr="00D43201">
              <w:rPr>
                <w:rFonts w:ascii="Arial" w:eastAsia="Times New Roman" w:hAnsi="Arial" w:cs="Arial"/>
                <w:lang w:eastAsia="fr-FR"/>
              </w:rPr>
              <w:t>freakest</w:t>
            </w:r>
            <w:proofErr w:type="spellEnd"/>
            <w:r w:rsidRPr="00D43201">
              <w:rPr>
                <w:rFonts w:ascii="Arial" w:eastAsia="Times New Roman" w:hAnsi="Arial" w:cs="Arial"/>
                <w:lang w:eastAsia="fr-FR"/>
              </w:rPr>
              <w:t xml:space="preserve"> show</w:t>
            </w:r>
          </w:p>
          <w:p w14:paraId="10807933" w14:textId="63DC8A6E" w:rsidR="00E34437" w:rsidRPr="0076103A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Fm                  </w:t>
            </w:r>
            <w:r w:rsidR="001638B2"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</w:t>
            </w:r>
            <w:r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C    </w:t>
            </w:r>
          </w:p>
          <w:p w14:paraId="2BB65120" w14:textId="27A4AF35" w:rsidR="00E34437" w:rsidRPr="00D43201" w:rsidRDefault="001638B2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lang w:eastAsia="fr-FR"/>
              </w:rPr>
            </w:pPr>
            <w:r w:rsidRPr="00D43201">
              <w:rPr>
                <w:rFonts w:ascii="Arial" w:eastAsia="Times New Roman" w:hAnsi="Arial" w:cs="Arial"/>
                <w:lang w:eastAsia="fr-FR"/>
              </w:rPr>
              <w:t xml:space="preserve">   </w:t>
            </w:r>
            <w:proofErr w:type="spellStart"/>
            <w:r w:rsidR="00E34437" w:rsidRPr="00D43201">
              <w:rPr>
                <w:rFonts w:ascii="Arial" w:eastAsia="Times New Roman" w:hAnsi="Arial" w:cs="Arial"/>
                <w:lang w:eastAsia="fr-FR"/>
              </w:rPr>
              <w:t>Take</w:t>
            </w:r>
            <w:proofErr w:type="spellEnd"/>
            <w:r w:rsidR="00E34437" w:rsidRPr="00D43201">
              <w:rPr>
                <w:rFonts w:ascii="Arial" w:eastAsia="Times New Roman" w:hAnsi="Arial" w:cs="Arial"/>
                <w:lang w:eastAsia="fr-FR"/>
              </w:rPr>
              <w:t xml:space="preserve"> a look at the </w:t>
            </w:r>
            <w:proofErr w:type="spellStart"/>
            <w:r w:rsidR="00E34437" w:rsidRPr="00D43201">
              <w:rPr>
                <w:rFonts w:ascii="Arial" w:eastAsia="Times New Roman" w:hAnsi="Arial" w:cs="Arial"/>
                <w:lang w:eastAsia="fr-FR"/>
              </w:rPr>
              <w:t>Lawman</w:t>
            </w:r>
            <w:proofErr w:type="spellEnd"/>
            <w:r w:rsidR="00E34437" w:rsidRPr="00D43201">
              <w:rPr>
                <w:rFonts w:ascii="Arial" w:eastAsia="Times New Roman" w:hAnsi="Arial" w:cs="Arial"/>
                <w:lang w:eastAsia="fr-FR"/>
              </w:rPr>
              <w:t xml:space="preserve">, </w:t>
            </w:r>
          </w:p>
          <w:p w14:paraId="0C5309ED" w14:textId="77777777" w:rsidR="00E34437" w:rsidRPr="0076103A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76103A">
              <w:rPr>
                <w:rFonts w:ascii="Arial" w:eastAsia="Times New Roman" w:hAnsi="Arial" w:cs="Arial"/>
                <w:color w:val="FF0000"/>
                <w:lang w:eastAsia="fr-FR"/>
              </w:rPr>
              <w:t xml:space="preserve">  </w:t>
            </w:r>
            <w:r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F       /             G</w:t>
            </w:r>
          </w:p>
          <w:p w14:paraId="68B07FA5" w14:textId="77777777" w:rsidR="00E34437" w:rsidRPr="00D43201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lang w:eastAsia="fr-FR"/>
              </w:rPr>
            </w:pPr>
            <w:proofErr w:type="spellStart"/>
            <w:proofErr w:type="gramStart"/>
            <w:r w:rsidRPr="00D43201">
              <w:rPr>
                <w:rFonts w:ascii="Arial" w:eastAsia="Times New Roman" w:hAnsi="Arial" w:cs="Arial"/>
                <w:lang w:eastAsia="fr-FR"/>
              </w:rPr>
              <w:t>beating</w:t>
            </w:r>
            <w:proofErr w:type="spellEnd"/>
            <w:proofErr w:type="gramEnd"/>
            <w:r w:rsidRPr="00D43201">
              <w:rPr>
                <w:rFonts w:ascii="Arial" w:eastAsia="Times New Roman" w:hAnsi="Arial" w:cs="Arial"/>
                <w:lang w:eastAsia="fr-FR"/>
              </w:rPr>
              <w:t xml:space="preserve"> up the </w:t>
            </w:r>
            <w:proofErr w:type="spellStart"/>
            <w:r w:rsidRPr="00D43201">
              <w:rPr>
                <w:rFonts w:ascii="Arial" w:eastAsia="Times New Roman" w:hAnsi="Arial" w:cs="Arial"/>
                <w:lang w:eastAsia="fr-FR"/>
              </w:rPr>
              <w:t>wrong</w:t>
            </w:r>
            <w:proofErr w:type="spellEnd"/>
            <w:r w:rsidRPr="00D43201">
              <w:rPr>
                <w:rFonts w:ascii="Arial" w:eastAsia="Times New Roman" w:hAnsi="Arial" w:cs="Arial"/>
                <w:lang w:eastAsia="fr-FR"/>
              </w:rPr>
              <w:t xml:space="preserve"> </w:t>
            </w:r>
            <w:proofErr w:type="spellStart"/>
            <w:r w:rsidRPr="00D43201">
              <w:rPr>
                <w:rFonts w:ascii="Arial" w:eastAsia="Times New Roman" w:hAnsi="Arial" w:cs="Arial"/>
                <w:lang w:eastAsia="fr-FR"/>
              </w:rPr>
              <w:t>guy</w:t>
            </w:r>
            <w:proofErr w:type="spellEnd"/>
          </w:p>
          <w:p w14:paraId="561DBFC5" w14:textId="77777777" w:rsidR="00E34437" w:rsidRPr="0076103A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Am       Fm                     G</w:t>
            </w:r>
          </w:p>
          <w:p w14:paraId="4E52D8CF" w14:textId="77777777" w:rsidR="00E34437" w:rsidRPr="00D43201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lang w:eastAsia="fr-FR"/>
              </w:rPr>
            </w:pPr>
            <w:r w:rsidRPr="00D43201">
              <w:rPr>
                <w:rFonts w:ascii="Arial" w:eastAsia="Times New Roman" w:hAnsi="Arial" w:cs="Arial"/>
                <w:lang w:eastAsia="fr-FR"/>
              </w:rPr>
              <w:t xml:space="preserve">Oh </w:t>
            </w:r>
            <w:proofErr w:type="gramStart"/>
            <w:r w:rsidRPr="00D43201">
              <w:rPr>
                <w:rFonts w:ascii="Arial" w:eastAsia="Times New Roman" w:hAnsi="Arial" w:cs="Arial"/>
                <w:lang w:eastAsia="fr-FR"/>
              </w:rPr>
              <w:t>man!</w:t>
            </w:r>
            <w:proofErr w:type="gramEnd"/>
            <w:r w:rsidRPr="00D43201">
              <w:rPr>
                <w:rFonts w:ascii="Arial" w:eastAsia="Times New Roman" w:hAnsi="Arial" w:cs="Arial"/>
                <w:lang w:eastAsia="fr-FR"/>
              </w:rPr>
              <w:t xml:space="preserve">  Wonder if </w:t>
            </w:r>
            <w:proofErr w:type="spellStart"/>
            <w:r w:rsidRPr="00D43201">
              <w:rPr>
                <w:rFonts w:ascii="Arial" w:eastAsia="Times New Roman" w:hAnsi="Arial" w:cs="Arial"/>
                <w:lang w:eastAsia="fr-FR"/>
              </w:rPr>
              <w:t>he'll</w:t>
            </w:r>
            <w:proofErr w:type="spellEnd"/>
            <w:r w:rsidRPr="00D43201">
              <w:rPr>
                <w:rFonts w:ascii="Arial" w:eastAsia="Times New Roman" w:hAnsi="Arial" w:cs="Arial"/>
                <w:lang w:eastAsia="fr-FR"/>
              </w:rPr>
              <w:t xml:space="preserve"> </w:t>
            </w:r>
            <w:proofErr w:type="spellStart"/>
            <w:r w:rsidRPr="00D43201">
              <w:rPr>
                <w:rFonts w:ascii="Arial" w:eastAsia="Times New Roman" w:hAnsi="Arial" w:cs="Arial"/>
                <w:lang w:eastAsia="fr-FR"/>
              </w:rPr>
              <w:t>ever</w:t>
            </w:r>
            <w:proofErr w:type="spellEnd"/>
            <w:r w:rsidRPr="00D43201">
              <w:rPr>
                <w:rFonts w:ascii="Arial" w:eastAsia="Times New Roman" w:hAnsi="Arial" w:cs="Arial"/>
                <w:lang w:eastAsia="fr-FR"/>
              </w:rPr>
              <w:t xml:space="preserve"> know</w:t>
            </w:r>
          </w:p>
          <w:p w14:paraId="5B545AC9" w14:textId="5BC6237D" w:rsidR="00E34437" w:rsidRPr="00D43201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proofErr w:type="spellStart"/>
            <w:r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Gm</w:t>
            </w:r>
            <w:proofErr w:type="spellEnd"/>
            <w:r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          </w:t>
            </w:r>
            <w:r w:rsidR="004F3D26"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</w:t>
            </w:r>
            <w:r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Dm</w:t>
            </w:r>
          </w:p>
          <w:p w14:paraId="4E2BA5D6" w14:textId="77777777" w:rsidR="00E34437" w:rsidRPr="00D43201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lang w:eastAsia="fr-FR"/>
              </w:rPr>
            </w:pPr>
            <w:r w:rsidRPr="00D43201">
              <w:rPr>
                <w:rFonts w:ascii="Arial" w:eastAsia="Times New Roman" w:hAnsi="Arial" w:cs="Arial"/>
                <w:lang w:eastAsia="fr-FR"/>
              </w:rPr>
              <w:t xml:space="preserve">   </w:t>
            </w:r>
            <w:proofErr w:type="spellStart"/>
            <w:proofErr w:type="gramStart"/>
            <w:r w:rsidRPr="00D43201">
              <w:rPr>
                <w:rFonts w:ascii="Arial" w:eastAsia="Times New Roman" w:hAnsi="Arial" w:cs="Arial"/>
                <w:lang w:eastAsia="fr-FR"/>
              </w:rPr>
              <w:t>he's</w:t>
            </w:r>
            <w:proofErr w:type="spellEnd"/>
            <w:proofErr w:type="gramEnd"/>
            <w:r w:rsidRPr="00D43201">
              <w:rPr>
                <w:rFonts w:ascii="Arial" w:eastAsia="Times New Roman" w:hAnsi="Arial" w:cs="Arial"/>
                <w:lang w:eastAsia="fr-FR"/>
              </w:rPr>
              <w:t xml:space="preserve"> in the best </w:t>
            </w:r>
            <w:proofErr w:type="spellStart"/>
            <w:r w:rsidRPr="00D43201">
              <w:rPr>
                <w:rFonts w:ascii="Arial" w:eastAsia="Times New Roman" w:hAnsi="Arial" w:cs="Arial"/>
                <w:lang w:eastAsia="fr-FR"/>
              </w:rPr>
              <w:t>selling</w:t>
            </w:r>
            <w:proofErr w:type="spellEnd"/>
            <w:r w:rsidRPr="00D43201">
              <w:rPr>
                <w:rFonts w:ascii="Arial" w:eastAsia="Times New Roman" w:hAnsi="Arial" w:cs="Arial"/>
                <w:lang w:eastAsia="fr-FR"/>
              </w:rPr>
              <w:t xml:space="preserve"> show</w:t>
            </w:r>
          </w:p>
          <w:p w14:paraId="7B85F441" w14:textId="64677D01" w:rsidR="00E34437" w:rsidRPr="004F3D26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00B050"/>
                <w:lang w:eastAsia="fr-FR"/>
              </w:rPr>
            </w:pPr>
            <w:r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Fm                </w:t>
            </w:r>
            <w:r w:rsidR="004F3D26"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</w:t>
            </w:r>
            <w:r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Am   </w:t>
            </w:r>
            <w:proofErr w:type="spellStart"/>
            <w:r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Caug</w:t>
            </w:r>
            <w:proofErr w:type="spellEnd"/>
            <w:r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</w:t>
            </w:r>
          </w:p>
          <w:p w14:paraId="5CF868EF" w14:textId="2AEA2627" w:rsidR="00E34437" w:rsidRPr="00D43201" w:rsidRDefault="004F3D26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lang w:eastAsia="fr-FR"/>
              </w:rPr>
            </w:pPr>
            <w:r w:rsidRPr="00D43201">
              <w:rPr>
                <w:rFonts w:ascii="Arial" w:eastAsia="Times New Roman" w:hAnsi="Arial" w:cs="Arial"/>
                <w:lang w:eastAsia="fr-FR"/>
              </w:rPr>
              <w:t xml:space="preserve">     </w:t>
            </w:r>
            <w:r w:rsidR="00E34437" w:rsidRPr="00D43201">
              <w:rPr>
                <w:rFonts w:ascii="Arial" w:eastAsia="Times New Roman" w:hAnsi="Arial" w:cs="Arial"/>
                <w:lang w:eastAsia="fr-FR"/>
              </w:rPr>
              <w:t xml:space="preserve">Is </w:t>
            </w:r>
            <w:proofErr w:type="spellStart"/>
            <w:r w:rsidR="00E34437" w:rsidRPr="00D43201">
              <w:rPr>
                <w:rFonts w:ascii="Arial" w:eastAsia="Times New Roman" w:hAnsi="Arial" w:cs="Arial"/>
                <w:lang w:eastAsia="fr-FR"/>
              </w:rPr>
              <w:t>there</w:t>
            </w:r>
            <w:proofErr w:type="spellEnd"/>
            <w:r w:rsidR="00E34437" w:rsidRPr="00D43201">
              <w:rPr>
                <w:rFonts w:ascii="Arial" w:eastAsia="Times New Roman" w:hAnsi="Arial" w:cs="Arial"/>
                <w:lang w:eastAsia="fr-FR"/>
              </w:rPr>
              <w:t xml:space="preserve"> life on </w:t>
            </w:r>
            <w:proofErr w:type="gramStart"/>
            <w:r w:rsidR="00E34437" w:rsidRPr="00D43201">
              <w:rPr>
                <w:rFonts w:ascii="Arial" w:eastAsia="Times New Roman" w:hAnsi="Arial" w:cs="Arial"/>
                <w:lang w:eastAsia="fr-FR"/>
              </w:rPr>
              <w:t>Mars?</w:t>
            </w:r>
            <w:proofErr w:type="gramEnd"/>
          </w:p>
          <w:p w14:paraId="40DE7476" w14:textId="71B63A0B" w:rsidR="00E34437" w:rsidRPr="00D43201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Am</w:t>
            </w:r>
            <w:proofErr w:type="gramStart"/>
            <w:r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7  D</w:t>
            </w:r>
            <w:proofErr w:type="gramEnd"/>
            <w:r w:rsidRPr="00D43201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7  F  Gsus4  D</w:t>
            </w:r>
          </w:p>
          <w:p w14:paraId="023F3A8C" w14:textId="77777777" w:rsidR="00E34437" w:rsidRPr="00D43201" w:rsidRDefault="00E34437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color w:val="FF0000"/>
                <w:sz w:val="20"/>
                <w:szCs w:val="20"/>
                <w:lang w:eastAsia="fr-FR"/>
              </w:rPr>
            </w:pPr>
          </w:p>
          <w:p w14:paraId="2C41C4B2" w14:textId="77777777" w:rsidR="00E34437" w:rsidRDefault="00E34437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color w:val="333333"/>
                <w:sz w:val="20"/>
                <w:szCs w:val="20"/>
                <w:lang w:eastAsia="fr-FR"/>
              </w:rPr>
            </w:pPr>
          </w:p>
          <w:p w14:paraId="66A9A252" w14:textId="3A32B068" w:rsidR="00E34437" w:rsidRPr="00452649" w:rsidRDefault="00452649" w:rsidP="00C531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textAlignment w:val="auto"/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</w:pPr>
            <w:r w:rsidRPr="00452649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 xml:space="preserve">Rythme : </w:t>
            </w:r>
          </w:p>
          <w:p w14:paraId="7C6E5AF4" w14:textId="2E78E31F" w:rsidR="00D43201" w:rsidRPr="00452649" w:rsidRDefault="00796569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textAlignment w:val="auto"/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</w:pPr>
            <w:proofErr w:type="gramStart"/>
            <w:r w:rsidRPr="00452649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 xml:space="preserve">B </w:t>
            </w:r>
            <w:r w:rsidR="00452649" w:rsidRPr="00452649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>.</w:t>
            </w:r>
            <w:proofErr w:type="gramEnd"/>
            <w:r w:rsidR="00452649" w:rsidRPr="00452649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 xml:space="preserve"> </w:t>
            </w:r>
            <w:proofErr w:type="gramStart"/>
            <w:r w:rsidRPr="00452649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 xml:space="preserve">B </w:t>
            </w:r>
            <w:r w:rsidR="00B77A8B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 xml:space="preserve"> </w:t>
            </w:r>
            <w:proofErr w:type="spellStart"/>
            <w:r w:rsidRPr="00452649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>B</w:t>
            </w:r>
            <w:r w:rsidR="00B77A8B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>h</w:t>
            </w:r>
            <w:proofErr w:type="spellEnd"/>
            <w:proofErr w:type="gramEnd"/>
            <w:r w:rsidR="00305532" w:rsidRPr="00452649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 xml:space="preserve"> </w:t>
            </w:r>
            <w:r w:rsidR="00D43201" w:rsidRPr="00452649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 xml:space="preserve"> sur chaque accord </w:t>
            </w:r>
          </w:p>
          <w:p w14:paraId="6369CF6B" w14:textId="25999C73" w:rsidR="00E34437" w:rsidRPr="00375883" w:rsidRDefault="00796569" w:rsidP="004526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textAlignment w:val="auto"/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</w:pPr>
            <w:r w:rsidRPr="00452649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 xml:space="preserve">1 2 </w:t>
            </w:r>
            <w:proofErr w:type="gramStart"/>
            <w:r w:rsidRPr="00452649">
              <w:rPr>
                <w:rFonts w:ascii="Courier New" w:eastAsia="Times New Roman" w:hAnsi="Courier New" w:cs="Courier New"/>
                <w:b/>
                <w:bCs/>
                <w:sz w:val="32"/>
                <w:szCs w:val="32"/>
                <w:lang w:eastAsia="fr-FR"/>
              </w:rPr>
              <w:t>3  4</w:t>
            </w:r>
            <w:proofErr w:type="gramEnd"/>
          </w:p>
        </w:tc>
        <w:tc>
          <w:tcPr>
            <w:tcW w:w="5097" w:type="dxa"/>
          </w:tcPr>
          <w:p w14:paraId="302B64ED" w14:textId="53975C96" w:rsidR="004D7EE0" w:rsidRDefault="00305532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D70494C" wp14:editId="57D1A7A1">
                      <wp:simplePos x="0" y="0"/>
                      <wp:positionH relativeFrom="column">
                        <wp:posOffset>-52498</wp:posOffset>
                      </wp:positionH>
                      <wp:positionV relativeFrom="paragraph">
                        <wp:posOffset>144322</wp:posOffset>
                      </wp:positionV>
                      <wp:extent cx="3030043" cy="2742565"/>
                      <wp:effectExtent l="0" t="0" r="18415" b="19685"/>
                      <wp:wrapNone/>
                      <wp:docPr id="4" name="Rectangle : coins arrondi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30043" cy="2742565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84ECD3D" id="Rectangle : coins arrondis 4" o:spid="_x0000_s1026" style="position:absolute;margin-left:-4.15pt;margin-top:11.35pt;width:238.6pt;height:215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" filled="f" strokecolor="#385d8a" strokeweight="2pt"/>
                  </w:pict>
                </mc:Fallback>
              </mc:AlternateContent>
            </w:r>
            <w:r w:rsid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Verse 2 </w:t>
            </w:r>
          </w:p>
          <w:p w14:paraId="3D370F2F" w14:textId="24ECC7F3" w:rsidR="00E34437" w:rsidRPr="004D7EE0" w:rsidRDefault="00E34437" w:rsidP="0079656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G </w:t>
            </w: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</w:t>
            </w:r>
            <w:proofErr w:type="spellStart"/>
            <w:r w:rsidR="00796569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</w:t>
            </w:r>
            <w:proofErr w:type="spellEnd"/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</w:t>
            </w:r>
            <w:r w:rsidR="00700F7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</w:t>
            </w:r>
            <w:r w:rsidR="006D68B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</w:t>
            </w:r>
            <w:r w:rsidR="00796569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Dm</w:t>
            </w:r>
          </w:p>
          <w:p w14:paraId="044E469C" w14:textId="7914D779" w:rsidR="00E34437" w:rsidRPr="004D7EE0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It's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on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Amerika's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tortured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brow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br/>
            </w: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E7              </w:t>
            </w:r>
            <w:r w:rsid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       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Am</w:t>
            </w:r>
          </w:p>
          <w:p w14:paraId="2C5EC4FA" w14:textId="4AB77CCB" w:rsidR="00700F77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Mickey Mouse has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grown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up a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cow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br/>
            </w: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Am</w:t>
            </w:r>
            <w:r w:rsidRPr="00C531AE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</w:t>
            </w:r>
            <w:r w:rsid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          </w:t>
            </w:r>
            <w:r w:rsidR="00700F7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D</w:t>
            </w:r>
          </w:p>
          <w:p w14:paraId="364BC8DC" w14:textId="7913E630" w:rsidR="00E34437" w:rsidRPr="004D7EE0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Now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the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workers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have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struck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for fame</w:t>
            </w:r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br/>
            </w:r>
            <w:r w:rsidRPr="004D7EE0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D</w:t>
            </w:r>
            <w:r w:rsidR="00700F7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                      G</w:t>
            </w:r>
          </w:p>
          <w:p w14:paraId="14656456" w14:textId="2F6A9F47" w:rsidR="00E34437" w:rsidRPr="004D7EE0" w:rsidRDefault="003D2CA9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</w:t>
            </w:r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Cause </w:t>
            </w:r>
            <w:proofErr w:type="spellStart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>Lennon's</w:t>
            </w:r>
            <w:proofErr w:type="spellEnd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o</w:t>
            </w:r>
            <w:r w:rsidR="00700F77">
              <w:rPr>
                <w:rFonts w:ascii="Arial" w:eastAsia="Times New Roman" w:hAnsi="Arial" w:cs="Arial"/>
                <w:color w:val="333333"/>
                <w:lang w:eastAsia="fr-FR"/>
              </w:rPr>
              <w:t>n</w:t>
            </w:r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sale </w:t>
            </w:r>
            <w:proofErr w:type="spellStart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>again</w:t>
            </w:r>
            <w:proofErr w:type="spellEnd"/>
          </w:p>
          <w:p w14:paraId="10C6E481" w14:textId="0E5904D9" w:rsidR="00E34437" w:rsidRPr="004D7EE0" w:rsidRDefault="00700F7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</w:t>
            </w:r>
            <w:r w:rsidR="00E34437"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                                         Dm</w:t>
            </w:r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br/>
            </w:r>
            <w:r w:rsidR="003D2CA9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</w:t>
            </w:r>
            <w:proofErr w:type="spellStart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>See</w:t>
            </w:r>
            <w:proofErr w:type="spellEnd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the </w:t>
            </w:r>
            <w:proofErr w:type="spellStart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>mice</w:t>
            </w:r>
            <w:proofErr w:type="spellEnd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in </w:t>
            </w:r>
            <w:proofErr w:type="spellStart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>their</w:t>
            </w:r>
            <w:proofErr w:type="spellEnd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million hordes</w:t>
            </w:r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br/>
            </w:r>
            <w:r w:rsidR="00E34437"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E7                            Am</w:t>
            </w:r>
          </w:p>
          <w:p w14:paraId="3938D140" w14:textId="77777777" w:rsidR="00E34437" w:rsidRPr="004D7EE0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From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Ibeza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to the Norfolk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Broads</w:t>
            </w:r>
            <w:proofErr w:type="spellEnd"/>
          </w:p>
          <w:p w14:paraId="53C05A6B" w14:textId="3542F00A" w:rsidR="00E34437" w:rsidRPr="004D7EE0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4D7EE0">
              <w:rPr>
                <w:rFonts w:ascii="Arial" w:eastAsia="Times New Roman" w:hAnsi="Arial" w:cs="Arial"/>
                <w:color w:val="FF0000"/>
                <w:lang w:eastAsia="fr-FR"/>
              </w:rPr>
              <w:t xml:space="preserve">             </w:t>
            </w: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Am                      D</w:t>
            </w:r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br/>
              <w:t xml:space="preserve">Rule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Brittania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is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out of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bounds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br/>
            </w:r>
            <w:r w:rsidR="00700F7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</w:t>
            </w: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                                         Dm</w:t>
            </w:r>
          </w:p>
          <w:p w14:paraId="208A6751" w14:textId="77777777" w:rsidR="00700F77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To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my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mother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,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my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dog and clowns</w:t>
            </w:r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br/>
            </w:r>
            <w:r w:rsidR="0076103A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</w:t>
            </w:r>
          </w:p>
          <w:p w14:paraId="29073224" w14:textId="03BF4B8C" w:rsidR="00D43201" w:rsidRDefault="00D43201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 w:rsidRPr="00D43201">
              <w:rPr>
                <w:rFonts w:ascii="Arial" w:eastAsia="Times New Roman" w:hAnsi="Arial" w:cs="Arial"/>
                <w:b/>
                <w:bCs/>
                <w:noProof/>
                <w:color w:val="FFC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FB5F3A4" wp14:editId="478D531C">
                      <wp:simplePos x="0" y="0"/>
                      <wp:positionH relativeFrom="column">
                        <wp:posOffset>-52498</wp:posOffset>
                      </wp:positionH>
                      <wp:positionV relativeFrom="paragraph">
                        <wp:posOffset>102058</wp:posOffset>
                      </wp:positionV>
                      <wp:extent cx="3030043" cy="1530985"/>
                      <wp:effectExtent l="0" t="0" r="18415" b="12065"/>
                      <wp:wrapNone/>
                      <wp:docPr id="6" name="Rectangle : coins arrondi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30043" cy="1530985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FC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2AC84BD" id="Rectangle : coins arrondis 6" o:spid="_x0000_s1026" style="position:absolute;margin-left:-4.15pt;margin-top:8.05pt;width:238.6pt;height:120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" filled="f" strokecolor="#ffc000" strokeweight="2pt"/>
                  </w:pict>
                </mc:Fallback>
              </mc:AlternateContent>
            </w:r>
            <w:r w:rsidR="00700F77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</w:t>
            </w:r>
          </w:p>
          <w:p w14:paraId="20006DF5" w14:textId="0FD544DB" w:rsidR="00700F77" w:rsidRDefault="00700F7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</w:t>
            </w:r>
            <w:proofErr w:type="spellStart"/>
            <w:r w:rsidR="00E34437"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Bb</w:t>
            </w:r>
            <w:proofErr w:type="spellEnd"/>
            <w:r w:rsidR="00E34437"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           </w:t>
            </w:r>
            <w:r w:rsidR="003D2CA9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</w:t>
            </w:r>
            <w:r w:rsidR="00E34437"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</w:t>
            </w:r>
            <w:proofErr w:type="spellStart"/>
            <w:r w:rsidR="00E34437"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Gm</w:t>
            </w:r>
            <w:proofErr w:type="spellEnd"/>
          </w:p>
          <w:p w14:paraId="2804234B" w14:textId="750E67C5" w:rsidR="00E34437" w:rsidRPr="00700F77" w:rsidRDefault="0076103A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>
              <w:rPr>
                <w:rFonts w:ascii="Arial" w:eastAsia="Times New Roman" w:hAnsi="Arial" w:cs="Arial"/>
                <w:color w:val="333333"/>
                <w:lang w:eastAsia="fr-FR"/>
              </w:rPr>
              <w:t xml:space="preserve">  </w:t>
            </w:r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But the film </w:t>
            </w:r>
            <w:proofErr w:type="spellStart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>is</w:t>
            </w:r>
            <w:proofErr w:type="spellEnd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a </w:t>
            </w:r>
            <w:proofErr w:type="spellStart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>saddening</w:t>
            </w:r>
            <w:proofErr w:type="spellEnd"/>
            <w:r w:rsidR="00E34437"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bore</w:t>
            </w:r>
          </w:p>
          <w:p w14:paraId="41CAB01D" w14:textId="77777777" w:rsidR="00E34437" w:rsidRPr="004D7EE0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         G#                          </w:t>
            </w:r>
            <w:proofErr w:type="spellStart"/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Eb</w:t>
            </w:r>
            <w:proofErr w:type="spellEnd"/>
            <w:r w:rsidRPr="00656A3C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br/>
            </w:r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`Cause I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wrote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it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ten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times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before</w:t>
            </w:r>
            <w:proofErr w:type="spellEnd"/>
          </w:p>
          <w:p w14:paraId="17D32766" w14:textId="03FCC0E2" w:rsidR="00E34437" w:rsidRPr="004D7EE0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color w:val="333333"/>
                <w:lang w:eastAsia="fr-FR"/>
              </w:rPr>
            </w:pPr>
            <w:r w:rsidRPr="004D7EE0">
              <w:rPr>
                <w:rFonts w:ascii="Arial" w:eastAsia="Times New Roman" w:hAnsi="Arial" w:cs="Arial"/>
                <w:color w:val="333333"/>
                <w:lang w:eastAsia="fr-FR"/>
              </w:rPr>
              <w:t xml:space="preserve">          </w:t>
            </w: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G7                  Cm</w:t>
            </w:r>
            <w:r w:rsidRPr="00656A3C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br/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It's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about to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be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writ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again</w:t>
            </w:r>
            <w:proofErr w:type="spellEnd"/>
          </w:p>
          <w:p w14:paraId="4758D297" w14:textId="77777777" w:rsidR="004D7EE0" w:rsidRPr="004D7EE0" w:rsidRDefault="00E34437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i/>
                <w:iCs/>
                <w:color w:val="333333"/>
                <w:lang w:eastAsia="fr-FR"/>
              </w:rPr>
            </w:pPr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 xml:space="preserve">       </w:t>
            </w:r>
            <w:proofErr w:type="spellStart"/>
            <w:r w:rsidRPr="004D7EE0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Eb</w:t>
            </w:r>
            <w:proofErr w:type="spellEnd"/>
            <w:r w:rsidRPr="00656A3C"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br/>
            </w:r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As I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ask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</w:t>
            </w:r>
            <w:proofErr w:type="spell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you</w:t>
            </w:r>
            <w:proofErr w:type="spell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 xml:space="preserve"> to focus </w:t>
            </w:r>
            <w:proofErr w:type="gramStart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t>on  ...</w:t>
            </w:r>
            <w:proofErr w:type="gramEnd"/>
            <w:r w:rsidRPr="00656A3C">
              <w:rPr>
                <w:rFonts w:ascii="Arial" w:eastAsia="Times New Roman" w:hAnsi="Arial" w:cs="Arial"/>
                <w:color w:val="333333"/>
                <w:lang w:eastAsia="fr-FR"/>
              </w:rPr>
              <w:br/>
            </w:r>
          </w:p>
          <w:p w14:paraId="013B4ED9" w14:textId="77777777" w:rsidR="004D7EE0" w:rsidRPr="004D7EE0" w:rsidRDefault="004D7EE0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i/>
                <w:iCs/>
                <w:color w:val="333333"/>
                <w:lang w:eastAsia="fr-FR"/>
              </w:rPr>
            </w:pPr>
          </w:p>
          <w:p w14:paraId="237D988E" w14:textId="70481F30" w:rsidR="004D7EE0" w:rsidRPr="004D7EE0" w:rsidRDefault="00D43201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i/>
                <w:iCs/>
                <w:color w:val="333333"/>
                <w:lang w:eastAsia="fr-FR"/>
              </w:rPr>
            </w:pPr>
            <w:r w:rsidRPr="00D43201">
              <w:rPr>
                <w:rFonts w:ascii="Arial" w:eastAsia="Times New Roman" w:hAnsi="Arial" w:cs="Arial"/>
                <w:b/>
                <w:bCs/>
                <w:noProof/>
                <w:color w:val="FFC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9E17325" wp14:editId="323D2120">
                      <wp:simplePos x="0" y="0"/>
                      <wp:positionH relativeFrom="column">
                        <wp:posOffset>666</wp:posOffset>
                      </wp:positionH>
                      <wp:positionV relativeFrom="paragraph">
                        <wp:posOffset>14265</wp:posOffset>
                      </wp:positionV>
                      <wp:extent cx="2976880" cy="382772"/>
                      <wp:effectExtent l="0" t="0" r="13970" b="17780"/>
                      <wp:wrapNone/>
                      <wp:docPr id="9" name="Rectangle : coins arrondis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76880" cy="382772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BC807A9" id="Rectangle : coins arrondis 9" o:spid="_x0000_s1026" style="position:absolute;margin-left:.05pt;margin-top:1.1pt;width:234.4pt;height:30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" filled="f" strokecolor="red" strokeweight="2pt"/>
                  </w:pict>
                </mc:Fallback>
              </mc:AlternateContent>
            </w:r>
          </w:p>
          <w:p w14:paraId="13F456FA" w14:textId="198E4E0C" w:rsidR="00E34437" w:rsidRDefault="00D43201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lang w:eastAsia="fr-FR"/>
              </w:rPr>
              <w:t>CHORUS</w:t>
            </w:r>
          </w:p>
          <w:p w14:paraId="0354F396" w14:textId="6D117112" w:rsidR="00D43201" w:rsidRDefault="00D43201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eastAsia="fr-FR"/>
              </w:rPr>
            </w:pPr>
          </w:p>
          <w:p w14:paraId="512BA67E" w14:textId="77777777" w:rsidR="00D43201" w:rsidRPr="004D7EE0" w:rsidRDefault="00D43201" w:rsidP="00D4320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b/>
                <w:bCs/>
                <w:color w:val="FF0000"/>
                <w:sz w:val="20"/>
                <w:szCs w:val="20"/>
                <w:lang w:eastAsia="fr-FR"/>
              </w:rPr>
            </w:pPr>
          </w:p>
          <w:p w14:paraId="2C01344E" w14:textId="21B117B0" w:rsidR="00E34437" w:rsidRDefault="00E34437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color w:val="333333"/>
                <w:sz w:val="20"/>
                <w:szCs w:val="20"/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114B0FB8" wp14:editId="07A6B38E">
                  <wp:extent cx="534027" cy="716197"/>
                  <wp:effectExtent l="0" t="0" r="0" b="8255"/>
                  <wp:docPr id="3" name="Image 3" descr="pasted-graphic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asted-graphic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511" cy="719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5496A350" wp14:editId="32041EFD">
                  <wp:extent cx="509138" cy="682818"/>
                  <wp:effectExtent l="0" t="0" r="5715" b="3175"/>
                  <wp:docPr id="23" name="Image 23" descr="pasted-graphic-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pasted-graphic-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133" cy="690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50320E6" wp14:editId="6411BE97">
                  <wp:extent cx="552270" cy="740663"/>
                  <wp:effectExtent l="0" t="0" r="635" b="2540"/>
                  <wp:docPr id="1" name="Image 1" descr="page7-1003-thum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page7-1003-thum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371" cy="744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7C2A"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21E68259" wp14:editId="232347C8">
                  <wp:extent cx="509138" cy="682818"/>
                  <wp:effectExtent l="0" t="0" r="5715" b="3175"/>
                  <wp:docPr id="25" name="Image 25" descr="pasted-graphic-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pasted-graphic-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862" cy="686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3FA0FA" w14:textId="77777777" w:rsidR="00E34437" w:rsidRDefault="00E34437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color w:val="333333"/>
                <w:sz w:val="20"/>
                <w:szCs w:val="20"/>
                <w:lang w:eastAsia="fr-FR"/>
              </w:rPr>
            </w:pPr>
          </w:p>
          <w:p w14:paraId="159A45E7" w14:textId="6E7C629F" w:rsidR="00E34437" w:rsidRDefault="00E34437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color w:val="333333"/>
                <w:sz w:val="20"/>
                <w:szCs w:val="20"/>
                <w:lang w:eastAsia="fr-FR"/>
              </w:rPr>
            </w:pPr>
            <w:r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7A23DC4F" wp14:editId="2BF5FFEE">
                  <wp:extent cx="528442" cy="708708"/>
                  <wp:effectExtent l="0" t="0" r="5080" b="0"/>
                  <wp:docPr id="24" name="Image 24" descr="pasted-graphic-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pasted-graphic-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43" cy="727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42EF006B" wp14:editId="7DFD9EF4">
                  <wp:extent cx="535018" cy="717526"/>
                  <wp:effectExtent l="0" t="0" r="0" b="6985"/>
                  <wp:docPr id="35" name="Image 35" descr="pasted-graphic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asted-graphic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172" cy="720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7C2A"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37C3F393" wp14:editId="73640CF7">
                  <wp:extent cx="578898" cy="776377"/>
                  <wp:effectExtent l="0" t="0" r="0" b="5080"/>
                  <wp:docPr id="51" name="Image 51" descr="pasted-graphic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pasted-graphic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180" cy="802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7C2A"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34E05550" wp14:editId="1D35B91A">
                  <wp:extent cx="565098" cy="757867"/>
                  <wp:effectExtent l="0" t="0" r="6985" b="4445"/>
                  <wp:docPr id="50" name="Image 50" descr="pasted-graphic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pasted-graphic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942" cy="764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4CFD30" w14:textId="7B6655AD" w:rsidR="00E34437" w:rsidRDefault="00E34437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color w:val="333333"/>
                <w:sz w:val="20"/>
                <w:szCs w:val="20"/>
                <w:lang w:eastAsia="fr-FR"/>
              </w:rPr>
            </w:pPr>
            <w:r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6C7440C5" wp14:editId="1F1AACF8">
                  <wp:extent cx="560225" cy="751331"/>
                  <wp:effectExtent l="0" t="0" r="0" b="0"/>
                  <wp:docPr id="38" name="Image 38" descr="pasted-graph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asted-graph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192" cy="763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7C2A">
              <w:rPr>
                <w:noProof/>
              </w:rPr>
              <w:drawing>
                <wp:inline distT="0" distB="0" distL="0" distR="0" wp14:anchorId="40878199" wp14:editId="29839ECE">
                  <wp:extent cx="547656" cy="734477"/>
                  <wp:effectExtent l="0" t="0" r="5080" b="8890"/>
                  <wp:docPr id="40" name="Image 40" descr="Loading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Loading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752" cy="750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7C2A">
              <w:rPr>
                <w:noProof/>
              </w:rPr>
              <w:drawing>
                <wp:inline distT="0" distB="0" distL="0" distR="0" wp14:anchorId="4066B56F" wp14:editId="3F4B3C57">
                  <wp:extent cx="551191" cy="739217"/>
                  <wp:effectExtent l="0" t="0" r="1270" b="3810"/>
                  <wp:docPr id="17" name="Image 17" descr="Pasted Graphic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Pasted Graphic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767" cy="746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7C2A">
              <w:rPr>
                <w:noProof/>
              </w:rPr>
              <w:drawing>
                <wp:inline distT="0" distB="0" distL="0" distR="0" wp14:anchorId="1FF1D818" wp14:editId="1BFBC924">
                  <wp:extent cx="564436" cy="756981"/>
                  <wp:effectExtent l="0" t="0" r="7620" b="5080"/>
                  <wp:docPr id="15" name="Image 15" descr="Pasted Graphic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Pasted Graphic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655" cy="774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61C6FC" w14:textId="66BB5220" w:rsidR="00E34437" w:rsidRDefault="00E34437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color w:val="333333"/>
                <w:sz w:val="20"/>
                <w:szCs w:val="20"/>
                <w:lang w:eastAsia="fr-FR"/>
              </w:rPr>
            </w:pPr>
          </w:p>
          <w:p w14:paraId="1D907DE8" w14:textId="780E2452" w:rsidR="00E34437" w:rsidRDefault="00E34437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color w:val="333333"/>
                <w:sz w:val="20"/>
                <w:szCs w:val="20"/>
                <w:lang w:eastAsia="fr-FR"/>
              </w:rPr>
            </w:pPr>
            <w:r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4F2593CC" wp14:editId="6FA3D39F">
                  <wp:extent cx="535017" cy="717525"/>
                  <wp:effectExtent l="0" t="0" r="0" b="6985"/>
                  <wp:docPr id="28" name="Image 28" descr="pasted-graphic-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asted-graphic-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603" cy="727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411216A" wp14:editId="103BB84D">
                  <wp:extent cx="535017" cy="717525"/>
                  <wp:effectExtent l="0" t="0" r="0" b="6985"/>
                  <wp:docPr id="56" name="Image 56" descr="pasted-graphic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pasted-graphic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302" cy="720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A24DA"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3A78179C" wp14:editId="028CCEAD">
                  <wp:extent cx="526391" cy="705956"/>
                  <wp:effectExtent l="0" t="0" r="7620" b="0"/>
                  <wp:docPr id="61" name="Image 61" descr="page12-1005-thumb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page12-1005-thumb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839" cy="707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7C2A"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1CD96EB2" wp14:editId="5C7874DC">
                  <wp:extent cx="527593" cy="707569"/>
                  <wp:effectExtent l="0" t="0" r="6350" b="0"/>
                  <wp:docPr id="57" name="Image 57" descr="Pasted Graph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Pasted Graph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190" cy="71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5883">
              <w:rPr>
                <w:rFonts w:ascii="Courier New" w:hAnsi="Courier New" w:cs="Courier New"/>
                <w:noProof/>
                <w:color w:val="333333"/>
                <w:sz w:val="20"/>
                <w:szCs w:val="20"/>
                <w:shd w:val="clear" w:color="auto" w:fill="FFFFFF"/>
              </w:rPr>
              <w:drawing>
                <wp:inline distT="0" distB="0" distL="0" distR="0" wp14:anchorId="51945320" wp14:editId="4245DDD9">
                  <wp:extent cx="535017" cy="717525"/>
                  <wp:effectExtent l="0" t="0" r="0" b="6985"/>
                  <wp:docPr id="75" name="Image 75" descr="page11-1037-full.htm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page11-1037-full.htm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781" cy="7198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68E3A6" w14:textId="7F5F2D08" w:rsidR="00BA24DA" w:rsidRDefault="00BA24DA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color w:val="333333"/>
                <w:sz w:val="20"/>
                <w:szCs w:val="20"/>
                <w:lang w:eastAsia="fr-FR"/>
              </w:rPr>
            </w:pPr>
          </w:p>
          <w:p w14:paraId="6D4718DB" w14:textId="2C1DC5F8" w:rsidR="0076103A" w:rsidRDefault="0076103A" w:rsidP="00D432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ind w:left="340"/>
              <w:textAlignment w:val="auto"/>
              <w:rPr>
                <w:rFonts w:ascii="Courier New" w:eastAsia="Times New Roman" w:hAnsi="Courier New" w:cs="Courier New"/>
                <w:color w:val="333333"/>
                <w:sz w:val="20"/>
                <w:szCs w:val="20"/>
                <w:lang w:eastAsia="fr-FR"/>
              </w:rPr>
            </w:pPr>
          </w:p>
        </w:tc>
      </w:tr>
    </w:tbl>
    <w:p w14:paraId="637E6A25" w14:textId="77777777" w:rsidR="00656A3C" w:rsidRDefault="00656A3C" w:rsidP="00735740"/>
    <w:sectPr w:rsidR="00656A3C" w:rsidSect="00C531A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E27"/>
    <w:rsid w:val="000147E8"/>
    <w:rsid w:val="00146052"/>
    <w:rsid w:val="00147C2A"/>
    <w:rsid w:val="001638B2"/>
    <w:rsid w:val="00215DB8"/>
    <w:rsid w:val="00305532"/>
    <w:rsid w:val="00354CFD"/>
    <w:rsid w:val="00375883"/>
    <w:rsid w:val="003D2CA9"/>
    <w:rsid w:val="00450F1F"/>
    <w:rsid w:val="00452649"/>
    <w:rsid w:val="00490205"/>
    <w:rsid w:val="004D7EE0"/>
    <w:rsid w:val="004F3D26"/>
    <w:rsid w:val="00535014"/>
    <w:rsid w:val="0056644B"/>
    <w:rsid w:val="00637A16"/>
    <w:rsid w:val="00656A3C"/>
    <w:rsid w:val="00660198"/>
    <w:rsid w:val="00691B40"/>
    <w:rsid w:val="006B66C5"/>
    <w:rsid w:val="006D68BA"/>
    <w:rsid w:val="00700F77"/>
    <w:rsid w:val="00735740"/>
    <w:rsid w:val="0076103A"/>
    <w:rsid w:val="00796569"/>
    <w:rsid w:val="00856CA1"/>
    <w:rsid w:val="00895AE6"/>
    <w:rsid w:val="00A85A1A"/>
    <w:rsid w:val="00AF1F86"/>
    <w:rsid w:val="00B77A8B"/>
    <w:rsid w:val="00BA24DA"/>
    <w:rsid w:val="00C06B70"/>
    <w:rsid w:val="00C2318D"/>
    <w:rsid w:val="00C510C9"/>
    <w:rsid w:val="00C531AE"/>
    <w:rsid w:val="00C9565A"/>
    <w:rsid w:val="00CE5279"/>
    <w:rsid w:val="00D43201"/>
    <w:rsid w:val="00E162FB"/>
    <w:rsid w:val="00E34437"/>
    <w:rsid w:val="00E90776"/>
    <w:rsid w:val="00EB4B93"/>
    <w:rsid w:val="00F11E27"/>
    <w:rsid w:val="00F27597"/>
    <w:rsid w:val="00F27D65"/>
    <w:rsid w:val="00FE3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C0FBA"/>
  <w15:chartTrackingRefBased/>
  <w15:docId w15:val="{972517F1-DC0D-477E-9312-5AFE0B8B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DB8"/>
    <w:pPr>
      <w:autoSpaceDN w:val="0"/>
      <w:spacing w:after="200" w:line="276" w:lineRule="auto"/>
      <w:textAlignment w:val="baseline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C531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/>
      <w:spacing w:after="0" w:line="240" w:lineRule="auto"/>
      <w:textAlignment w:val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531AE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C531AE"/>
  </w:style>
  <w:style w:type="table" w:styleId="Grilledutableau">
    <w:name w:val="Table Grid"/>
    <w:basedOn w:val="TableauNormal"/>
    <w:uiPriority w:val="59"/>
    <w:rsid w:val="00A85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8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2</Pages>
  <Words>398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Enseignant</cp:lastModifiedBy>
  <cp:revision>35</cp:revision>
  <cp:lastPrinted>2021-05-05T16:01:00Z</cp:lastPrinted>
  <dcterms:created xsi:type="dcterms:W3CDTF">2021-01-05T15:56:00Z</dcterms:created>
  <dcterms:modified xsi:type="dcterms:W3CDTF">2021-05-05T16:01:00Z</dcterms:modified>
</cp:coreProperties>
</file>