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04BF4" w14:textId="7D38137A" w:rsidR="00F17B68" w:rsidRPr="005F2DAA" w:rsidRDefault="005C5E22" w:rsidP="00045587">
      <w:pPr>
        <w:rPr>
          <w:b/>
          <w:bCs/>
          <w:color w:val="E36C0A" w:themeColor="accent6" w:themeShade="BF"/>
          <w:sz w:val="36"/>
          <w:szCs w:val="36"/>
          <w:lang w:val="en-GB"/>
        </w:rPr>
      </w:pPr>
      <w:r>
        <w:rPr>
          <w:rFonts w:ascii="Times New Roman" w:hAnsi="Times New Roman" w:cs="Times New Roman"/>
          <w:b/>
          <w:noProof/>
          <w:color w:val="E36C0A" w:themeColor="accent6" w:themeShade="BF"/>
          <w:sz w:val="28"/>
          <w:szCs w:val="28"/>
        </w:rPr>
        <w:pict w14:anchorId="2B9FDA2C">
          <v:rect id="_x0000_s1075" style="position:absolute;margin-left:-15.7pt;margin-top:-10.45pt;width:172.5pt;height:70.95pt;z-index:251747328" strokecolor="#e36c0a [2409]" strokeweight="2.25pt">
            <v:fill opacity="0"/>
          </v:rect>
        </w:pict>
      </w:r>
      <w:r w:rsidR="00237DC1">
        <w:rPr>
          <w:rFonts w:eastAsia="Times New Roman" w:cstheme="minorHAnsi"/>
          <w:b/>
          <w:noProof/>
          <w:sz w:val="28"/>
          <w:szCs w:val="28"/>
          <w:lang w:val="en-GB" w:eastAsia="fr-FR"/>
        </w:rPr>
        <w:drawing>
          <wp:anchor distT="0" distB="0" distL="114300" distR="114300" simplePos="0" relativeHeight="251695616" behindDoc="0" locked="0" layoutInCell="1" allowOverlap="1" wp14:anchorId="7D2D7AC7" wp14:editId="5236F737">
            <wp:simplePos x="0" y="0"/>
            <wp:positionH relativeFrom="column">
              <wp:posOffset>4635388</wp:posOffset>
            </wp:positionH>
            <wp:positionV relativeFrom="paragraph">
              <wp:posOffset>-173392</wp:posOffset>
            </wp:positionV>
            <wp:extent cx="1609725" cy="1153160"/>
            <wp:effectExtent l="0" t="0" r="0" b="0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356D">
        <w:rPr>
          <w:rFonts w:eastAsia="Times New Roman" w:cstheme="minorHAnsi"/>
          <w:b/>
          <w:noProof/>
          <w:sz w:val="28"/>
          <w:szCs w:val="28"/>
          <w:lang w:val="en-GB" w:eastAsia="fr-FR"/>
        </w:rPr>
        <w:drawing>
          <wp:anchor distT="0" distB="0" distL="114300" distR="114300" simplePos="0" relativeHeight="251678208" behindDoc="0" locked="0" layoutInCell="1" allowOverlap="1" wp14:anchorId="2D19300C" wp14:editId="6C6BA319">
            <wp:simplePos x="0" y="0"/>
            <wp:positionH relativeFrom="column">
              <wp:posOffset>2298700</wp:posOffset>
            </wp:positionH>
            <wp:positionV relativeFrom="paragraph">
              <wp:posOffset>15352</wp:posOffset>
            </wp:positionV>
            <wp:extent cx="2026920" cy="698500"/>
            <wp:effectExtent l="0" t="0" r="0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B68" w:rsidRPr="005F2DAA">
        <w:rPr>
          <w:b/>
          <w:bCs/>
          <w:color w:val="E36C0A" w:themeColor="accent6" w:themeShade="BF"/>
          <w:sz w:val="36"/>
          <w:szCs w:val="36"/>
          <w:lang w:val="en-GB"/>
        </w:rPr>
        <w:t xml:space="preserve">He </w:t>
      </w:r>
      <w:proofErr w:type="spellStart"/>
      <w:r w:rsidR="00F17B68" w:rsidRPr="005F2DAA">
        <w:rPr>
          <w:b/>
          <w:bCs/>
          <w:color w:val="E36C0A" w:themeColor="accent6" w:themeShade="BF"/>
          <w:sz w:val="36"/>
          <w:szCs w:val="36"/>
          <w:lang w:val="en-GB"/>
        </w:rPr>
        <w:t>Perdido</w:t>
      </w:r>
      <w:proofErr w:type="spellEnd"/>
      <w:r w:rsidR="00F17B68" w:rsidRPr="005F2DAA">
        <w:rPr>
          <w:b/>
          <w:bCs/>
          <w:color w:val="E36C0A" w:themeColor="accent6" w:themeShade="BF"/>
          <w:sz w:val="36"/>
          <w:szCs w:val="36"/>
          <w:lang w:val="en-GB"/>
        </w:rPr>
        <w:t xml:space="preserve"> </w:t>
      </w:r>
      <w:proofErr w:type="spellStart"/>
      <w:r w:rsidR="00F17B68" w:rsidRPr="005F2DAA">
        <w:rPr>
          <w:b/>
          <w:bCs/>
          <w:color w:val="E36C0A" w:themeColor="accent6" w:themeShade="BF"/>
          <w:sz w:val="36"/>
          <w:szCs w:val="36"/>
          <w:lang w:val="en-GB"/>
        </w:rPr>
        <w:t>Contigo</w:t>
      </w:r>
      <w:proofErr w:type="spellEnd"/>
      <w:r w:rsidR="00D521AB" w:rsidRPr="00D521AB">
        <w:rPr>
          <w:b/>
          <w:bCs/>
          <w:color w:val="E36C0A" w:themeColor="accent6" w:themeShade="BF"/>
          <w:sz w:val="36"/>
          <w:szCs w:val="36"/>
          <w:lang w:val="en-GB"/>
        </w:rPr>
        <w:t xml:space="preserve"> </w:t>
      </w:r>
      <w:r w:rsidR="00F17B68" w:rsidRPr="005F2DAA">
        <w:rPr>
          <w:b/>
          <w:bCs/>
          <w:color w:val="E36C0A" w:themeColor="accent6" w:themeShade="BF"/>
          <w:sz w:val="36"/>
          <w:szCs w:val="36"/>
          <w:lang w:val="en-GB"/>
        </w:rPr>
        <w:br/>
      </w:r>
      <w:proofErr w:type="spellStart"/>
      <w:r w:rsidR="00237DC1" w:rsidRPr="005F2DAA">
        <w:rPr>
          <w:b/>
          <w:bCs/>
          <w:color w:val="E36C0A" w:themeColor="accent6" w:themeShade="BF"/>
          <w:sz w:val="36"/>
          <w:szCs w:val="36"/>
          <w:lang w:val="en-GB"/>
        </w:rPr>
        <w:t>Omara</w:t>
      </w:r>
      <w:proofErr w:type="spellEnd"/>
      <w:r w:rsidR="00237DC1" w:rsidRPr="005F2DAA">
        <w:rPr>
          <w:b/>
          <w:bCs/>
          <w:color w:val="E36C0A" w:themeColor="accent6" w:themeShade="BF"/>
          <w:sz w:val="36"/>
          <w:szCs w:val="36"/>
          <w:lang w:val="en-GB"/>
        </w:rPr>
        <w:t xml:space="preserve"> </w:t>
      </w:r>
      <w:proofErr w:type="spellStart"/>
      <w:r w:rsidR="00237DC1" w:rsidRPr="005F2DAA">
        <w:rPr>
          <w:b/>
          <w:bCs/>
          <w:color w:val="E36C0A" w:themeColor="accent6" w:themeShade="BF"/>
          <w:sz w:val="36"/>
          <w:szCs w:val="36"/>
          <w:lang w:val="en-GB"/>
        </w:rPr>
        <w:t>Portuondo</w:t>
      </w:r>
      <w:proofErr w:type="spellEnd"/>
      <w:r w:rsidR="00237DC1">
        <w:rPr>
          <w:b/>
          <w:bCs/>
          <w:color w:val="E36C0A" w:themeColor="accent6" w:themeShade="BF"/>
          <w:sz w:val="36"/>
          <w:szCs w:val="36"/>
          <w:lang w:val="en-GB"/>
        </w:rPr>
        <w:t xml:space="preserve">             </w:t>
      </w:r>
      <w:r w:rsidR="00237DC1" w:rsidRPr="00F17B68">
        <w:rPr>
          <w:rFonts w:eastAsia="Times New Roman" w:cstheme="minorHAnsi"/>
          <w:b/>
          <w:sz w:val="28"/>
          <w:szCs w:val="28"/>
          <w:lang w:val="en-GB" w:eastAsia="fr-FR"/>
        </w:rPr>
        <w:t xml:space="preserve"> </w:t>
      </w:r>
    </w:p>
    <w:p w14:paraId="4A5BDD82" w14:textId="30E8D0F6" w:rsidR="00E51B52" w:rsidRPr="00F17B68" w:rsidRDefault="005C5E22" w:rsidP="00045587">
      <w:pPr>
        <w:rPr>
          <w:rFonts w:ascii="Times New Roman" w:hAnsi="Times New Roman" w:cs="Times New Roman"/>
          <w:b/>
          <w:color w:val="000000"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noProof/>
          <w:color w:val="C00000"/>
          <w:sz w:val="28"/>
          <w:szCs w:val="28"/>
        </w:rPr>
        <w:pict w14:anchorId="40215AF7">
          <v:rect id="_x0000_s1080" style="position:absolute;margin-left:132.5pt;margin-top:58.15pt;width:107.55pt;height:30.95pt;z-index:251751424" strokecolor="#0070c0" strokeweight="1.75pt">
            <v:fill opacity="0"/>
          </v:rect>
        </w:pict>
      </w:r>
      <w:r w:rsidR="00F17880" w:rsidRPr="00F17B68">
        <w:rPr>
          <w:rFonts w:eastAsia="Times New Roman" w:cstheme="minorHAnsi"/>
          <w:b/>
          <w:sz w:val="28"/>
          <w:szCs w:val="28"/>
          <w:lang w:val="en-GB" w:eastAsia="fr-FR"/>
        </w:rPr>
        <w:t xml:space="preserve"> </w:t>
      </w:r>
      <w:r w:rsidR="00237DC1">
        <w:rPr>
          <w:rFonts w:eastAsia="Times New Roman" w:cstheme="minorHAnsi"/>
          <w:b/>
          <w:sz w:val="28"/>
          <w:szCs w:val="28"/>
          <w:lang w:val="en-GB" w:eastAsia="fr-FR"/>
        </w:rPr>
        <w:br/>
      </w:r>
      <w:r w:rsidR="003F6DD6" w:rsidRPr="00F17B68">
        <w:rPr>
          <w:rFonts w:eastAsia="Times New Roman" w:cstheme="minorHAnsi"/>
          <w:b/>
          <w:sz w:val="28"/>
          <w:szCs w:val="28"/>
          <w:lang w:val="en-GB" w:eastAsia="fr-FR"/>
        </w:rPr>
        <w:t xml:space="preserve">    </w:t>
      </w:r>
      <w:r w:rsidR="00D521AB">
        <w:rPr>
          <w:rFonts w:eastAsia="Times New Roman" w:cstheme="minorHAnsi"/>
          <w:b/>
          <w:noProof/>
          <w:sz w:val="28"/>
          <w:szCs w:val="28"/>
          <w:lang w:val="en-GB" w:eastAsia="fr-FR"/>
        </w:rPr>
        <w:t xml:space="preserve"> </w:t>
      </w:r>
      <w:hyperlink r:id="rId7" w:history="1">
        <w:proofErr w:type="gramStart"/>
        <w:r w:rsidR="00D521AB" w:rsidRPr="00F17B68">
          <w:rPr>
            <w:rFonts w:eastAsia="Times New Roman" w:cstheme="minorHAnsi"/>
            <w:b/>
            <w:sz w:val="28"/>
            <w:szCs w:val="28"/>
            <w:lang w:val="en-GB" w:eastAsia="fr-FR"/>
          </w:rPr>
          <w:t>Intro :</w:t>
        </w:r>
        <w:proofErr w:type="gramEnd"/>
        <w:r w:rsidR="00D521AB" w:rsidRPr="00F17B68">
          <w:rPr>
            <w:rFonts w:ascii="Arial" w:eastAsia="Times New Roman" w:hAnsi="Arial" w:cs="Arial"/>
            <w:sz w:val="28"/>
            <w:szCs w:val="28"/>
            <w:lang w:val="en-GB" w:eastAsia="fr-FR"/>
          </w:rPr>
          <w:t xml:space="preserve"> </w:t>
        </w:r>
        <w:r w:rsidR="00D521AB" w:rsidRPr="00F17B68">
          <w:rPr>
            <w:rFonts w:eastAsia="Times New Roman" w:cstheme="minorHAnsi"/>
            <w:b/>
            <w:sz w:val="28"/>
            <w:szCs w:val="28"/>
            <w:lang w:val="en-GB" w:eastAsia="fr-FR"/>
          </w:rPr>
          <w:t xml:space="preserve">   refrain musical  </w:t>
        </w:r>
        <w:r w:rsidR="0034356D">
          <w:rPr>
            <w:rFonts w:eastAsia="Times New Roman" w:cstheme="minorHAnsi"/>
            <w:b/>
            <w:sz w:val="28"/>
            <w:szCs w:val="28"/>
            <w:lang w:val="en-GB" w:eastAsia="fr-FR"/>
          </w:rPr>
          <w:t xml:space="preserve">     </w:t>
        </w:r>
        <w:r w:rsidR="00D521AB" w:rsidRPr="00F17B68">
          <w:rPr>
            <w:rFonts w:eastAsia="Times New Roman" w:cstheme="minorHAnsi"/>
            <w:b/>
            <w:sz w:val="28"/>
            <w:szCs w:val="28"/>
            <w:lang w:val="en-GB" w:eastAsia="fr-FR"/>
          </w:rPr>
          <w:t xml:space="preserve">       </w:t>
        </w:r>
        <w:r w:rsidR="00D521AB" w:rsidRPr="00F17B68">
          <w:rPr>
            <w:rFonts w:ascii="Arial" w:eastAsia="Times New Roman" w:hAnsi="Arial" w:cs="Arial"/>
            <w:b/>
            <w:sz w:val="28"/>
            <w:szCs w:val="28"/>
            <w:lang w:val="en-GB" w:eastAsia="fr-FR"/>
          </w:rPr>
          <w:t xml:space="preserve">      </w:t>
        </w:r>
        <w:r w:rsidR="00D521AB" w:rsidRPr="00F17B68">
          <w:rPr>
            <w:rFonts w:eastAsia="Times New Roman" w:cstheme="minorHAnsi"/>
            <w:b/>
            <w:sz w:val="28"/>
            <w:szCs w:val="28"/>
            <w:lang w:val="en-GB" w:eastAsia="fr-FR"/>
          </w:rPr>
          <w:t xml:space="preserve">    </w:t>
        </w:r>
        <w:r w:rsidR="0034356D" w:rsidRPr="00D521AB">
          <w:rPr>
            <w:rFonts w:eastAsia="Times New Roman" w:cstheme="minorHAnsi"/>
            <w:b/>
            <w:noProof/>
            <w:sz w:val="28"/>
            <w:szCs w:val="28"/>
            <w:lang w:val="en-GB" w:eastAsia="fr-FR"/>
          </w:rPr>
          <w:t>Strum : Bolero</w:t>
        </w:r>
        <w:r w:rsidR="0034356D">
          <w:rPr>
            <w:rFonts w:eastAsia="Times New Roman" w:cstheme="minorHAnsi"/>
            <w:b/>
            <w:noProof/>
            <w:sz w:val="28"/>
            <w:szCs w:val="28"/>
            <w:lang w:val="en-GB" w:eastAsia="fr-FR"/>
          </w:rPr>
          <w:t xml:space="preserve">       </w:t>
        </w:r>
        <w:r>
          <w:rPr>
            <w:sz w:val="28"/>
            <w:szCs w:val="28"/>
          </w:rPr>
        </w:r>
        <w:r>
          <w:rPr>
            <w:sz w:val="28"/>
            <w:szCs w:val="28"/>
          </w:rPr>
          <w:pict w14:anchorId="7FCA0713">
            <v:rect id="AutoShape 4" o:spid="_x0000_s1081" style="width:24.35pt;height:24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<o:lock v:ext="edit" aspectratio="t"/>
              <w10:anchorlock/>
            </v:rect>
          </w:pict>
        </w:r>
      </w:hyperlink>
    </w:p>
    <w:p w14:paraId="3D7197FB" w14:textId="3C62AF38" w:rsidR="00275BDA" w:rsidRDefault="00E51B52" w:rsidP="00E51B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000000"/>
          <w:sz w:val="32"/>
          <w:szCs w:val="32"/>
          <w:lang w:val="en-GB"/>
        </w:rPr>
      </w:pPr>
      <w:r w:rsidRPr="00F17B68">
        <w:rPr>
          <w:rFonts w:ascii="Arial" w:eastAsia="Times New Roman" w:hAnsi="Arial" w:cs="Arial"/>
          <w:b/>
          <w:sz w:val="32"/>
          <w:szCs w:val="32"/>
          <w:lang w:val="en-GB" w:eastAsia="fr-FR"/>
        </w:rPr>
        <w:t xml:space="preserve">   </w:t>
      </w:r>
      <w:r w:rsidR="00BD7608" w:rsidRPr="00F17B68">
        <w:rPr>
          <w:rFonts w:ascii="Times New Roman" w:hAnsi="Times New Roman" w:cs="Times New Roman"/>
          <w:b/>
          <w:color w:val="000000"/>
          <w:sz w:val="32"/>
          <w:szCs w:val="32"/>
          <w:lang w:val="en-GB"/>
        </w:rPr>
        <w:t xml:space="preserve">                   </w:t>
      </w:r>
      <w:r w:rsidRPr="00F17B68">
        <w:rPr>
          <w:rFonts w:ascii="Times New Roman" w:hAnsi="Times New Roman" w:cs="Times New Roman"/>
          <w:b/>
          <w:color w:val="000000"/>
          <w:sz w:val="32"/>
          <w:szCs w:val="32"/>
          <w:lang w:val="en-GB"/>
        </w:rPr>
        <w:t xml:space="preserve">  </w:t>
      </w:r>
      <w:r w:rsidR="00BD7608" w:rsidRPr="00F17B68">
        <w:rPr>
          <w:rFonts w:ascii="Times New Roman" w:hAnsi="Times New Roman" w:cs="Times New Roman"/>
          <w:b/>
          <w:color w:val="000000"/>
          <w:sz w:val="32"/>
          <w:szCs w:val="32"/>
          <w:lang w:val="en-GB"/>
        </w:rPr>
        <w:t xml:space="preserve">       </w:t>
      </w:r>
      <w:r w:rsidRPr="00F17B68">
        <w:rPr>
          <w:rFonts w:ascii="Times New Roman" w:hAnsi="Times New Roman" w:cs="Times New Roman"/>
          <w:b/>
          <w:color w:val="000000"/>
          <w:sz w:val="32"/>
          <w:szCs w:val="32"/>
          <w:lang w:val="en-GB"/>
        </w:rPr>
        <w:t xml:space="preserve"> </w:t>
      </w:r>
      <w:r w:rsidR="00BD7608" w:rsidRPr="00F17B68">
        <w:rPr>
          <w:rFonts w:ascii="Times New Roman" w:hAnsi="Times New Roman" w:cs="Times New Roman"/>
          <w:b/>
          <w:color w:val="000000"/>
          <w:sz w:val="32"/>
          <w:szCs w:val="32"/>
          <w:lang w:val="en-GB"/>
        </w:rPr>
        <w:t xml:space="preserve">      </w:t>
      </w:r>
      <w:r w:rsidRPr="00F17B68">
        <w:rPr>
          <w:rFonts w:ascii="Times New Roman" w:hAnsi="Times New Roman" w:cs="Times New Roman"/>
          <w:b/>
          <w:color w:val="000000"/>
          <w:sz w:val="32"/>
          <w:szCs w:val="32"/>
          <w:lang w:val="en-GB"/>
        </w:rPr>
        <w:t xml:space="preserve">  R</w:t>
      </w:r>
      <w:r w:rsidR="00BD7608" w:rsidRPr="00F17B68">
        <w:rPr>
          <w:rFonts w:ascii="Times New Roman" w:hAnsi="Times New Roman" w:cs="Times New Roman"/>
          <w:b/>
          <w:color w:val="000000"/>
          <w:sz w:val="32"/>
          <w:szCs w:val="32"/>
          <w:lang w:val="en-GB"/>
        </w:rPr>
        <w:t>efrain</w:t>
      </w:r>
    </w:p>
    <w:p w14:paraId="343BA2D0" w14:textId="2D69AEFF" w:rsidR="0086693F" w:rsidRPr="00F17B68" w:rsidRDefault="005C5E22" w:rsidP="00E51B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000000"/>
          <w:sz w:val="32"/>
          <w:szCs w:val="32"/>
          <w:lang w:val="en-GB"/>
        </w:rPr>
      </w:pPr>
      <w:r>
        <w:rPr>
          <w:rFonts w:ascii="Arial" w:hAnsi="Arial" w:cs="Arial"/>
          <w:noProof/>
          <w:sz w:val="32"/>
          <w:szCs w:val="32"/>
        </w:rPr>
        <w:pict w14:anchorId="7251D9D9">
          <v:roundrect id="Rectangle à coins arrondis 3" o:spid="_x0000_s1039" style="position:absolute;margin-left:-19.9pt;margin-top:10.4pt;width:402.6pt;height:105.9pt;z-index:251620352;visibility:visible;mso-width-relative:margin;mso-height-relative:margin;v-text-anchor:middle" arcsize="10923f" filled="f" strokecolor="#0070c0" strokeweight="2pt"/>
        </w:pict>
      </w:r>
      <w:r w:rsidR="003F6DD6" w:rsidRPr="00F17B68">
        <w:rPr>
          <w:rFonts w:ascii="Arial" w:eastAsia="Times New Roman" w:hAnsi="Arial" w:cs="Arial"/>
          <w:b/>
          <w:sz w:val="32"/>
          <w:szCs w:val="32"/>
          <w:lang w:val="en-GB" w:eastAsia="fr-FR"/>
        </w:rPr>
        <w:t xml:space="preserve">             </w:t>
      </w:r>
    </w:p>
    <w:p w14:paraId="08D5DFDB" w14:textId="6F6FC1EC" w:rsidR="0086693F" w:rsidRPr="000F6BE0" w:rsidRDefault="00D90DD5" w:rsidP="008669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</w:pPr>
      <w:bookmarkStart w:id="0" w:name="_Hlk87978882"/>
      <w:bookmarkStart w:id="1" w:name="_Hlk87979543"/>
      <w:bookmarkStart w:id="2" w:name="_Hlk88214989"/>
      <w:proofErr w:type="gramStart"/>
      <w:r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( </w:t>
      </w:r>
      <w:proofErr w:type="spellStart"/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00273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proofErr w:type="gramEnd"/>
      <w:r w:rsidR="00AD0D7C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)</w:t>
      </w:r>
      <w:r w:rsidR="00AD0D7C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</w:t>
      </w:r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AD0D7C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bookmarkEnd w:id="0"/>
      <w:proofErr w:type="spellStart"/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CB56F2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="00CB56F2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</w:t>
      </w:r>
      <w:r w:rsidR="0086693F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CB56F2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</w:t>
      </w:r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B</w:t>
      </w:r>
      <w:r w:rsidR="00CB56F2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7</w:t>
      </w:r>
      <w:r w:rsidR="00AD0D7C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        </w:t>
      </w:r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proofErr w:type="spellStart"/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CB56F2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="00CB56F2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    </w:t>
      </w:r>
      <w:bookmarkEnd w:id="1"/>
      <w:bookmarkEnd w:id="2"/>
      <w:r w:rsidR="00660BF8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br/>
      </w:r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Me </w:t>
      </w:r>
      <w:proofErr w:type="spellStart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quisiste</w:t>
      </w:r>
      <w:proofErr w:type="spellEnd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CB56F2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lo </w:t>
      </w:r>
      <w:proofErr w:type="spellStart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sé</w:t>
      </w:r>
      <w:proofErr w:type="spellEnd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,       </w:t>
      </w:r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ab/>
      </w:r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ab/>
      </w:r>
      <w:proofErr w:type="spellStart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yo</w:t>
      </w:r>
      <w:proofErr w:type="spellEnd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también</w:t>
      </w:r>
      <w:proofErr w:type="spellEnd"/>
      <w:r w:rsidR="00CB56F2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te</w:t>
      </w:r>
      <w:proofErr w:type="spellEnd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CB56F2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he </w:t>
      </w:r>
      <w:proofErr w:type="spellStart"/>
      <w:r w:rsidR="0000273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querido</w:t>
      </w:r>
      <w:proofErr w:type="spellEnd"/>
      <w:r w:rsidR="00E93446" w:rsidRPr="000F6BE0">
        <w:rPr>
          <w:rFonts w:ascii="Times New Roman" w:hAnsi="Times New Roman" w:cs="Times New Roman"/>
          <w:b/>
          <w:color w:val="333333"/>
          <w:sz w:val="28"/>
          <w:szCs w:val="28"/>
          <w:u w:val="single"/>
          <w:lang w:val="en-GB"/>
        </w:rPr>
        <w:br/>
      </w:r>
      <w:r w:rsidR="001E404C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(</w:t>
      </w:r>
      <w:r w:rsidR="0086693F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proofErr w:type="spellStart"/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0D40D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="000D40D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1E404C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)</w:t>
      </w:r>
      <w:r w:rsidR="000D40D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</w:t>
      </w:r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0D40D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proofErr w:type="spellStart"/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0D40D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="000D40D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</w:t>
      </w:r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B</w:t>
      </w:r>
      <w:r w:rsidR="000D40D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7                           </w:t>
      </w:r>
      <w:r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proofErr w:type="spellStart"/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0D40D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="000D40DA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    </w:t>
      </w:r>
      <w:r w:rsidR="00660BF8" w:rsidRPr="000F6BE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br/>
      </w:r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r w:rsidR="00CB56F2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Me </w:t>
      </w:r>
      <w:proofErr w:type="spellStart"/>
      <w:r w:rsidR="00CB56F2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olvidaste</w:t>
      </w:r>
      <w:proofErr w:type="spellEnd"/>
      <w:r w:rsidR="00CB56F2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proofErr w:type="spellStart"/>
      <w:r w:rsidR="00CB56F2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después</w:t>
      </w:r>
      <w:proofErr w:type="spellEnd"/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,</w:t>
      </w:r>
      <w:r w:rsidR="00AD0D7C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   </w:t>
      </w:r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ab/>
      </w:r>
      <w:r w:rsidR="00C63B7C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pero</w:t>
      </w:r>
      <w:proofErr w:type="spellEnd"/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proofErr w:type="spellStart"/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yo</w:t>
      </w:r>
      <w:proofErr w:type="spellEnd"/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  no  he  </w:t>
      </w:r>
      <w:r w:rsidR="00A6059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proofErr w:type="spellStart"/>
      <w:r w:rsidR="0086693F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podido</w:t>
      </w:r>
      <w:proofErr w:type="spellEnd"/>
      <w:r w:rsidR="0048720A" w:rsidRPr="000F6BE0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</w:p>
    <w:p w14:paraId="604F1251" w14:textId="2D6F5E2A" w:rsidR="00E51B52" w:rsidRPr="000D40DA" w:rsidRDefault="001E404C" w:rsidP="008669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</w:pPr>
      <w:bookmarkStart w:id="3" w:name="_Hlk66041802"/>
      <w:proofErr w:type="gramStart"/>
      <w:r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( E</w:t>
      </w:r>
      <w:proofErr w:type="gramEnd"/>
      <w:r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7 )</w:t>
      </w:r>
      <w:r w:rsidR="0086693F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</w:t>
      </w:r>
      <w:r w:rsidR="00C63B7C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0D40D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</w:t>
      </w:r>
      <w:r w:rsidR="00A6059F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0D40D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C63B7C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7</w:t>
      </w:r>
      <w:r w:rsidR="0086693F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</w:t>
      </w:r>
      <w:r w:rsidR="00A6059F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proofErr w:type="spellStart"/>
      <w:r w:rsidR="000D40D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86693F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7</w:t>
      </w:r>
      <w:proofErr w:type="spellEnd"/>
      <w:r w:rsidR="0086693F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       </w:t>
      </w:r>
      <w:r w:rsidR="000D40D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A</w:t>
      </w:r>
      <w:r w:rsidR="0086693F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m                       </w:t>
      </w:r>
      <w:r w:rsidR="0048720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      </w:t>
      </w:r>
      <w:r w:rsidR="00C808BD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48720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</w:t>
      </w:r>
      <w:r w:rsidR="0048720A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br/>
      </w:r>
      <w:r w:rsidR="00D667BD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86693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A</w:t>
      </w:r>
      <w:r w:rsidR="00D667BD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proofErr w:type="spellStart"/>
      <w:r w:rsidR="00A6059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sufrir</w:t>
      </w:r>
      <w:proofErr w:type="spellEnd"/>
      <w:r w:rsidR="00A6059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 por  </w:t>
      </w:r>
      <w:proofErr w:type="spellStart"/>
      <w:r w:rsidR="00A6059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tu</w:t>
      </w:r>
      <w:proofErr w:type="spellEnd"/>
      <w:r w:rsidR="00A6059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amor,           me  </w:t>
      </w:r>
      <w:proofErr w:type="spellStart"/>
      <w:r w:rsidR="00A6059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condeno</w:t>
      </w:r>
      <w:proofErr w:type="spellEnd"/>
      <w:r w:rsidR="00A6059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  </w:t>
      </w:r>
      <w:proofErr w:type="spellStart"/>
      <w:r w:rsidR="00A6059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el</w:t>
      </w:r>
      <w:proofErr w:type="spellEnd"/>
      <w:r w:rsidR="00A6059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proofErr w:type="spellStart"/>
      <w:r w:rsidR="00A6059F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destino</w:t>
      </w:r>
      <w:proofErr w:type="spellEnd"/>
      <w:r w:rsidR="0048720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</w:p>
    <w:p w14:paraId="447A8CDE" w14:textId="4139AD0A" w:rsidR="00E51B52" w:rsidRPr="000D40DA" w:rsidRDefault="005C5E22" w:rsidP="008669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noProof/>
          <w:color w:val="C00000"/>
          <w:sz w:val="28"/>
          <w:szCs w:val="28"/>
        </w:rPr>
        <w:pict w14:anchorId="2B9FDA2C">
          <v:rect id="_x0000_s1053" style="position:absolute;margin-left:132.5pt;margin-top:14.7pt;width:129pt;height:24.6pt;z-index:251732992" strokecolor="#0070c0" strokeweight="1.75pt">
            <v:fill opacity="0"/>
          </v:rect>
        </w:pict>
      </w:r>
      <w:r w:rsidR="00E51B52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</w:t>
      </w:r>
    </w:p>
    <w:p w14:paraId="7BFB4C1C" w14:textId="0629D9EC" w:rsidR="00A6059F" w:rsidRPr="000D40DA" w:rsidRDefault="005C5E22" w:rsidP="008669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noProof/>
          <w:color w:val="C00000"/>
          <w:sz w:val="28"/>
          <w:szCs w:val="28"/>
        </w:rPr>
        <w:pict w14:anchorId="7251D9D9">
          <v:roundrect id="_x0000_s1054" style="position:absolute;margin-left:-15.7pt;margin-top:23.2pt;width:478.2pt;height:80.4pt;z-index:251734016;visibility:visible;mso-width-relative:margin;mso-height-relative:margin;v-text-anchor:middle" arcsize="10923f" filled="f" strokecolor="#0070c0" strokeweight="2pt"/>
        </w:pict>
      </w:r>
      <w:r w:rsidR="00E51B52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                         </w:t>
      </w:r>
      <w:r w:rsidR="00E51B52" w:rsidRPr="000D40DA">
        <w:rPr>
          <w:rFonts w:ascii="Times New Roman" w:hAnsi="Times New Roman" w:cs="Times New Roman"/>
          <w:b/>
          <w:sz w:val="28"/>
          <w:szCs w:val="28"/>
          <w:lang w:val="en-GB"/>
        </w:rPr>
        <w:t>Post refrain</w:t>
      </w:r>
      <w:r w:rsidR="00E51B52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br/>
      </w:r>
    </w:p>
    <w:p w14:paraId="79C32B7C" w14:textId="77FDC7EA" w:rsidR="000F6BE0" w:rsidRPr="000D40DA" w:rsidRDefault="00A6059F" w:rsidP="00F77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</w:pP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0D40D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A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m </w:t>
      </w:r>
      <w:r w:rsidR="00C63B7C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</w:t>
      </w:r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</w:t>
      </w:r>
      <w:r w:rsidR="005A01D9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</w:t>
      </w:r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proofErr w:type="spellStart"/>
      <w:r w:rsid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</w:t>
      </w:r>
      <w:r w:rsidR="005A01D9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</w:t>
      </w:r>
      <w:proofErr w:type="spellStart"/>
      <w:r w:rsidR="00AE2FE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</w:t>
      </w:r>
      <w:r w:rsidR="00C63B7C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FA6CE9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3F69E4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</w:t>
      </w:r>
      <w:r w:rsidR="00340A1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A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r w:rsidR="005A01D9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C63B7C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BD7608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FA6CE9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B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7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</w:t>
      </w:r>
      <w:r w:rsidR="00BD7608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C63B7C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</w:t>
      </w:r>
      <w:r w:rsidR="00D90DD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FA6CE9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340A1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proofErr w:type="spellStart"/>
      <w:r w:rsidR="00FA6CE9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 </w:t>
      </w:r>
      <w:r w:rsidR="00C808BD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ab/>
      </w:r>
      <w:r w:rsidR="00C808BD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ab/>
      </w:r>
      <w:r w:rsidR="00C808BD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ab/>
      </w:r>
      <w:r w:rsidR="00C808BD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ab/>
      </w:r>
      <w:r w:rsidR="00D667BD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</w:t>
      </w:r>
      <w:r w:rsidR="0048720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Bm   </w:t>
      </w:r>
      <w:r w:rsidR="00C808BD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48720A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C808BD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br/>
      </w:r>
      <w:r w:rsidR="00D667BD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proofErr w:type="spell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Qué</w:t>
      </w:r>
      <w:proofErr w:type="spellEnd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gram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le</w:t>
      </w:r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vamos</w:t>
      </w:r>
      <w:proofErr w:type="spellEnd"/>
      <w:proofErr w:type="gram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a </w:t>
      </w:r>
      <w:proofErr w:type="spell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hacer</w:t>
      </w:r>
      <w:proofErr w:type="spellEnd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     </w:t>
      </w:r>
      <w:r w:rsidR="00BD7608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proofErr w:type="spell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yo</w:t>
      </w:r>
      <w:proofErr w:type="spellEnd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tenia</w:t>
      </w:r>
      <w:proofErr w:type="spellEnd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BD7608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qué</w:t>
      </w:r>
      <w:proofErr w:type="spellEnd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BD7608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perde</w:t>
      </w:r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r</w:t>
      </w:r>
      <w:proofErr w:type="spell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 </w:t>
      </w:r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BD7608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y he </w:t>
      </w:r>
      <w:proofErr w:type="spell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perdido</w:t>
      </w:r>
      <w:proofErr w:type="spellEnd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contigo</w:t>
      </w:r>
      <w:proofErr w:type="spellEnd"/>
      <w:r w:rsidR="00292B8B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br/>
        <w:t xml:space="preserve">  </w:t>
      </w:r>
      <w:r w:rsidR="003F69E4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A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m  </w:t>
      </w:r>
      <w:r w:rsidR="005A01D9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 </w:t>
      </w:r>
      <w:proofErr w:type="spellStart"/>
      <w:r w:rsidR="00D90DD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</w:t>
      </w:r>
      <w:r w:rsidR="005A01D9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D90DD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proofErr w:type="spellStart"/>
      <w:r w:rsidR="00D90DD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</w:t>
      </w:r>
      <w:r w:rsidR="00E63702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</w:t>
      </w:r>
      <w:r w:rsidR="00D90DD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E63702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D90DD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F</w:t>
      </w:r>
      <w:r w:rsidR="00E63702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#7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</w:t>
      </w:r>
      <w:r w:rsidR="00BD7608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C63B7C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</w:t>
      </w:r>
      <w:r w:rsidR="00D90DD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B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7              </w:t>
      </w:r>
      <w:r w:rsidR="00C63B7C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r w:rsidR="00BD7608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</w:t>
      </w:r>
      <w:r w:rsidR="00D90DD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</w:t>
      </w:r>
      <w:r w:rsidR="00340A10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</w:t>
      </w:r>
      <w:proofErr w:type="spellStart"/>
      <w:r w:rsidR="00D90DD5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E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>m</w:t>
      </w:r>
      <w:proofErr w:type="spellEnd"/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 xml:space="preserve">                    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ab/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ab/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ab/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tab/>
        <w:t xml:space="preserve">     Bm     </w:t>
      </w:r>
      <w:r w:rsidR="00285657" w:rsidRPr="000D40DA">
        <w:rPr>
          <w:rFonts w:ascii="Times New Roman" w:hAnsi="Times New Roman" w:cs="Times New Roman"/>
          <w:b/>
          <w:color w:val="C00000"/>
          <w:sz w:val="28"/>
          <w:szCs w:val="28"/>
          <w:lang w:val="en-GB"/>
        </w:rPr>
        <w:br/>
      </w:r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proofErr w:type="spellStart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Qué</w:t>
      </w:r>
      <w:proofErr w:type="spell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le  </w:t>
      </w:r>
      <w:proofErr w:type="spellStart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vamos</w:t>
      </w:r>
      <w:proofErr w:type="spell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a </w:t>
      </w:r>
      <w:proofErr w:type="spellStart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hacer</w:t>
      </w:r>
      <w:proofErr w:type="spell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     </w:t>
      </w:r>
      <w:r w:rsidR="00BD7608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C63B7C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yo</w:t>
      </w:r>
      <w:proofErr w:type="spell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tenia</w:t>
      </w:r>
      <w:proofErr w:type="spell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BD7608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</w:t>
      </w:r>
      <w:proofErr w:type="spellStart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qué</w:t>
      </w:r>
      <w:proofErr w:type="spell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 </w:t>
      </w:r>
      <w:r w:rsidR="00BD7608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perder</w:t>
      </w:r>
      <w:proofErr w:type="spell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    y he </w:t>
      </w:r>
      <w:proofErr w:type="spellStart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perdido</w:t>
      </w:r>
      <w:proofErr w:type="spellEnd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r w:rsidR="00BD7608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 xml:space="preserve"> </w:t>
      </w:r>
      <w:proofErr w:type="spellStart"/>
      <w:r w:rsidR="00285657" w:rsidRPr="000D40DA">
        <w:rPr>
          <w:rFonts w:ascii="Times New Roman" w:hAnsi="Times New Roman" w:cs="Times New Roman"/>
          <w:b/>
          <w:color w:val="333333"/>
          <w:sz w:val="28"/>
          <w:szCs w:val="28"/>
          <w:lang w:val="en-GB"/>
        </w:rPr>
        <w:t>contigo</w:t>
      </w:r>
      <w:proofErr w:type="spellEnd"/>
    </w:p>
    <w:p w14:paraId="3E7D531A" w14:textId="53C7CB5A" w:rsidR="00F7783F" w:rsidRPr="000F6BE0" w:rsidRDefault="005C5E22" w:rsidP="00F77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 w14:anchorId="4771AC63">
          <v:roundrect id="_x0000_s1056" style="position:absolute;margin-left:-15.7pt;margin-top:49.5pt;width:376.8pt;height:102.6pt;z-index:251736064;visibility:visible;mso-width-relative:margin;mso-height-relative:margin;v-text-anchor:middle" arcsize="10923f" filled="f" strokecolor="#00b050" strokeweight="2pt"/>
        </w:pict>
      </w: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 w14:anchorId="3EE3E269">
          <v:rect id="_x0000_s1055" style="position:absolute;margin-left:132.5pt;margin-top:30.6pt;width:138.45pt;height:19.2pt;z-index:251735040" strokecolor="#00b050" strokeweight="1.75pt">
            <v:fill opacity="0"/>
          </v:rect>
        </w:pict>
      </w:r>
      <w:r w:rsidR="00285657" w:rsidRPr="005C5E22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292B8B" w:rsidRPr="005C5E2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="005A01D9" w:rsidRPr="005A01D9">
        <w:rPr>
          <w:rFonts w:ascii="Times New Roman" w:hAnsi="Times New Roman" w:cs="Times New Roman"/>
          <w:b/>
          <w:bCs/>
          <w:color w:val="C00000"/>
          <w:sz w:val="28"/>
          <w:szCs w:val="28"/>
        </w:rPr>
        <w:t>Block</w:t>
      </w:r>
      <w:r w:rsidR="00C808BD" w:rsidRPr="005A01D9">
        <w:rPr>
          <w:rFonts w:ascii="Times New Roman" w:hAnsi="Times New Roman" w:cs="Times New Roman"/>
          <w:b/>
          <w:color w:val="C00000"/>
          <w:sz w:val="28"/>
          <w:szCs w:val="28"/>
        </w:rPr>
        <w:br/>
      </w:r>
      <w:r w:rsidR="00FD54AF" w:rsidRPr="005A01D9"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  <w:r w:rsidR="005A01D9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="005A01D9" w:rsidRPr="005A01D9"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  <w:r w:rsidR="00D112B2" w:rsidRPr="005A01D9">
        <w:rPr>
          <w:rFonts w:ascii="Times New Roman" w:hAnsi="Times New Roman" w:cs="Times New Roman"/>
          <w:color w:val="333333"/>
          <w:sz w:val="28"/>
          <w:szCs w:val="28"/>
        </w:rPr>
        <w:t xml:space="preserve">                             </w:t>
      </w:r>
      <w:r w:rsidR="005A01D9">
        <w:rPr>
          <w:rFonts w:ascii="Times New Roman" w:hAnsi="Times New Roman" w:cs="Times New Roman"/>
          <w:color w:val="333333"/>
          <w:sz w:val="28"/>
          <w:szCs w:val="28"/>
        </w:rPr>
        <w:t xml:space="preserve">        </w:t>
      </w:r>
      <w:proofErr w:type="gramStart"/>
      <w:r w:rsidR="00D112B2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Couplet  féminin</w:t>
      </w:r>
      <w:proofErr w:type="gramEnd"/>
      <w:r w:rsidR="00D112B2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D112B2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</w:t>
      </w:r>
      <w:r w:rsidR="00340A10">
        <w:rPr>
          <w:rFonts w:ascii="Times New Roman" w:hAnsi="Times New Roman" w:cs="Times New Roman"/>
          <w:b/>
          <w:color w:val="C00000"/>
          <w:sz w:val="28"/>
          <w:szCs w:val="28"/>
        </w:rPr>
        <w:t>D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>7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     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</w:t>
      </w:r>
      <w:r w:rsidR="00340A10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</w:t>
      </w:r>
      <w:proofErr w:type="spellStart"/>
      <w:r w:rsidR="00340A10">
        <w:rPr>
          <w:rFonts w:ascii="Times New Roman" w:hAnsi="Times New Roman" w:cs="Times New Roman"/>
          <w:b/>
          <w:color w:val="C00000"/>
          <w:sz w:val="28"/>
          <w:szCs w:val="28"/>
        </w:rPr>
        <w:t>D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>7</w:t>
      </w:r>
      <w:proofErr w:type="spellEnd"/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proofErr w:type="spellStart"/>
      <w:r w:rsidR="00340A10">
        <w:rPr>
          <w:rFonts w:ascii="Times New Roman" w:hAnsi="Times New Roman" w:cs="Times New Roman"/>
          <w:b/>
          <w:color w:val="C00000"/>
          <w:sz w:val="28"/>
          <w:szCs w:val="28"/>
        </w:rPr>
        <w:t>D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>7</w:t>
      </w:r>
      <w:proofErr w:type="spellEnd"/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           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="00340A10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G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        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br/>
      </w:r>
      <w:r w:rsidR="00F7783F" w:rsidRPr="00D112B2"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Tantos  </w:t>
      </w:r>
      <w:proofErr w:type="spellStart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amores</w:t>
      </w:r>
      <w:proofErr w:type="spellEnd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</w:t>
      </w:r>
      <w:proofErr w:type="spellStart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buenos</w:t>
      </w:r>
      <w:proofErr w:type="spellEnd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         </w:t>
      </w:r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que  con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fe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me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adoraron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="005A01D9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  <w:u w:val="single"/>
        </w:rPr>
        <w:br/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</w:t>
      </w:r>
      <w:r w:rsidR="00340A10">
        <w:rPr>
          <w:rFonts w:ascii="Times New Roman" w:hAnsi="Times New Roman" w:cs="Times New Roman"/>
          <w:b/>
          <w:bCs/>
          <w:color w:val="C00000"/>
          <w:sz w:val="28"/>
          <w:szCs w:val="28"/>
        </w:rPr>
        <w:t>B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7                       </w:t>
      </w:r>
      <w:r w:rsidR="00340A1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</w:t>
      </w:r>
      <w:proofErr w:type="spellStart"/>
      <w:r w:rsidR="00340A10">
        <w:rPr>
          <w:rFonts w:ascii="Times New Roman" w:hAnsi="Times New Roman" w:cs="Times New Roman"/>
          <w:b/>
          <w:bCs/>
          <w:color w:val="C00000"/>
          <w:sz w:val="28"/>
          <w:szCs w:val="28"/>
        </w:rPr>
        <w:t>B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7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   </w:t>
      </w:r>
      <w:proofErr w:type="spellStart"/>
      <w:r>
        <w:rPr>
          <w:rFonts w:ascii="Times New Roman" w:hAnsi="Times New Roman" w:cs="Times New Roman"/>
          <w:b/>
          <w:bCs/>
          <w:color w:val="C00000"/>
          <w:sz w:val="28"/>
          <w:szCs w:val="28"/>
        </w:rPr>
        <w:t>B7</w:t>
      </w:r>
      <w:proofErr w:type="spellEnd"/>
      <w:r w:rsidR="007D2864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  </w:t>
      </w:r>
      <w:r w:rsidR="00340A1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</w:t>
      </w:r>
      <w:proofErr w:type="spellStart"/>
      <w:r w:rsidR="00340A10">
        <w:rPr>
          <w:rFonts w:ascii="Times New Roman" w:hAnsi="Times New Roman" w:cs="Times New Roman"/>
          <w:b/>
          <w:bCs/>
          <w:color w:val="C00000"/>
          <w:sz w:val="28"/>
          <w:szCs w:val="28"/>
        </w:rPr>
        <w:t>E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m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            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br/>
      </w:r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Yo  les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negué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el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carino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         que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inocente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te he dado </w:t>
      </w:r>
    </w:p>
    <w:p w14:paraId="064F007A" w14:textId="70CE1820" w:rsidR="00F7783F" w:rsidRPr="000F6BE0" w:rsidRDefault="005C5E22" w:rsidP="00F77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333333"/>
          <w:sz w:val="28"/>
          <w:szCs w:val="28"/>
        </w:rPr>
        <w:pict w14:anchorId="2A9F0A73">
          <v:rect id="_x0000_s1062" style="position:absolute;margin-left:129.2pt;margin-top:62.9pt;width:141.75pt;height:18.6pt;z-index:251742208" strokecolor="#00b050" strokeweight="1.75pt">
            <v:fill opacity="0"/>
          </v:rect>
        </w:pict>
      </w:r>
      <w:r>
        <w:rPr>
          <w:rFonts w:ascii="Times New Roman" w:hAnsi="Times New Roman" w:cs="Times New Roman"/>
          <w:b/>
          <w:bCs/>
          <w:noProof/>
          <w:color w:val="333333"/>
          <w:sz w:val="28"/>
          <w:szCs w:val="28"/>
        </w:rPr>
        <w:pict w14:anchorId="4D96BB5F">
          <v:roundrect id="_x0000_s1063" style="position:absolute;margin-left:-11.5pt;margin-top:81.5pt;width:372.6pt;height:102pt;z-index:251743232;visibility:visible;mso-width-relative:margin;mso-height-relative:margin;v-text-anchor:middle" arcsize="10923f" filled="f" strokecolor="#00b050" strokeweight="2pt"/>
        </w:pict>
      </w:r>
      <w:r>
        <w:rPr>
          <w:rFonts w:ascii="Times New Roman" w:hAnsi="Times New Roman" w:cs="Times New Roman"/>
          <w:b/>
          <w:bCs/>
          <w:noProof/>
          <w:color w:val="333333"/>
          <w:sz w:val="28"/>
          <w:szCs w:val="28"/>
        </w:rPr>
        <w:pict w14:anchorId="32609693">
          <v:rect id="_x0000_s1061" style="position:absolute;margin-left:373.1pt;margin-top:10.25pt;width:93.6pt;height:29.2pt;z-index:251741184" strokecolor="#0070c0" strokeweight="1.75pt">
            <v:fill opacity="0"/>
          </v:rect>
        </w:pict>
      </w:r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</w:t>
      </w:r>
      <w:proofErr w:type="spellStart"/>
      <w:r w:rsidR="00340A10">
        <w:rPr>
          <w:rFonts w:ascii="Times New Roman" w:hAnsi="Times New Roman" w:cs="Times New Roman"/>
          <w:b/>
          <w:bCs/>
          <w:color w:val="C00000"/>
          <w:sz w:val="28"/>
          <w:szCs w:val="28"/>
        </w:rPr>
        <w:t>E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m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            </w:t>
      </w:r>
      <w:r w:rsidR="00CB12A5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340A1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A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m             </w:t>
      </w:r>
      <w:r w:rsidR="00CB12A5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proofErr w:type="spellStart"/>
      <w:r w:rsidR="00340A10">
        <w:rPr>
          <w:rFonts w:ascii="Times New Roman" w:hAnsi="Times New Roman" w:cs="Times New Roman"/>
          <w:b/>
          <w:bCs/>
          <w:color w:val="C00000"/>
          <w:sz w:val="28"/>
          <w:szCs w:val="28"/>
        </w:rPr>
        <w:t>A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m</w:t>
      </w:r>
      <w:proofErr w:type="spellEnd"/>
      <w:r w:rsidR="007D2864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</w:t>
      </w:r>
      <w:r w:rsidR="00C63B7C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</w:t>
      </w:r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proofErr w:type="spellStart"/>
      <w:r w:rsidR="00340A10">
        <w:rPr>
          <w:rFonts w:ascii="Times New Roman" w:hAnsi="Times New Roman" w:cs="Times New Roman"/>
          <w:b/>
          <w:bCs/>
          <w:color w:val="C00000"/>
          <w:sz w:val="28"/>
          <w:szCs w:val="28"/>
        </w:rPr>
        <w:t>E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m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br/>
        <w:t xml:space="preserve">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Pero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fuiste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tan   cruel            que 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jugaste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conmigo</w:t>
      </w:r>
      <w:proofErr w:type="spellEnd"/>
      <w:r w:rsidR="000F6BE0">
        <w:rPr>
          <w:rFonts w:ascii="Times New Roman" w:hAnsi="Times New Roman" w:cs="Times New Roman"/>
          <w:color w:val="333333"/>
          <w:sz w:val="28"/>
          <w:szCs w:val="28"/>
        </w:rPr>
        <w:t xml:space="preserve">             </w:t>
      </w:r>
      <w:r w:rsidR="000F6BE0" w:rsidRPr="000F6B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6BE0">
        <w:rPr>
          <w:rFonts w:ascii="Times New Roman" w:hAnsi="Times New Roman" w:cs="Times New Roman"/>
          <w:b/>
          <w:sz w:val="28"/>
          <w:szCs w:val="28"/>
        </w:rPr>
        <w:t>P</w:t>
      </w:r>
      <w:r w:rsidR="000F6BE0" w:rsidRPr="00D112B2">
        <w:rPr>
          <w:rFonts w:ascii="Times New Roman" w:hAnsi="Times New Roman" w:cs="Times New Roman"/>
          <w:b/>
          <w:sz w:val="28"/>
          <w:szCs w:val="28"/>
        </w:rPr>
        <w:t>ost refrain</w:t>
      </w:r>
      <w:r w:rsidR="00D112B2">
        <w:rPr>
          <w:rFonts w:ascii="Times New Roman" w:hAnsi="Times New Roman" w:cs="Times New Roman"/>
          <w:b/>
          <w:color w:val="C00000"/>
          <w:sz w:val="28"/>
          <w:szCs w:val="28"/>
        </w:rPr>
        <w:br/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br/>
      </w:r>
      <w:r w:rsid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</w:t>
      </w:r>
      <w:r w:rsidR="007D2864" w:rsidRPr="005A01D9">
        <w:rPr>
          <w:rFonts w:ascii="Times New Roman" w:hAnsi="Times New Roman" w:cs="Times New Roman"/>
          <w:b/>
          <w:bCs/>
          <w:color w:val="C00000"/>
          <w:sz w:val="28"/>
          <w:szCs w:val="28"/>
        </w:rPr>
        <w:t>Block</w:t>
      </w:r>
      <w:r w:rsid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                             </w:t>
      </w:r>
      <w:r w:rsidR="00892199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D112B2">
        <w:rPr>
          <w:rFonts w:ascii="Times New Roman" w:hAnsi="Times New Roman" w:cs="Times New Roman"/>
          <w:color w:val="333333"/>
          <w:sz w:val="28"/>
          <w:szCs w:val="28"/>
        </w:rPr>
        <w:t xml:space="preserve">                                          </w:t>
      </w:r>
      <w:r w:rsidR="00D112B2" w:rsidRPr="00D112B2">
        <w:rPr>
          <w:rFonts w:ascii="Times New Roman" w:hAnsi="Times New Roman" w:cs="Times New Roman"/>
          <w:b/>
          <w:bCs/>
          <w:color w:val="333333"/>
          <w:sz w:val="28"/>
          <w:szCs w:val="28"/>
        </w:rPr>
        <w:t>Couplet</w:t>
      </w:r>
      <w:r w:rsidR="00D112B2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="00D112B2" w:rsidRPr="00D112B2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="00F7783F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masculin </w:t>
      </w:r>
      <w:r w:rsidR="00025FEC">
        <w:rPr>
          <w:rFonts w:ascii="Times New Roman" w:hAnsi="Times New Roman" w:cs="Times New Roman"/>
          <w:b/>
          <w:bCs/>
          <w:color w:val="333333"/>
          <w:sz w:val="28"/>
          <w:szCs w:val="28"/>
        </w:rPr>
        <w:br/>
      </w:r>
      <w:r w:rsidR="00025FEC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</w:t>
      </w:r>
      <w:r w:rsidR="007208D8">
        <w:rPr>
          <w:rFonts w:ascii="Times New Roman" w:hAnsi="Times New Roman" w:cs="Times New Roman"/>
          <w:b/>
          <w:color w:val="C00000"/>
          <w:sz w:val="28"/>
          <w:szCs w:val="28"/>
        </w:rPr>
        <w:t>D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>7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     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</w:t>
      </w:r>
      <w:r w:rsidR="007208D8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</w:t>
      </w:r>
      <w:proofErr w:type="spellStart"/>
      <w:r w:rsidR="007208D8">
        <w:rPr>
          <w:rFonts w:ascii="Times New Roman" w:hAnsi="Times New Roman" w:cs="Times New Roman"/>
          <w:b/>
          <w:color w:val="C00000"/>
          <w:sz w:val="28"/>
          <w:szCs w:val="28"/>
        </w:rPr>
        <w:t>D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>7</w:t>
      </w:r>
      <w:proofErr w:type="spellEnd"/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</w:t>
      </w:r>
      <w:proofErr w:type="spellStart"/>
      <w:r w:rsidR="007208D8">
        <w:rPr>
          <w:rFonts w:ascii="Times New Roman" w:hAnsi="Times New Roman" w:cs="Times New Roman"/>
          <w:b/>
          <w:color w:val="C00000"/>
          <w:sz w:val="28"/>
          <w:szCs w:val="28"/>
        </w:rPr>
        <w:t>D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>7</w:t>
      </w:r>
      <w:proofErr w:type="spellEnd"/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            </w:t>
      </w:r>
      <w:r w:rsidR="00F7783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</w:t>
      </w:r>
      <w:r w:rsidR="007208D8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G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        </w:t>
      </w:r>
      <w:r w:rsidR="00F7783F" w:rsidRPr="00D112B2">
        <w:rPr>
          <w:rFonts w:ascii="Times New Roman" w:hAnsi="Times New Roman" w:cs="Times New Roman"/>
          <w:b/>
          <w:color w:val="C00000"/>
          <w:sz w:val="28"/>
          <w:szCs w:val="28"/>
        </w:rPr>
        <w:br/>
      </w:r>
      <w:r w:rsidR="00F7783F" w:rsidRPr="00D112B2"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  <w:proofErr w:type="spellStart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Tantas</w:t>
      </w:r>
      <w:proofErr w:type="spellEnd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</w:t>
      </w:r>
      <w:proofErr w:type="spellStart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mujeres</w:t>
      </w:r>
      <w:proofErr w:type="spellEnd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</w:t>
      </w:r>
      <w:proofErr w:type="spellStart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buenas</w:t>
      </w:r>
      <w:proofErr w:type="spellEnd"/>
      <w:r w:rsidR="00025FEC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         </w:t>
      </w:r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que  con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fe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me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adoraron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  <w:u w:val="single"/>
        </w:rPr>
        <w:br/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</w:t>
      </w:r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B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7                       </w:t>
      </w:r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</w:t>
      </w:r>
      <w:proofErr w:type="spellStart"/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B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7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   </w:t>
      </w:r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color w:val="C00000"/>
          <w:sz w:val="28"/>
          <w:szCs w:val="28"/>
        </w:rPr>
        <w:t>B7</w:t>
      </w:r>
      <w:proofErr w:type="spellEnd"/>
      <w:r w:rsidR="007D2864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  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</w:t>
      </w:r>
      <w:r w:rsidR="00CB12A5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</w:t>
      </w:r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</w:t>
      </w:r>
      <w:proofErr w:type="spellStart"/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E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m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            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br/>
      </w:r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Yo  les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negué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el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carino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         que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inocente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te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he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dado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</w:p>
    <w:p w14:paraId="0B49DB40" w14:textId="7717538E" w:rsidR="00F7783F" w:rsidRDefault="005C5E22" w:rsidP="00F77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C00000"/>
          <w:sz w:val="28"/>
          <w:szCs w:val="28"/>
          <w:lang w:val="en-GB"/>
        </w:rPr>
        <w:pict w14:anchorId="32609693">
          <v:rect id="_x0000_s1064" style="position:absolute;margin-left:373.1pt;margin-top:10.15pt;width:93.6pt;height:28.45pt;z-index:251744256" strokecolor="#0070c0" strokeweight="1.75pt">
            <v:fill opacity="0"/>
          </v:rect>
        </w:pict>
      </w:r>
      <w:r w:rsidR="00025FEC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</w:t>
      </w:r>
      <w:proofErr w:type="spellStart"/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E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m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             </w:t>
      </w:r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A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m              </w:t>
      </w:r>
      <w:proofErr w:type="spellStart"/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A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m</w:t>
      </w:r>
      <w:proofErr w:type="spellEnd"/>
      <w:r w:rsidR="007D2864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</w:t>
      </w:r>
      <w:r w:rsidR="00CB12A5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        </w:t>
      </w:r>
      <w:r w:rsidR="00CB12A5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proofErr w:type="spellStart"/>
      <w:r w:rsidR="007208D8">
        <w:rPr>
          <w:rFonts w:ascii="Times New Roman" w:hAnsi="Times New Roman" w:cs="Times New Roman"/>
          <w:b/>
          <w:bCs/>
          <w:color w:val="C00000"/>
          <w:sz w:val="28"/>
          <w:szCs w:val="28"/>
        </w:rPr>
        <w:t>E</w:t>
      </w:r>
      <w:r w:rsidR="00F7783F" w:rsidRPr="000F6BE0">
        <w:rPr>
          <w:rFonts w:ascii="Times New Roman" w:hAnsi="Times New Roman" w:cs="Times New Roman"/>
          <w:b/>
          <w:bCs/>
          <w:color w:val="C00000"/>
          <w:sz w:val="28"/>
          <w:szCs w:val="28"/>
        </w:rPr>
        <w:t>m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br/>
        <w:t xml:space="preserve">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Pero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fuiste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tan   cruel            que 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jugaste</w:t>
      </w:r>
      <w:proofErr w:type="spellEnd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  </w:t>
      </w:r>
      <w:proofErr w:type="spellStart"/>
      <w:r w:rsidR="00F7783F" w:rsidRPr="000F6BE0">
        <w:rPr>
          <w:rFonts w:ascii="Times New Roman" w:hAnsi="Times New Roman" w:cs="Times New Roman"/>
          <w:b/>
          <w:bCs/>
          <w:color w:val="333333"/>
          <w:sz w:val="28"/>
          <w:szCs w:val="28"/>
        </w:rPr>
        <w:t>conmigo</w:t>
      </w:r>
      <w:proofErr w:type="spellEnd"/>
      <w:r w:rsidR="00F17880" w:rsidRPr="00F178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37D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7880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F17880" w:rsidRPr="00892199">
        <w:rPr>
          <w:rFonts w:ascii="Times New Roman" w:hAnsi="Times New Roman" w:cs="Times New Roman"/>
          <w:b/>
          <w:sz w:val="28"/>
          <w:szCs w:val="28"/>
        </w:rPr>
        <w:t>Post refrain</w:t>
      </w:r>
      <w:r w:rsidR="00D112B2" w:rsidRPr="00D112B2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</w:t>
      </w:r>
    </w:p>
    <w:p w14:paraId="7ED7D602" w14:textId="0495F715" w:rsidR="00045587" w:rsidRDefault="004A0029" w:rsidP="00C957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C00000"/>
          <w:sz w:val="28"/>
          <w:szCs w:val="28"/>
        </w:rPr>
        <w:drawing>
          <wp:anchor distT="0" distB="0" distL="114300" distR="114300" simplePos="0" relativeHeight="251752448" behindDoc="0" locked="0" layoutInCell="1" allowOverlap="1" wp14:anchorId="61EBEB5F" wp14:editId="7140B56E">
            <wp:simplePos x="0" y="0"/>
            <wp:positionH relativeFrom="column">
              <wp:posOffset>-443230</wp:posOffset>
            </wp:positionH>
            <wp:positionV relativeFrom="paragraph">
              <wp:posOffset>226695</wp:posOffset>
            </wp:positionV>
            <wp:extent cx="4815205" cy="1143000"/>
            <wp:effectExtent l="0" t="0" r="0" b="0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20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12B2" w:rsidRPr="00F7783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</w:t>
      </w:r>
      <w:r w:rsidR="00892199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                                      </w:t>
      </w:r>
      <w:r w:rsidR="00FD54AF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="00892199"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</w:p>
    <w:p w14:paraId="742C0B75" w14:textId="01BD6B7C" w:rsidR="0014670D" w:rsidRDefault="00045587" w:rsidP="00C957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 xml:space="preserve">                                                                                                        </w:t>
      </w:r>
      <w:r w:rsidR="00892199">
        <w:rPr>
          <w:rFonts w:ascii="Times New Roman" w:hAnsi="Times New Roman" w:cs="Times New Roman"/>
          <w:color w:val="333333"/>
          <w:sz w:val="28"/>
          <w:szCs w:val="28"/>
        </w:rPr>
        <w:t xml:space="preserve">       </w:t>
      </w:r>
      <w:bookmarkEnd w:id="3"/>
      <w:r w:rsidR="00DE0CE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    </w:t>
      </w:r>
      <w:r w:rsidR="00F4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        </w:t>
      </w:r>
    </w:p>
    <w:p w14:paraId="58C08B00" w14:textId="027DBBF2" w:rsidR="00C9574A" w:rsidRDefault="00C9574A" w:rsidP="00C957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</w:pPr>
    </w:p>
    <w:p w14:paraId="6DA176CF" w14:textId="5D9FA6EA" w:rsidR="00C9574A" w:rsidRDefault="004A0029" w:rsidP="00C957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        </w:t>
      </w:r>
      <w:r w:rsidR="004F3FB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 wp14:anchorId="79656D08" wp14:editId="4314B388">
            <wp:extent cx="1114425" cy="361950"/>
            <wp:effectExtent l="19050" t="0" r="9525" b="0"/>
            <wp:docPr id="4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6156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574A" w:rsidSect="00045587">
      <w:pgSz w:w="11906" w:h="16838"/>
      <w:pgMar w:top="993" w:right="284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0008B3"/>
    <w:multiLevelType w:val="multilevel"/>
    <w:tmpl w:val="BDCA6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6415"/>
    <w:rsid w:val="0000273A"/>
    <w:rsid w:val="00004F21"/>
    <w:rsid w:val="000116D6"/>
    <w:rsid w:val="00025FEC"/>
    <w:rsid w:val="00032440"/>
    <w:rsid w:val="00042CC1"/>
    <w:rsid w:val="00045587"/>
    <w:rsid w:val="000D40DA"/>
    <w:rsid w:val="000E01FD"/>
    <w:rsid w:val="000F6BE0"/>
    <w:rsid w:val="00106A18"/>
    <w:rsid w:val="00112B90"/>
    <w:rsid w:val="0014670D"/>
    <w:rsid w:val="0014711D"/>
    <w:rsid w:val="00162907"/>
    <w:rsid w:val="00173511"/>
    <w:rsid w:val="001747CF"/>
    <w:rsid w:val="00183B0A"/>
    <w:rsid w:val="001A12E1"/>
    <w:rsid w:val="001A5574"/>
    <w:rsid w:val="001C41BD"/>
    <w:rsid w:val="001D6319"/>
    <w:rsid w:val="001E07D5"/>
    <w:rsid w:val="001E404C"/>
    <w:rsid w:val="001E78C7"/>
    <w:rsid w:val="001F3DD2"/>
    <w:rsid w:val="00227BC8"/>
    <w:rsid w:val="00233602"/>
    <w:rsid w:val="00234C3E"/>
    <w:rsid w:val="00235CA4"/>
    <w:rsid w:val="00237DC1"/>
    <w:rsid w:val="002619B0"/>
    <w:rsid w:val="00275BDA"/>
    <w:rsid w:val="00285657"/>
    <w:rsid w:val="00292B8B"/>
    <w:rsid w:val="002F5919"/>
    <w:rsid w:val="00301623"/>
    <w:rsid w:val="00303138"/>
    <w:rsid w:val="00334B16"/>
    <w:rsid w:val="00340A10"/>
    <w:rsid w:val="0034356D"/>
    <w:rsid w:val="00363D8E"/>
    <w:rsid w:val="00385C64"/>
    <w:rsid w:val="00395E93"/>
    <w:rsid w:val="003E1BBE"/>
    <w:rsid w:val="003F105B"/>
    <w:rsid w:val="003F2B71"/>
    <w:rsid w:val="003F69E4"/>
    <w:rsid w:val="003F6DD6"/>
    <w:rsid w:val="00406C46"/>
    <w:rsid w:val="004302BA"/>
    <w:rsid w:val="0043567A"/>
    <w:rsid w:val="0043632A"/>
    <w:rsid w:val="0043711E"/>
    <w:rsid w:val="004375FF"/>
    <w:rsid w:val="00451C28"/>
    <w:rsid w:val="00462908"/>
    <w:rsid w:val="00470C0A"/>
    <w:rsid w:val="0047122E"/>
    <w:rsid w:val="00481320"/>
    <w:rsid w:val="004866D8"/>
    <w:rsid w:val="0048720A"/>
    <w:rsid w:val="00493D38"/>
    <w:rsid w:val="00495B83"/>
    <w:rsid w:val="004A0029"/>
    <w:rsid w:val="004A0F5E"/>
    <w:rsid w:val="004A1410"/>
    <w:rsid w:val="004E75A4"/>
    <w:rsid w:val="004F2580"/>
    <w:rsid w:val="004F3FBC"/>
    <w:rsid w:val="004F6D93"/>
    <w:rsid w:val="00502CBE"/>
    <w:rsid w:val="00506280"/>
    <w:rsid w:val="00512698"/>
    <w:rsid w:val="00521202"/>
    <w:rsid w:val="005349AD"/>
    <w:rsid w:val="00534BF6"/>
    <w:rsid w:val="00563C53"/>
    <w:rsid w:val="005651FE"/>
    <w:rsid w:val="00566415"/>
    <w:rsid w:val="005751F5"/>
    <w:rsid w:val="00576CDC"/>
    <w:rsid w:val="00592A69"/>
    <w:rsid w:val="005A01D9"/>
    <w:rsid w:val="005A3F2F"/>
    <w:rsid w:val="005C5E22"/>
    <w:rsid w:val="005D06CB"/>
    <w:rsid w:val="005E2052"/>
    <w:rsid w:val="005E6831"/>
    <w:rsid w:val="005F2DAA"/>
    <w:rsid w:val="00651088"/>
    <w:rsid w:val="00660BF8"/>
    <w:rsid w:val="00662FD1"/>
    <w:rsid w:val="00663DC5"/>
    <w:rsid w:val="006722BF"/>
    <w:rsid w:val="00672325"/>
    <w:rsid w:val="006832A9"/>
    <w:rsid w:val="00683503"/>
    <w:rsid w:val="006862C8"/>
    <w:rsid w:val="006B1D0C"/>
    <w:rsid w:val="006B665E"/>
    <w:rsid w:val="006D7D8F"/>
    <w:rsid w:val="006F2B98"/>
    <w:rsid w:val="00716199"/>
    <w:rsid w:val="00720228"/>
    <w:rsid w:val="007208D8"/>
    <w:rsid w:val="00723921"/>
    <w:rsid w:val="00725468"/>
    <w:rsid w:val="0073384B"/>
    <w:rsid w:val="007338EA"/>
    <w:rsid w:val="007438AC"/>
    <w:rsid w:val="007512A0"/>
    <w:rsid w:val="0078512B"/>
    <w:rsid w:val="007B231C"/>
    <w:rsid w:val="007C4B0D"/>
    <w:rsid w:val="007D268A"/>
    <w:rsid w:val="007D2864"/>
    <w:rsid w:val="007F2598"/>
    <w:rsid w:val="007F3F84"/>
    <w:rsid w:val="00803C4D"/>
    <w:rsid w:val="00806B4F"/>
    <w:rsid w:val="00840770"/>
    <w:rsid w:val="00851496"/>
    <w:rsid w:val="0086693F"/>
    <w:rsid w:val="00876D14"/>
    <w:rsid w:val="008878AF"/>
    <w:rsid w:val="0089135D"/>
    <w:rsid w:val="00892199"/>
    <w:rsid w:val="0089534B"/>
    <w:rsid w:val="008C53DD"/>
    <w:rsid w:val="008E4699"/>
    <w:rsid w:val="008F2AAC"/>
    <w:rsid w:val="008F3039"/>
    <w:rsid w:val="008F7C04"/>
    <w:rsid w:val="009106C6"/>
    <w:rsid w:val="00916C2B"/>
    <w:rsid w:val="009268C5"/>
    <w:rsid w:val="00973F19"/>
    <w:rsid w:val="0099712B"/>
    <w:rsid w:val="009A384D"/>
    <w:rsid w:val="009B3D1F"/>
    <w:rsid w:val="009B6412"/>
    <w:rsid w:val="009C15F5"/>
    <w:rsid w:val="009C285E"/>
    <w:rsid w:val="009C656A"/>
    <w:rsid w:val="009D46DC"/>
    <w:rsid w:val="009F2AE4"/>
    <w:rsid w:val="00A26BAC"/>
    <w:rsid w:val="00A36072"/>
    <w:rsid w:val="00A507A3"/>
    <w:rsid w:val="00A6059F"/>
    <w:rsid w:val="00A73467"/>
    <w:rsid w:val="00A878C9"/>
    <w:rsid w:val="00A95620"/>
    <w:rsid w:val="00A96A64"/>
    <w:rsid w:val="00AA6562"/>
    <w:rsid w:val="00AB495E"/>
    <w:rsid w:val="00AD0D7C"/>
    <w:rsid w:val="00AD2D62"/>
    <w:rsid w:val="00AD5648"/>
    <w:rsid w:val="00AE0DFF"/>
    <w:rsid w:val="00AE2FE5"/>
    <w:rsid w:val="00B013A2"/>
    <w:rsid w:val="00B16B2B"/>
    <w:rsid w:val="00B21BFA"/>
    <w:rsid w:val="00B2322A"/>
    <w:rsid w:val="00B4515D"/>
    <w:rsid w:val="00B568ED"/>
    <w:rsid w:val="00B82CB7"/>
    <w:rsid w:val="00B94791"/>
    <w:rsid w:val="00BB2BAC"/>
    <w:rsid w:val="00BC6636"/>
    <w:rsid w:val="00BD2C5C"/>
    <w:rsid w:val="00BD6341"/>
    <w:rsid w:val="00BD7608"/>
    <w:rsid w:val="00BE0B40"/>
    <w:rsid w:val="00BE3E14"/>
    <w:rsid w:val="00C02CA5"/>
    <w:rsid w:val="00C03310"/>
    <w:rsid w:val="00C13A72"/>
    <w:rsid w:val="00C143B2"/>
    <w:rsid w:val="00C27D65"/>
    <w:rsid w:val="00C32541"/>
    <w:rsid w:val="00C3567F"/>
    <w:rsid w:val="00C403D2"/>
    <w:rsid w:val="00C63B7C"/>
    <w:rsid w:val="00C74EB7"/>
    <w:rsid w:val="00C808BD"/>
    <w:rsid w:val="00C9574A"/>
    <w:rsid w:val="00CB12A5"/>
    <w:rsid w:val="00CB56F2"/>
    <w:rsid w:val="00CB7D9F"/>
    <w:rsid w:val="00CE57AE"/>
    <w:rsid w:val="00D0602F"/>
    <w:rsid w:val="00D112B2"/>
    <w:rsid w:val="00D149BF"/>
    <w:rsid w:val="00D2549E"/>
    <w:rsid w:val="00D360AB"/>
    <w:rsid w:val="00D410EB"/>
    <w:rsid w:val="00D521AB"/>
    <w:rsid w:val="00D52D9F"/>
    <w:rsid w:val="00D54221"/>
    <w:rsid w:val="00D646C9"/>
    <w:rsid w:val="00D667BD"/>
    <w:rsid w:val="00D90DD5"/>
    <w:rsid w:val="00D938AC"/>
    <w:rsid w:val="00DB40D0"/>
    <w:rsid w:val="00DC13BF"/>
    <w:rsid w:val="00DD1123"/>
    <w:rsid w:val="00DE0CEF"/>
    <w:rsid w:val="00DE0DC1"/>
    <w:rsid w:val="00E51B52"/>
    <w:rsid w:val="00E60755"/>
    <w:rsid w:val="00E63702"/>
    <w:rsid w:val="00E93446"/>
    <w:rsid w:val="00EA0E42"/>
    <w:rsid w:val="00EB1C63"/>
    <w:rsid w:val="00EC53FA"/>
    <w:rsid w:val="00EC5753"/>
    <w:rsid w:val="00EC7090"/>
    <w:rsid w:val="00EE453D"/>
    <w:rsid w:val="00EF50E2"/>
    <w:rsid w:val="00F1433C"/>
    <w:rsid w:val="00F168C9"/>
    <w:rsid w:val="00F17880"/>
    <w:rsid w:val="00F17B68"/>
    <w:rsid w:val="00F46804"/>
    <w:rsid w:val="00F54D19"/>
    <w:rsid w:val="00F7783F"/>
    <w:rsid w:val="00F82107"/>
    <w:rsid w:val="00F85043"/>
    <w:rsid w:val="00F92AFB"/>
    <w:rsid w:val="00F96A74"/>
    <w:rsid w:val="00FA6CE9"/>
    <w:rsid w:val="00FD0A4A"/>
    <w:rsid w:val="00FD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</o:shapelayout>
  </w:shapeDefaults>
  <w:decimalSymbol w:val=","/>
  <w:listSeparator w:val=";"/>
  <w14:docId w14:val="2DF84A3B"/>
  <w15:docId w15:val="{DEA32C69-54A1-4FDF-AA88-5241B09A1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467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878A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349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4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2CC1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8878A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unhideWhenUsed/>
    <w:rsid w:val="009268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9268C5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5349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lev">
    <w:name w:val="Strong"/>
    <w:basedOn w:val="Policepardfaut"/>
    <w:uiPriority w:val="22"/>
    <w:qFormat/>
    <w:rsid w:val="005349AD"/>
    <w:rPr>
      <w:b/>
      <w:bCs/>
    </w:rPr>
  </w:style>
  <w:style w:type="paragraph" w:customStyle="1" w:styleId="screen-reader-text">
    <w:name w:val="screen-reader-text"/>
    <w:basedOn w:val="Normal"/>
    <w:rsid w:val="00534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5349AD"/>
    <w:rPr>
      <w:color w:val="0000FF"/>
      <w:u w:val="single"/>
    </w:rPr>
  </w:style>
  <w:style w:type="character" w:customStyle="1" w:styleId="juizspsnetworkname">
    <w:name w:val="juiz_sps_network_name"/>
    <w:basedOn w:val="Policepardfaut"/>
    <w:rsid w:val="005349AD"/>
  </w:style>
  <w:style w:type="paragraph" w:customStyle="1" w:styleId="text-center">
    <w:name w:val="text-center"/>
    <w:basedOn w:val="Normal"/>
    <w:rsid w:val="00534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60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3557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4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7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8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VmsNG6Vm4g&amp;list=RDwVmsNG6Vm4g&amp;start_radio=1&amp;rv=wVmsNG6Vm4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423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Gauthier deBengy</dc:creator>
  <cp:lastModifiedBy>Dominique MEDINA</cp:lastModifiedBy>
  <cp:revision>5</cp:revision>
  <cp:lastPrinted>2021-11-17T10:35:00Z</cp:lastPrinted>
  <dcterms:created xsi:type="dcterms:W3CDTF">2021-11-20T18:22:00Z</dcterms:created>
  <dcterms:modified xsi:type="dcterms:W3CDTF">2021-11-21T12:13:00Z</dcterms:modified>
</cp:coreProperties>
</file>