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3A8939" w14:textId="4341822C" w:rsidR="00C17C46" w:rsidRPr="00F920E5" w:rsidRDefault="0016229D" w:rsidP="00C17C46">
      <w:pPr>
        <w:shd w:val="clear" w:color="auto" w:fill="FFFFFF"/>
        <w:spacing w:before="100" w:beforeAutospacing="1" w:after="100" w:afterAutospacing="1" w:line="600" w:lineRule="atLeast"/>
        <w:outlineLvl w:val="1"/>
        <w:rPr>
          <w:rFonts w:ascii="Times New Roman" w:eastAsia="Times New Roman" w:hAnsi="Times New Roman" w:cs="Times New Roman"/>
          <w:color w:val="333333"/>
          <w:sz w:val="28"/>
          <w:szCs w:val="28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A0C2D6A" wp14:editId="5A0292D4">
            <wp:simplePos x="0" y="0"/>
            <wp:positionH relativeFrom="column">
              <wp:posOffset>4785360</wp:posOffset>
            </wp:positionH>
            <wp:positionV relativeFrom="paragraph">
              <wp:posOffset>490220</wp:posOffset>
            </wp:positionV>
            <wp:extent cx="1882140" cy="1882140"/>
            <wp:effectExtent l="0" t="0" r="3810" b="3810"/>
            <wp:wrapNone/>
            <wp:docPr id="1" name="Image 1" descr="Le p'tit chien dans la vitrine de Line Renaud sur Amazon Music - Amazon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p'tit chien dans la vitrine de Line Renaud sur Amazon Music - Amazon.f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188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3D68" w:rsidRPr="00F920E5">
        <w:rPr>
          <w:rFonts w:ascii="Times New Roman" w:eastAsia="Times New Roman" w:hAnsi="Times New Roman" w:cs="Times New Roman"/>
          <w:color w:val="333333"/>
          <w:sz w:val="40"/>
          <w:szCs w:val="40"/>
          <w:lang w:eastAsia="fr-FR"/>
        </w:rPr>
        <w:t xml:space="preserve"> </w:t>
      </w:r>
      <w:proofErr w:type="gramStart"/>
      <w:r w:rsidR="00C17C46" w:rsidRPr="00F920E5">
        <w:rPr>
          <w:rFonts w:ascii="Times New Roman" w:eastAsia="Times New Roman" w:hAnsi="Times New Roman" w:cs="Times New Roman"/>
          <w:color w:val="333333"/>
          <w:sz w:val="40"/>
          <w:szCs w:val="40"/>
          <w:lang w:eastAsia="fr-FR"/>
        </w:rPr>
        <w:t>le</w:t>
      </w:r>
      <w:proofErr w:type="gramEnd"/>
      <w:r w:rsidR="00C17C46" w:rsidRPr="00F920E5">
        <w:rPr>
          <w:rFonts w:ascii="Times New Roman" w:eastAsia="Times New Roman" w:hAnsi="Times New Roman" w:cs="Times New Roman"/>
          <w:color w:val="333333"/>
          <w:sz w:val="40"/>
          <w:szCs w:val="40"/>
          <w:lang w:eastAsia="fr-FR"/>
        </w:rPr>
        <w:t xml:space="preserve"> Chien Dans la Vitrine</w:t>
      </w:r>
      <w:r w:rsidR="00543D68" w:rsidRPr="00F920E5">
        <w:rPr>
          <w:rFonts w:ascii="Times New Roman" w:eastAsia="Times New Roman" w:hAnsi="Times New Roman" w:cs="Times New Roman"/>
          <w:color w:val="333333"/>
          <w:sz w:val="40"/>
          <w:szCs w:val="40"/>
          <w:lang w:eastAsia="fr-FR"/>
        </w:rPr>
        <w:t xml:space="preserve"> (</w:t>
      </w:r>
      <w:r w:rsidR="00F920E5">
        <w:rPr>
          <w:rFonts w:ascii="Times New Roman" w:eastAsia="Times New Roman" w:hAnsi="Times New Roman" w:cs="Times New Roman"/>
          <w:color w:val="333333"/>
          <w:sz w:val="28"/>
          <w:szCs w:val="28"/>
          <w:lang w:eastAsia="fr-FR"/>
        </w:rPr>
        <w:t>Line</w:t>
      </w:r>
      <w:r w:rsidR="00543D68" w:rsidRPr="00F920E5">
        <w:rPr>
          <w:rFonts w:ascii="Times New Roman" w:eastAsia="Times New Roman" w:hAnsi="Times New Roman" w:cs="Times New Roman"/>
          <w:color w:val="333333"/>
          <w:sz w:val="28"/>
          <w:szCs w:val="28"/>
          <w:lang w:eastAsia="fr-FR"/>
        </w:rPr>
        <w:t xml:space="preserve"> Renaud </w:t>
      </w:r>
      <w:r w:rsidR="00543D68" w:rsidRPr="00F920E5">
        <w:rPr>
          <w:rFonts w:ascii="Times New Roman" w:eastAsia="Times New Roman" w:hAnsi="Times New Roman" w:cs="Times New Roman"/>
          <w:color w:val="333333"/>
          <w:sz w:val="40"/>
          <w:szCs w:val="40"/>
          <w:lang w:eastAsia="fr-FR"/>
        </w:rPr>
        <w:t>)</w:t>
      </w:r>
      <w:r w:rsidR="00DC26C1" w:rsidRPr="00F920E5">
        <w:rPr>
          <w:rFonts w:ascii="Times New Roman" w:eastAsia="Times New Roman" w:hAnsi="Times New Roman" w:cs="Times New Roman"/>
          <w:color w:val="333333"/>
          <w:sz w:val="40"/>
          <w:szCs w:val="40"/>
          <w:lang w:eastAsia="fr-FR"/>
        </w:rPr>
        <w:t xml:space="preserve"> </w:t>
      </w:r>
      <w:r w:rsidR="00F304EA" w:rsidRPr="00F920E5">
        <w:rPr>
          <w:rFonts w:ascii="Times New Roman" w:eastAsia="Times New Roman" w:hAnsi="Times New Roman" w:cs="Times New Roman"/>
          <w:color w:val="333333"/>
          <w:sz w:val="40"/>
          <w:szCs w:val="40"/>
          <w:lang w:eastAsia="fr-FR"/>
        </w:rPr>
        <w:t>1952</w:t>
      </w:r>
      <w:r w:rsidR="005E542B" w:rsidRPr="00F920E5">
        <w:rPr>
          <w:rFonts w:ascii="Times New Roman" w:eastAsia="Times New Roman" w:hAnsi="Times New Roman" w:cs="Times New Roman"/>
          <w:color w:val="333333"/>
          <w:sz w:val="40"/>
          <w:szCs w:val="40"/>
          <w:lang w:eastAsia="fr-FR"/>
        </w:rPr>
        <w:t xml:space="preserve"> </w:t>
      </w:r>
      <w:r w:rsidR="005E542B" w:rsidRPr="00F920E5">
        <w:rPr>
          <w:rFonts w:ascii="Times New Roman" w:eastAsia="Times New Roman" w:hAnsi="Times New Roman" w:cs="Times New Roman"/>
          <w:color w:val="333333"/>
          <w:sz w:val="28"/>
          <w:szCs w:val="28"/>
          <w:lang w:eastAsia="fr-FR"/>
        </w:rPr>
        <w:t>loulou GASTE</w:t>
      </w:r>
    </w:p>
    <w:p w14:paraId="23AF22F4" w14:textId="5C04EE05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FF0000"/>
          <w:lang w:eastAsia="fr-FR"/>
        </w:rPr>
      </w:pPr>
      <w:r w:rsidRPr="00F920E5">
        <w:rPr>
          <w:rFonts w:ascii="Courier New" w:eastAsia="Times New Roman" w:hAnsi="Courier New" w:cs="Courier New"/>
          <w:b/>
          <w:color w:val="FF0000"/>
          <w:lang w:eastAsia="fr-FR"/>
        </w:rPr>
        <w:t xml:space="preserve">C    G7    C    G7    </w:t>
      </w:r>
    </w:p>
    <w:p w14:paraId="10DCBCEA" w14:textId="06B5D7C0" w:rsidR="00543D68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</w:t>
      </w:r>
    </w:p>
    <w:p w14:paraId="7F48216A" w14:textId="31F363FF" w:rsidR="00C17C46" w:rsidRPr="00F920E5" w:rsidRDefault="00543D68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77550A"/>
          <w:lang w:eastAsia="fr-FR"/>
        </w:rPr>
        <w:t xml:space="preserve">   </w:t>
      </w:r>
      <w:r w:rsidR="00C17C46" w:rsidRPr="00F920E5">
        <w:rPr>
          <w:rFonts w:ascii="Courier New" w:eastAsia="Times New Roman" w:hAnsi="Courier New" w:cs="Courier New"/>
          <w:b/>
          <w:color w:val="FF0000"/>
          <w:lang w:eastAsia="fr-FR"/>
        </w:rPr>
        <w:t>C                              G7</w:t>
      </w:r>
    </w:p>
    <w:p w14:paraId="0D36D97F" w14:textId="564D4E18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Combien pour ce chien dans la vitrine </w:t>
      </w:r>
      <w:r w:rsidR="00543D68" w:rsidRPr="00F920E5">
        <w:rPr>
          <w:rFonts w:ascii="Courier New" w:eastAsia="Times New Roman" w:hAnsi="Courier New" w:cs="Courier New"/>
          <w:color w:val="333333"/>
          <w:lang w:eastAsia="fr-FR"/>
        </w:rPr>
        <w:t xml:space="preserve">ouf </w:t>
      </w:r>
      <w:proofErr w:type="spellStart"/>
      <w:r w:rsidR="00543D68" w:rsidRPr="00F920E5">
        <w:rPr>
          <w:rFonts w:ascii="Courier New" w:eastAsia="Times New Roman" w:hAnsi="Courier New" w:cs="Courier New"/>
          <w:color w:val="333333"/>
          <w:lang w:eastAsia="fr-FR"/>
        </w:rPr>
        <w:t>ouf</w:t>
      </w:r>
      <w:proofErr w:type="spellEnd"/>
      <w:r w:rsidR="00543D68"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</w:t>
      </w:r>
    </w:p>
    <w:p w14:paraId="0C428587" w14:textId="1D4D51A3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   </w:t>
      </w:r>
      <w:r w:rsidRPr="00F920E5">
        <w:rPr>
          <w:rFonts w:ascii="Courier New" w:eastAsia="Times New Roman" w:hAnsi="Courier New" w:cs="Courier New"/>
          <w:b/>
          <w:color w:val="FF0000"/>
          <w:lang w:eastAsia="fr-FR"/>
        </w:rPr>
        <w:t>C</w:t>
      </w:r>
    </w:p>
    <w:p w14:paraId="6F093BD8" w14:textId="7945EF78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Ce joli </w:t>
      </w:r>
      <w:proofErr w:type="gramStart"/>
      <w:r w:rsidRPr="00F920E5">
        <w:rPr>
          <w:rFonts w:ascii="Courier New" w:eastAsia="Times New Roman" w:hAnsi="Courier New" w:cs="Courier New"/>
          <w:color w:val="333333"/>
          <w:lang w:eastAsia="fr-FR"/>
        </w:rPr>
        <w:t>p'tit</w:t>
      </w:r>
      <w:proofErr w:type="gramEnd"/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chien jaune et blanc</w:t>
      </w:r>
    </w:p>
    <w:p w14:paraId="5049C953" w14:textId="26379F34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      </w:t>
      </w:r>
      <w:r w:rsidRPr="00F920E5">
        <w:rPr>
          <w:rFonts w:ascii="Courier New" w:eastAsia="Times New Roman" w:hAnsi="Courier New" w:cs="Courier New"/>
          <w:b/>
          <w:color w:val="FF0000"/>
          <w:lang w:eastAsia="fr-FR"/>
        </w:rPr>
        <w:t>G7</w:t>
      </w:r>
    </w:p>
    <w:p w14:paraId="39BD58BC" w14:textId="54286470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>Combien pour ce chien dans la vitrine ?</w:t>
      </w:r>
      <w:r w:rsidR="00543D68"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ouf </w:t>
      </w:r>
      <w:proofErr w:type="spellStart"/>
      <w:r w:rsidR="00543D68" w:rsidRPr="00F920E5">
        <w:rPr>
          <w:rFonts w:ascii="Courier New" w:eastAsia="Times New Roman" w:hAnsi="Courier New" w:cs="Courier New"/>
          <w:color w:val="333333"/>
          <w:lang w:eastAsia="fr-FR"/>
        </w:rPr>
        <w:t>ouf</w:t>
      </w:r>
      <w:proofErr w:type="spellEnd"/>
    </w:p>
    <w:p w14:paraId="3001E722" w14:textId="1FFD6AAD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  </w:t>
      </w:r>
      <w:r w:rsidRPr="00F920E5">
        <w:rPr>
          <w:rFonts w:ascii="Courier New" w:eastAsia="Times New Roman" w:hAnsi="Courier New" w:cs="Courier New"/>
          <w:b/>
          <w:color w:val="FF0000"/>
          <w:lang w:eastAsia="fr-FR"/>
        </w:rPr>
        <w:t>C</w:t>
      </w:r>
    </w:p>
    <w:p w14:paraId="540CDE17" w14:textId="28AB4779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>Qui penche la tête en frétillant.</w:t>
      </w:r>
    </w:p>
    <w:p w14:paraId="0CB0F0ED" w14:textId="37C51657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</w:t>
      </w:r>
    </w:p>
    <w:p w14:paraId="7B175C08" w14:textId="2DE530A8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C                     G7</w:t>
      </w:r>
    </w:p>
    <w:p w14:paraId="4A3297FD" w14:textId="4ECFAE8D" w:rsidR="00C17C46" w:rsidRPr="00F920E5" w:rsidRDefault="0016229D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DF26B74" wp14:editId="10682EAB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788670" cy="1379220"/>
            <wp:effectExtent l="0" t="0" r="0" b="0"/>
            <wp:wrapThrough wrapText="bothSides">
              <wp:wrapPolygon edited="0">
                <wp:start x="0" y="0"/>
                <wp:lineTo x="0" y="21182"/>
                <wp:lineTo x="20870" y="21182"/>
                <wp:lineTo x="20870" y="0"/>
                <wp:lineTo x="0" y="0"/>
              </wp:wrapPolygon>
            </wp:wrapThrough>
            <wp:docPr id="6" name="Image 6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7C46" w:rsidRPr="00F920E5">
        <w:rPr>
          <w:rFonts w:ascii="Courier New" w:eastAsia="Times New Roman" w:hAnsi="Courier New" w:cs="Courier New"/>
          <w:color w:val="333333"/>
          <w:lang w:eastAsia="fr-FR"/>
        </w:rPr>
        <w:t>Je dois m'en aller en Italie</w:t>
      </w:r>
    </w:p>
    <w:p w14:paraId="11FDB322" w14:textId="35E53EF6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C</w:t>
      </w:r>
    </w:p>
    <w:p w14:paraId="4CCDDA3F" w14:textId="7934F6F4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>En laissant tout seul mon mari</w:t>
      </w:r>
    </w:p>
    <w:p w14:paraId="103A73E3" w14:textId="42EBFCFA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    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G7</w:t>
      </w:r>
    </w:p>
    <w:p w14:paraId="2D7C8C81" w14:textId="547CEF03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>Un chien lui tiendrait bien compagnie</w:t>
      </w:r>
    </w:p>
    <w:p w14:paraId="1E26FDD1" w14:textId="71CBFA1B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C    G7</w:t>
      </w:r>
    </w:p>
    <w:p w14:paraId="58E4034E" w14:textId="4C2C3F79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>En étant toujours avec lui.</w:t>
      </w:r>
    </w:p>
    <w:p w14:paraId="3E5FB302" w14:textId="1DDD5506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</w:t>
      </w:r>
    </w:p>
    <w:p w14:paraId="78632E3D" w14:textId="588BF4D3" w:rsidR="00C17C46" w:rsidRPr="00F920E5" w:rsidRDefault="0016229D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0811227A" wp14:editId="0C3C23C3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775335" cy="1356360"/>
            <wp:effectExtent l="0" t="0" r="5715" b="0"/>
            <wp:wrapThrough wrapText="bothSides">
              <wp:wrapPolygon edited="0">
                <wp:start x="0" y="0"/>
                <wp:lineTo x="0" y="21236"/>
                <wp:lineTo x="21229" y="21236"/>
                <wp:lineTo x="21229" y="0"/>
                <wp:lineTo x="0" y="0"/>
              </wp:wrapPolygon>
            </wp:wrapThrough>
            <wp:docPr id="5" name="Image 5" descr="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35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7C46"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</w:t>
      </w:r>
      <w:r w:rsidR="00C17C46"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C                                G7</w:t>
      </w:r>
    </w:p>
    <w:p w14:paraId="0FF1C430" w14:textId="6639826C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Combien pour ce chien dans la vitrine </w:t>
      </w:r>
      <w:r w:rsidR="00E87BFB" w:rsidRPr="00F920E5">
        <w:rPr>
          <w:rFonts w:ascii="Courier New" w:eastAsia="Times New Roman" w:hAnsi="Courier New" w:cs="Courier New"/>
          <w:color w:val="333333"/>
          <w:lang w:eastAsia="fr-FR"/>
        </w:rPr>
        <w:t xml:space="preserve">ouf </w:t>
      </w:r>
      <w:proofErr w:type="spellStart"/>
      <w:r w:rsidR="00E87BFB" w:rsidRPr="00F920E5">
        <w:rPr>
          <w:rFonts w:ascii="Courier New" w:eastAsia="Times New Roman" w:hAnsi="Courier New" w:cs="Courier New"/>
          <w:color w:val="333333"/>
          <w:lang w:eastAsia="fr-FR"/>
        </w:rPr>
        <w:t>ouf</w:t>
      </w:r>
      <w:proofErr w:type="spellEnd"/>
    </w:p>
    <w:p w14:paraId="490019D0" w14:textId="69236FF3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C</w:t>
      </w:r>
    </w:p>
    <w:p w14:paraId="23EB1921" w14:textId="4E24BF1F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Ce joli </w:t>
      </w:r>
      <w:proofErr w:type="gramStart"/>
      <w:r w:rsidRPr="00F920E5">
        <w:rPr>
          <w:rFonts w:ascii="Courier New" w:eastAsia="Times New Roman" w:hAnsi="Courier New" w:cs="Courier New"/>
          <w:color w:val="333333"/>
          <w:lang w:eastAsia="fr-FR"/>
        </w:rPr>
        <w:t>p'tit</w:t>
      </w:r>
      <w:proofErr w:type="gramEnd"/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chien jaune et blanc</w:t>
      </w:r>
    </w:p>
    <w:p w14:paraId="0D2FD54B" w14:textId="6676522C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     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G7</w:t>
      </w:r>
    </w:p>
    <w:p w14:paraId="7F164A9A" w14:textId="485F80FF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Combien pour ce chien dans la vitrine </w:t>
      </w:r>
      <w:r w:rsidR="00E87BFB" w:rsidRPr="00F920E5">
        <w:rPr>
          <w:rFonts w:ascii="Courier New" w:eastAsia="Times New Roman" w:hAnsi="Courier New" w:cs="Courier New"/>
          <w:color w:val="333333"/>
          <w:lang w:eastAsia="fr-FR"/>
        </w:rPr>
        <w:t xml:space="preserve">ouf </w:t>
      </w:r>
      <w:proofErr w:type="spellStart"/>
      <w:r w:rsidR="00E87BFB" w:rsidRPr="00F920E5">
        <w:rPr>
          <w:rFonts w:ascii="Courier New" w:eastAsia="Times New Roman" w:hAnsi="Courier New" w:cs="Courier New"/>
          <w:color w:val="333333"/>
          <w:lang w:eastAsia="fr-FR"/>
        </w:rPr>
        <w:t>ouf</w:t>
      </w:r>
      <w:proofErr w:type="spellEnd"/>
    </w:p>
    <w:p w14:paraId="1538E42B" w14:textId="564F4969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C</w:t>
      </w:r>
    </w:p>
    <w:p w14:paraId="42960097" w14:textId="4DAEDA51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>Qui</w:t>
      </w:r>
      <w:r w:rsidR="00C13784"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Me regarde</w:t>
      </w: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en frétillant.</w:t>
      </w:r>
    </w:p>
    <w:p w14:paraId="0FA178D3" w14:textId="3FB607AC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</w:t>
      </w:r>
    </w:p>
    <w:p w14:paraId="40A4F392" w14:textId="30CFBA80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C                               G7</w:t>
      </w:r>
    </w:p>
    <w:p w14:paraId="1320F55E" w14:textId="2C3283B6" w:rsidR="00C17C46" w:rsidRPr="00F920E5" w:rsidRDefault="0016229D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14645400" wp14:editId="58598DBD">
            <wp:simplePos x="0" y="0"/>
            <wp:positionH relativeFrom="margin">
              <wp:posOffset>5899150</wp:posOffset>
            </wp:positionH>
            <wp:positionV relativeFrom="paragraph">
              <wp:posOffset>104140</wp:posOffset>
            </wp:positionV>
            <wp:extent cx="660400" cy="1153795"/>
            <wp:effectExtent l="0" t="0" r="6350" b="8255"/>
            <wp:wrapThrough wrapText="bothSides">
              <wp:wrapPolygon edited="0">
                <wp:start x="0" y="0"/>
                <wp:lineTo x="0" y="21398"/>
                <wp:lineTo x="21185" y="21398"/>
                <wp:lineTo x="21185" y="0"/>
                <wp:lineTo x="0" y="0"/>
              </wp:wrapPolygon>
            </wp:wrapThrough>
            <wp:docPr id="4" name="Image 4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115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7C46" w:rsidRPr="00F920E5">
        <w:rPr>
          <w:rFonts w:ascii="Courier New" w:eastAsia="Times New Roman" w:hAnsi="Courier New" w:cs="Courier New"/>
          <w:color w:val="333333"/>
          <w:lang w:eastAsia="fr-FR"/>
        </w:rPr>
        <w:t>Je viens de lire que dans les nouvelles</w:t>
      </w:r>
    </w:p>
    <w:p w14:paraId="7271DC01" w14:textId="6198EB07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C</w:t>
      </w:r>
    </w:p>
    <w:p w14:paraId="15120FCC" w14:textId="59BE2150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Il y a des voleurs de </w:t>
      </w:r>
      <w:proofErr w:type="spellStart"/>
      <w:r w:rsidRPr="00F920E5">
        <w:rPr>
          <w:rFonts w:ascii="Courier New" w:eastAsia="Times New Roman" w:hAnsi="Courier New" w:cs="Courier New"/>
          <w:color w:val="333333"/>
          <w:lang w:eastAsia="fr-FR"/>
        </w:rPr>
        <w:t>coeurs</w:t>
      </w:r>
      <w:proofErr w:type="spellEnd"/>
    </w:p>
    <w:p w14:paraId="70F4BB48" w14:textId="2D10C860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 xml:space="preserve"> G7</w:t>
      </w:r>
    </w:p>
    <w:p w14:paraId="77C19F81" w14:textId="386E6C8C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Si de mon mari le </w:t>
      </w:r>
      <w:proofErr w:type="spellStart"/>
      <w:r w:rsidRPr="00F920E5">
        <w:rPr>
          <w:rFonts w:ascii="Courier New" w:eastAsia="Times New Roman" w:hAnsi="Courier New" w:cs="Courier New"/>
          <w:color w:val="333333"/>
          <w:lang w:eastAsia="fr-FR"/>
        </w:rPr>
        <w:t>coeur</w:t>
      </w:r>
      <w:proofErr w:type="spellEnd"/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chancelle</w:t>
      </w:r>
    </w:p>
    <w:p w14:paraId="5A111CDC" w14:textId="397C3608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C      G7</w:t>
      </w:r>
    </w:p>
    <w:p w14:paraId="5D8D0DA5" w14:textId="1AE30430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>Il protègera mon bonheur.</w:t>
      </w:r>
    </w:p>
    <w:p w14:paraId="07515819" w14:textId="25965847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</w:t>
      </w:r>
    </w:p>
    <w:p w14:paraId="56AD72CC" w14:textId="0693633F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C                               G7</w:t>
      </w:r>
    </w:p>
    <w:p w14:paraId="5719F365" w14:textId="199D05B0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>Je n'ai pas besoin de souris blanches</w:t>
      </w:r>
    </w:p>
    <w:p w14:paraId="199B4A20" w14:textId="214C67B7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C</w:t>
      </w:r>
    </w:p>
    <w:p w14:paraId="75777EB2" w14:textId="5984088C" w:rsidR="00C17C46" w:rsidRPr="00F920E5" w:rsidRDefault="0016229D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67F747E2" wp14:editId="7C74AB08">
            <wp:simplePos x="0" y="0"/>
            <wp:positionH relativeFrom="column">
              <wp:posOffset>5872480</wp:posOffset>
            </wp:positionH>
            <wp:positionV relativeFrom="paragraph">
              <wp:posOffset>15875</wp:posOffset>
            </wp:positionV>
            <wp:extent cx="771525" cy="1348740"/>
            <wp:effectExtent l="0" t="0" r="9525" b="3810"/>
            <wp:wrapThrough wrapText="bothSides">
              <wp:wrapPolygon edited="0">
                <wp:start x="0" y="0"/>
                <wp:lineTo x="0" y="21356"/>
                <wp:lineTo x="21333" y="21356"/>
                <wp:lineTo x="21333" y="0"/>
                <wp:lineTo x="0" y="0"/>
              </wp:wrapPolygon>
            </wp:wrapThrough>
            <wp:docPr id="3" name="Image 3" descr="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7C46" w:rsidRPr="00F920E5">
        <w:rPr>
          <w:rFonts w:ascii="Courier New" w:eastAsia="Times New Roman" w:hAnsi="Courier New" w:cs="Courier New"/>
          <w:color w:val="333333"/>
          <w:lang w:eastAsia="fr-FR"/>
        </w:rPr>
        <w:t>Ni même d'un perroquet savant</w:t>
      </w:r>
    </w:p>
    <w:p w14:paraId="0444610A" w14:textId="12CD5DF0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            </w:t>
      </w:r>
      <w:r w:rsidR="00E87BFB"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 xml:space="preserve">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G7</w:t>
      </w:r>
    </w:p>
    <w:p w14:paraId="4E4B5F2D" w14:textId="0A5402D2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>Quant aux poissons rouges... même un dimanche</w:t>
      </w:r>
    </w:p>
    <w:p w14:paraId="3C8F1112" w14:textId="34156852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   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C       A7</w:t>
      </w:r>
    </w:p>
    <w:p w14:paraId="578EC391" w14:textId="6A934DBB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Il aurait l'air bête en les </w:t>
      </w:r>
      <w:proofErr w:type="spellStart"/>
      <w:r w:rsidRPr="00F920E5">
        <w:rPr>
          <w:rFonts w:ascii="Courier New" w:eastAsia="Times New Roman" w:hAnsi="Courier New" w:cs="Courier New"/>
          <w:color w:val="333333"/>
          <w:lang w:eastAsia="fr-FR"/>
        </w:rPr>
        <w:t>prom'nant</w:t>
      </w:r>
      <w:proofErr w:type="spellEnd"/>
      <w:r w:rsidRPr="00F920E5">
        <w:rPr>
          <w:rFonts w:ascii="Courier New" w:eastAsia="Times New Roman" w:hAnsi="Courier New" w:cs="Courier New"/>
          <w:color w:val="333333"/>
          <w:lang w:eastAsia="fr-FR"/>
        </w:rPr>
        <w:t>.</w:t>
      </w:r>
    </w:p>
    <w:p w14:paraId="1AF17E53" w14:textId="5513A4FE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</w:t>
      </w:r>
    </w:p>
    <w:p w14:paraId="3D87F82A" w14:textId="6A23FB6A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D                               A7</w:t>
      </w:r>
    </w:p>
    <w:p w14:paraId="24483E13" w14:textId="205C6197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Combien pour ce chien dans la vitrine </w:t>
      </w:r>
      <w:r w:rsidR="00E87BFB" w:rsidRPr="00F920E5">
        <w:rPr>
          <w:rFonts w:ascii="Courier New" w:eastAsia="Times New Roman" w:hAnsi="Courier New" w:cs="Courier New"/>
          <w:color w:val="333333"/>
          <w:lang w:eastAsia="fr-FR"/>
        </w:rPr>
        <w:t xml:space="preserve">ouf </w:t>
      </w:r>
      <w:proofErr w:type="spellStart"/>
      <w:r w:rsidR="00E87BFB" w:rsidRPr="00F920E5">
        <w:rPr>
          <w:rFonts w:ascii="Courier New" w:eastAsia="Times New Roman" w:hAnsi="Courier New" w:cs="Courier New"/>
          <w:color w:val="333333"/>
          <w:lang w:eastAsia="fr-FR"/>
        </w:rPr>
        <w:t>ouf</w:t>
      </w:r>
      <w:proofErr w:type="spellEnd"/>
    </w:p>
    <w:p w14:paraId="02821814" w14:textId="0A43499A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D</w:t>
      </w:r>
    </w:p>
    <w:p w14:paraId="53E25B15" w14:textId="6838D7E7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Ce joli </w:t>
      </w:r>
      <w:proofErr w:type="gramStart"/>
      <w:r w:rsidRPr="00F920E5">
        <w:rPr>
          <w:rFonts w:ascii="Courier New" w:eastAsia="Times New Roman" w:hAnsi="Courier New" w:cs="Courier New"/>
          <w:color w:val="333333"/>
          <w:lang w:eastAsia="fr-FR"/>
        </w:rPr>
        <w:t>p'tit</w:t>
      </w:r>
      <w:proofErr w:type="gramEnd"/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chien jaune et blanc</w:t>
      </w:r>
    </w:p>
    <w:p w14:paraId="2DCD07BA" w14:textId="4932A3E8" w:rsidR="00C17C46" w:rsidRPr="00F920E5" w:rsidRDefault="0016229D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>
        <w:rPr>
          <w:rFonts w:ascii="Courier New" w:eastAsia="Times New Roman" w:hAnsi="Courier New" w:cs="Courier New"/>
          <w:noProof/>
          <w:color w:val="333333"/>
          <w:lang w:eastAsia="fr-FR"/>
        </w:rPr>
        <w:drawing>
          <wp:anchor distT="0" distB="0" distL="114300" distR="114300" simplePos="0" relativeHeight="251659264" behindDoc="0" locked="0" layoutInCell="1" allowOverlap="1" wp14:anchorId="7D0C2C41" wp14:editId="71983D98">
            <wp:simplePos x="0" y="0"/>
            <wp:positionH relativeFrom="margin">
              <wp:align>right</wp:align>
            </wp:positionH>
            <wp:positionV relativeFrom="paragraph">
              <wp:posOffset>-85725</wp:posOffset>
            </wp:positionV>
            <wp:extent cx="777875" cy="781685"/>
            <wp:effectExtent l="0" t="0" r="3175" b="0"/>
            <wp:wrapThrough wrapText="bothSides">
              <wp:wrapPolygon edited="0">
                <wp:start x="9522" y="0"/>
                <wp:lineTo x="3174" y="526"/>
                <wp:lineTo x="0" y="3158"/>
                <wp:lineTo x="0" y="17371"/>
                <wp:lineTo x="4761" y="21056"/>
                <wp:lineTo x="5290" y="21056"/>
                <wp:lineTo x="13753" y="21056"/>
                <wp:lineTo x="14282" y="21056"/>
                <wp:lineTo x="19043" y="17371"/>
                <wp:lineTo x="19043" y="16845"/>
                <wp:lineTo x="21159" y="12634"/>
                <wp:lineTo x="21159" y="6317"/>
                <wp:lineTo x="19572" y="4211"/>
                <wp:lineTo x="14282" y="0"/>
                <wp:lineTo x="9522" y="0"/>
              </wp:wrapPolygon>
            </wp:wrapThrough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875" cy="781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7C46"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       </w:t>
      </w:r>
      <w:r w:rsidR="00C17C46"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A7</w:t>
      </w:r>
    </w:p>
    <w:p w14:paraId="2DAE45E9" w14:textId="0C8B3461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>Combien pour ce chien dans la vitrine</w:t>
      </w:r>
      <w:r w:rsidR="00E87BFB"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ouf </w:t>
      </w:r>
      <w:proofErr w:type="spellStart"/>
      <w:r w:rsidR="00E87BFB" w:rsidRPr="00F920E5">
        <w:rPr>
          <w:rFonts w:ascii="Courier New" w:eastAsia="Times New Roman" w:hAnsi="Courier New" w:cs="Courier New"/>
          <w:color w:val="333333"/>
          <w:lang w:eastAsia="fr-FR"/>
        </w:rPr>
        <w:t>ouf</w:t>
      </w:r>
      <w:proofErr w:type="spellEnd"/>
    </w:p>
    <w:p w14:paraId="11BCBF3C" w14:textId="4C14952D" w:rsidR="00C17C46" w:rsidRPr="00F920E5" w:rsidRDefault="00C17C46" w:rsidP="00C17C4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bCs/>
          <w:color w:val="333333"/>
          <w:lang w:eastAsia="fr-FR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 xml:space="preserve">                                  </w:t>
      </w:r>
      <w:r w:rsidRPr="00F920E5">
        <w:rPr>
          <w:rFonts w:ascii="Courier New" w:eastAsia="Times New Roman" w:hAnsi="Courier New" w:cs="Courier New"/>
          <w:b/>
          <w:bCs/>
          <w:color w:val="FF0000"/>
          <w:lang w:eastAsia="fr-FR"/>
        </w:rPr>
        <w:t>D</w:t>
      </w:r>
    </w:p>
    <w:p w14:paraId="7087DDB4" w14:textId="62D9D317" w:rsidR="00D47B71" w:rsidRPr="00F920E5" w:rsidRDefault="00C17C46" w:rsidP="00F920E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32"/>
          <w:szCs w:val="32"/>
        </w:rPr>
      </w:pPr>
      <w:r w:rsidRPr="00F920E5">
        <w:rPr>
          <w:rFonts w:ascii="Courier New" w:eastAsia="Times New Roman" w:hAnsi="Courier New" w:cs="Courier New"/>
          <w:color w:val="333333"/>
          <w:lang w:eastAsia="fr-FR"/>
        </w:rPr>
        <w:t>Eh bien ! c'est d'accord... je le prends !</w:t>
      </w:r>
    </w:p>
    <w:sectPr w:rsidR="00D47B71" w:rsidRPr="00F920E5" w:rsidSect="00F920E5">
      <w:pgSz w:w="11900" w:h="16840"/>
      <w:pgMar w:top="284" w:right="720" w:bottom="709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C46"/>
    <w:rsid w:val="0016229D"/>
    <w:rsid w:val="00543D68"/>
    <w:rsid w:val="005E542B"/>
    <w:rsid w:val="00813742"/>
    <w:rsid w:val="00834385"/>
    <w:rsid w:val="00C13784"/>
    <w:rsid w:val="00C17C46"/>
    <w:rsid w:val="00D47B71"/>
    <w:rsid w:val="00DC26C1"/>
    <w:rsid w:val="00E26FE4"/>
    <w:rsid w:val="00E87BFB"/>
    <w:rsid w:val="00F304EA"/>
    <w:rsid w:val="00F92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9A06A"/>
  <w15:chartTrackingRefBased/>
  <w15:docId w15:val="{7EF9EC3B-70F8-BD46-83F9-BD7FEA4E0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C17C4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C17C46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C17C46"/>
    <w:rPr>
      <w:color w:val="0000FF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C17C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C17C46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c">
    <w:name w:val="c"/>
    <w:basedOn w:val="Policepardfaut"/>
    <w:rsid w:val="00C17C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07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358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Arnaud Medina</cp:lastModifiedBy>
  <cp:revision>4</cp:revision>
  <dcterms:created xsi:type="dcterms:W3CDTF">2021-03-30T17:26:00Z</dcterms:created>
  <dcterms:modified xsi:type="dcterms:W3CDTF">2021-03-30T21:52:00Z</dcterms:modified>
</cp:coreProperties>
</file>