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182F9" w14:textId="42910D1B" w:rsidR="0062111E" w:rsidRDefault="0062111E" w:rsidP="006211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2111E">
        <w:rPr>
          <w:rFonts w:ascii="Arial" w:eastAsia="Times New Roman" w:hAnsi="Arial" w:cs="Arial"/>
          <w:noProof/>
          <w:color w:val="2F5496" w:themeColor="accent1" w:themeShade="BF"/>
          <w:sz w:val="36"/>
          <w:szCs w:val="36"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D79DA4C" wp14:editId="69DBF39E">
                <wp:simplePos x="0" y="0"/>
                <wp:positionH relativeFrom="column">
                  <wp:posOffset>5334000</wp:posOffset>
                </wp:positionH>
                <wp:positionV relativeFrom="paragraph">
                  <wp:posOffset>10160</wp:posOffset>
                </wp:positionV>
                <wp:extent cx="1562100" cy="165735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6E9C6" w14:textId="77E8049D" w:rsidR="0062111E" w:rsidRDefault="0062111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C2F6B7" wp14:editId="38009FC0">
                                  <wp:extent cx="1510035" cy="1533525"/>
                                  <wp:effectExtent l="0" t="0" r="0" b="0"/>
                                  <wp:docPr id="4" name="Image 4" descr="Amour à la machine (l') (Alain Souchon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our à la machine (l') (Alain Souchon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4786" cy="15485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79DA4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20pt;margin-top:.8pt;width:123pt;height:130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" stroked="f">
                <v:textbox>
                  <w:txbxContent>
                    <w:p w14:paraId="74E6E9C6" w14:textId="77E8049D" w:rsidR="0062111E" w:rsidRDefault="0062111E">
                      <w:r>
                        <w:rPr>
                          <w:noProof/>
                        </w:rPr>
                        <w:drawing>
                          <wp:inline distT="0" distB="0" distL="0" distR="0" wp14:anchorId="52C2F6B7" wp14:editId="38009FC0">
                            <wp:extent cx="1510035" cy="1533525"/>
                            <wp:effectExtent l="0" t="0" r="0" b="0"/>
                            <wp:docPr id="4" name="Image 4" descr="Amour à la machine (l') (Alain Souchon)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our à la machine (l') (Alain Souchon)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4786" cy="15485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73F6BE2" w14:textId="5DF3BADF" w:rsidR="002D3BA1" w:rsidRPr="00A96C38" w:rsidRDefault="006758D9" w:rsidP="0062111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2111E">
        <w:rPr>
          <w:rFonts w:ascii="Arial" w:eastAsia="Times New Roman" w:hAnsi="Arial" w:cs="Arial"/>
          <w:b/>
          <w:bCs/>
          <w:color w:val="2F5496" w:themeColor="accent1" w:themeShade="BF"/>
          <w:sz w:val="36"/>
          <w:szCs w:val="36"/>
          <w:lang w:eastAsia="fr-FR"/>
        </w:rPr>
        <w:t>L’amour à la machine</w:t>
      </w:r>
      <w:r w:rsidR="0062111E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A96C38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62111E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6758D9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Alain Souchon</w:t>
      </w:r>
      <w:r w:rsidR="00B82D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proofErr w:type="gramStart"/>
      <w:r w:rsidR="00B82D05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="00E22F4E" w:rsidRPr="00E22F4E">
        <w:rPr>
          <w:rFonts w:ascii="Arial" w:eastAsia="Times New Roman" w:hAnsi="Arial" w:cs="Arial"/>
          <w:sz w:val="24"/>
          <w:szCs w:val="24"/>
          <w:lang w:eastAsia="fr-FR"/>
        </w:rPr>
        <w:t>(</w:t>
      </w:r>
      <w:proofErr w:type="gramEnd"/>
      <w:r w:rsidR="00B82D05" w:rsidRPr="00E22F4E">
        <w:rPr>
          <w:rFonts w:ascii="Arial" w:eastAsia="Times New Roman" w:hAnsi="Arial" w:cs="Arial"/>
          <w:sz w:val="24"/>
          <w:szCs w:val="24"/>
          <w:lang w:eastAsia="fr-FR"/>
        </w:rPr>
        <w:t>1994</w:t>
      </w:r>
      <w:r w:rsidR="00E22F4E" w:rsidRPr="00E22F4E">
        <w:rPr>
          <w:rFonts w:ascii="Arial" w:eastAsia="Times New Roman" w:hAnsi="Arial" w:cs="Arial"/>
          <w:sz w:val="24"/>
          <w:szCs w:val="24"/>
          <w:lang w:eastAsia="fr-FR"/>
        </w:rPr>
        <w:t>)</w:t>
      </w:r>
    </w:p>
    <w:p w14:paraId="723FECA5" w14:textId="282F98D4" w:rsidR="006F10C8" w:rsidRPr="006F10C8" w:rsidRDefault="006F10C8" w:rsidP="0062111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F10C8">
        <w:rPr>
          <w:rFonts w:ascii="Arial" w:eastAsia="Times New Roman" w:hAnsi="Arial" w:cs="Arial"/>
          <w:sz w:val="24"/>
          <w:szCs w:val="24"/>
          <w:lang w:eastAsia="fr-FR"/>
        </w:rPr>
        <w:t>Tonalité originale</w:t>
      </w:r>
      <w:r w:rsidR="00F7418E">
        <w:rPr>
          <w:rFonts w:ascii="Arial" w:eastAsia="Times New Roman" w:hAnsi="Arial" w:cs="Arial"/>
          <w:sz w:val="24"/>
          <w:szCs w:val="24"/>
          <w:lang w:eastAsia="fr-FR"/>
        </w:rPr>
        <w:t xml:space="preserve"> en E</w:t>
      </w:r>
      <w:r w:rsidRPr="006F10C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667E0">
        <w:rPr>
          <w:rFonts w:ascii="Arial" w:eastAsia="Times New Roman" w:hAnsi="Arial" w:cs="Arial"/>
          <w:sz w:val="24"/>
          <w:szCs w:val="24"/>
          <w:lang w:eastAsia="fr-FR"/>
        </w:rPr>
        <w:t xml:space="preserve">    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Pr="006F10C8">
        <w:rPr>
          <w:rFonts w:ascii="Arial" w:eastAsia="Times New Roman" w:hAnsi="Arial" w:cs="Arial"/>
          <w:sz w:val="24"/>
          <w:szCs w:val="24"/>
          <w:lang w:eastAsia="fr-FR"/>
        </w:rPr>
        <w:t xml:space="preserve">  Rythme</w:t>
      </w:r>
      <w:r>
        <w:rPr>
          <w:rFonts w:ascii="Arial" w:eastAsia="Times New Roman" w:hAnsi="Arial" w:cs="Arial"/>
          <w:sz w:val="24"/>
          <w:szCs w:val="24"/>
          <w:lang w:eastAsia="fr-FR"/>
        </w:rPr>
        <w:t> :</w:t>
      </w:r>
      <w:r w:rsidRPr="006F10C8">
        <w:rPr>
          <w:rFonts w:ascii="Arial" w:eastAsia="Times New Roman" w:hAnsi="Arial" w:cs="Arial"/>
          <w:sz w:val="24"/>
          <w:szCs w:val="24"/>
          <w:lang w:eastAsia="fr-FR"/>
        </w:rPr>
        <w:t xml:space="preserve"> B </w:t>
      </w:r>
      <w:proofErr w:type="spellStart"/>
      <w:r w:rsidRPr="006F10C8">
        <w:rPr>
          <w:rFonts w:ascii="Arial" w:eastAsia="Times New Roman" w:hAnsi="Arial" w:cs="Arial"/>
          <w:sz w:val="24"/>
          <w:szCs w:val="24"/>
          <w:lang w:eastAsia="fr-FR"/>
        </w:rPr>
        <w:t>Bh</w:t>
      </w:r>
      <w:proofErr w:type="spellEnd"/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6F10C8">
        <w:rPr>
          <w:rFonts w:ascii="Arial" w:eastAsia="Times New Roman" w:hAnsi="Arial" w:cs="Arial"/>
          <w:sz w:val="24"/>
          <w:szCs w:val="24"/>
          <w:lang w:eastAsia="fr-FR"/>
        </w:rPr>
        <w:t>hBh</w:t>
      </w:r>
      <w:proofErr w:type="spellEnd"/>
      <w:r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A667E0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Bpm : </w:t>
      </w:r>
      <w:r w:rsidR="00A667E0">
        <w:rPr>
          <w:rFonts w:ascii="Arial" w:eastAsia="Times New Roman" w:hAnsi="Arial" w:cs="Arial"/>
          <w:sz w:val="24"/>
          <w:szCs w:val="24"/>
          <w:lang w:eastAsia="fr-FR"/>
        </w:rPr>
        <w:t>98</w:t>
      </w:r>
    </w:p>
    <w:p w14:paraId="416E395C" w14:textId="6CCFAF28" w:rsidR="006F10C8" w:rsidRDefault="006F10C8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</w:p>
    <w:p w14:paraId="29660354" w14:textId="60C67880" w:rsidR="0062111E" w:rsidRPr="006F10C8" w:rsidRDefault="0062111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</w:p>
    <w:p w14:paraId="5F65A54C" w14:textId="5C0875B9" w:rsidR="006758D9" w:rsidRPr="00151D6D" w:rsidRDefault="002D3BA1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</w:pPr>
      <w:proofErr w:type="gramStart"/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Intro :</w:t>
      </w:r>
      <w:proofErr w:type="gramEnd"/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D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m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/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C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x4</w:t>
      </w:r>
    </w:p>
    <w:p w14:paraId="095928BB" w14:textId="38AF9D21" w:rsidR="0051506B" w:rsidRPr="006758D9" w:rsidRDefault="0051506B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CAF64E" wp14:editId="6000E127">
                <wp:simplePos x="0" y="0"/>
                <wp:positionH relativeFrom="column">
                  <wp:posOffset>-152400</wp:posOffset>
                </wp:positionH>
                <wp:positionV relativeFrom="paragraph">
                  <wp:posOffset>156210</wp:posOffset>
                </wp:positionV>
                <wp:extent cx="5791200" cy="1800225"/>
                <wp:effectExtent l="19050" t="1905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0" cy="180022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23B56AB" id="Rectangle : coins arrondis 1" o:spid="_x0000_s1026" style="position:absolute;margin-left:-12pt;margin-top:12.3pt;width:456pt;height:141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" filled="f" strokecolor="#1f3763 [1604]" strokeweight="2.25pt">
                <v:stroke joinstyle="miter"/>
              </v:roundrect>
            </w:pict>
          </mc:Fallback>
        </mc:AlternateContent>
      </w:r>
    </w:p>
    <w:p w14:paraId="1BDB5DF2" w14:textId="6B485D10" w:rsidR="006758D9" w:rsidRPr="00151D6D" w:rsidRDefault="0051506B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D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m         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/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</w:t>
      </w:r>
      <w:r w:rsidR="00435880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C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 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</w:t>
      </w:r>
      <w:proofErr w:type="gramStart"/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D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m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/</w:t>
      </w:r>
      <w:proofErr w:type="gramEnd"/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C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</w:t>
      </w:r>
      <w:r w:rsidR="00995AF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D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m 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/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C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</w:p>
    <w:p w14:paraId="49AFE075" w14:textId="45202094" w:rsidR="006758D9" w:rsidRPr="006758D9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>Pas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sez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notre amour 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à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la machine</w:t>
      </w:r>
      <w:r w:rsidR="003765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414BB" w:rsidRPr="009414BB">
        <w:rPr>
          <w:rFonts w:ascii="Arial" w:eastAsia="Times New Roman" w:hAnsi="Arial" w:cs="Arial"/>
          <w:sz w:val="28"/>
          <w:szCs w:val="28"/>
          <w:lang w:eastAsia="fr-FR"/>
        </w:rPr>
        <w:t xml:space="preserve">          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>faites</w:t>
      </w:r>
      <w:r w:rsidR="00995AFE">
        <w:rPr>
          <w:rFonts w:ascii="Arial" w:eastAsia="Times New Roman" w:hAnsi="Arial" w:cs="Arial"/>
          <w:sz w:val="28"/>
          <w:szCs w:val="28"/>
          <w:lang w:eastAsia="fr-FR"/>
        </w:rPr>
        <w:t xml:space="preserve"> le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6758D9">
        <w:rPr>
          <w:rFonts w:ascii="Arial" w:eastAsia="Times New Roman" w:hAnsi="Arial" w:cs="Arial"/>
          <w:sz w:val="28"/>
          <w:szCs w:val="28"/>
          <w:lang w:eastAsia="fr-FR"/>
        </w:rPr>
        <w:t>bouil</w:t>
      </w:r>
      <w:proofErr w:type="spellEnd"/>
      <w:r w:rsidR="009414BB" w:rsidRPr="009414BB">
        <w:rPr>
          <w:rFonts w:ascii="Arial" w:eastAsia="Times New Roman" w:hAnsi="Arial" w:cs="Arial"/>
          <w:sz w:val="28"/>
          <w:szCs w:val="28"/>
          <w:lang w:eastAsia="fr-FR"/>
        </w:rPr>
        <w:t xml:space="preserve"> - </w:t>
      </w:r>
      <w:proofErr w:type="spellStart"/>
      <w:r w:rsidRPr="006758D9">
        <w:rPr>
          <w:rFonts w:ascii="Arial" w:eastAsia="Times New Roman" w:hAnsi="Arial" w:cs="Arial"/>
          <w:sz w:val="28"/>
          <w:szCs w:val="28"/>
          <w:lang w:eastAsia="fr-FR"/>
        </w:rPr>
        <w:t>lir</w:t>
      </w:r>
      <w:proofErr w:type="spellEnd"/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</w:p>
    <w:p w14:paraId="7B42D6A5" w14:textId="4B364369" w:rsidR="006758D9" w:rsidRPr="00151D6D" w:rsidRDefault="00E6122C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151D6D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5CD1DC9" wp14:editId="7B8A52C6">
                <wp:simplePos x="0" y="0"/>
                <wp:positionH relativeFrom="page">
                  <wp:posOffset>6096000</wp:posOffset>
                </wp:positionH>
                <wp:positionV relativeFrom="paragraph">
                  <wp:posOffset>26670</wp:posOffset>
                </wp:positionV>
                <wp:extent cx="390525" cy="714375"/>
                <wp:effectExtent l="19050" t="19050" r="28575" b="28575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876D1" w14:textId="4B4F7625" w:rsidR="00E6122C" w:rsidRPr="00E6122C" w:rsidRDefault="00E6122C">
                            <w:pP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E6122C"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CD1DC9" id="_x0000_s1027" type="#_x0000_t202" style="position:absolute;margin-left:480pt;margin-top:2.1pt;width:30.75pt;height:56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" strokecolor="#2f5496 [2404]" strokeweight="2.25pt">
                <v:textbox style="layout-flow:vertical;mso-layout-flow-alt:bottom-to-top">
                  <w:txbxContent>
                    <w:p w14:paraId="4A1876D1" w14:textId="4B4F7625" w:rsidR="00E6122C" w:rsidRPr="00E6122C" w:rsidRDefault="00E6122C">
                      <w:pPr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E6122C">
                        <w:rPr>
                          <w:i/>
                          <w:iCs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m            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/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</w:t>
      </w:r>
      <w:proofErr w:type="gramStart"/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m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/</w:t>
      </w:r>
      <w:proofErr w:type="gramEnd"/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m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/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</w:p>
    <w:p w14:paraId="4E317898" w14:textId="2EB42FE0" w:rsidR="006758D9" w:rsidRPr="006758D9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Pour 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voir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si les couleurs </w:t>
      </w:r>
      <w:r w:rsidR="009414BB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>d'origine</w:t>
      </w:r>
      <w:r w:rsidR="003765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414BB">
        <w:rPr>
          <w:rFonts w:ascii="Arial" w:eastAsia="Times New Roman" w:hAnsi="Arial" w:cs="Arial"/>
          <w:sz w:val="28"/>
          <w:szCs w:val="28"/>
          <w:lang w:eastAsia="fr-FR"/>
        </w:rPr>
        <w:t xml:space="preserve">          </w:t>
      </w:r>
      <w:r w:rsidR="008E1843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414BB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peuvent revenir </w:t>
      </w:r>
    </w:p>
    <w:p w14:paraId="5AEC3469" w14:textId="192A7A9F" w:rsidR="006758D9" w:rsidRPr="00151D6D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m         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/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proofErr w:type="gramStart"/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m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/</w:t>
      </w:r>
      <w:proofErr w:type="gramEnd"/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m  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/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</w:p>
    <w:p w14:paraId="32A38E24" w14:textId="1D8D88DE" w:rsidR="006758D9" w:rsidRPr="006758D9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Est-ce 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qu'on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peut ravoir 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à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l'eau de Javel</w:t>
      </w:r>
      <w:r w:rsidR="003765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414BB">
        <w:rPr>
          <w:rFonts w:ascii="Arial" w:eastAsia="Times New Roman" w:hAnsi="Arial" w:cs="Arial"/>
          <w:sz w:val="28"/>
          <w:szCs w:val="28"/>
          <w:lang w:eastAsia="fr-FR"/>
        </w:rPr>
        <w:t xml:space="preserve">           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>des sen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ti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ments </w:t>
      </w:r>
    </w:p>
    <w:p w14:paraId="4790C76E" w14:textId="7155DA8F" w:rsidR="006758D9" w:rsidRPr="00151D6D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</w:t>
      </w:r>
      <w:r w:rsidR="009C7657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m            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/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m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proofErr w:type="gramStart"/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/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proofErr w:type="gram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m  </w:t>
      </w:r>
      <w:r w:rsidR="008E1843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/</w:t>
      </w:r>
      <w:r w:rsidR="009414B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C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</w:p>
    <w:p w14:paraId="183FA453" w14:textId="05AE8C4D" w:rsidR="006758D9" w:rsidRPr="006758D9" w:rsidRDefault="00A667E0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A667E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CA4D45C" wp14:editId="62B7FE9D">
                <wp:simplePos x="0" y="0"/>
                <wp:positionH relativeFrom="column">
                  <wp:posOffset>5981700</wp:posOffset>
                </wp:positionH>
                <wp:positionV relativeFrom="paragraph">
                  <wp:posOffset>13970</wp:posOffset>
                </wp:positionV>
                <wp:extent cx="771525" cy="3486150"/>
                <wp:effectExtent l="0" t="0" r="28575" b="19050"/>
                <wp:wrapSquare wrapText="bothSides"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3486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5812C2" w14:textId="4F515789" w:rsidR="00A667E0" w:rsidRDefault="00A667E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EAEBB3" wp14:editId="7B60E580">
                                  <wp:extent cx="542925" cy="733425"/>
                                  <wp:effectExtent l="0" t="0" r="9525" b="9525"/>
                                  <wp:docPr id="7" name="Image 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BFBAF2" wp14:editId="3773C868">
                                  <wp:extent cx="542925" cy="733425"/>
                                  <wp:effectExtent l="0" t="0" r="9525" b="9525"/>
                                  <wp:docPr id="8" name="Image 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E97FC4E" w14:textId="1BF1D5F0" w:rsidR="00A667E0" w:rsidRDefault="00A667E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4C3106" wp14:editId="09018FAF">
                                  <wp:extent cx="542925" cy="733425"/>
                                  <wp:effectExtent l="0" t="0" r="9525" b="9525"/>
                                  <wp:docPr id="9" name="Image 9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7A915DB" w14:textId="70A2C00C" w:rsidR="00A667E0" w:rsidRDefault="00A667E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AE8BBD" wp14:editId="7933A367">
                                  <wp:extent cx="542925" cy="733425"/>
                                  <wp:effectExtent l="0" t="0" r="9525" b="9525"/>
                                  <wp:docPr id="10" name="Image 1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4D45C" id="_x0000_s1028" type="#_x0000_t202" style="position:absolute;margin-left:471pt;margin-top:1.1pt;width:60.75pt;height:274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">
                <v:textbox>
                  <w:txbxContent>
                    <w:p w14:paraId="505812C2" w14:textId="4F515789" w:rsidR="00A667E0" w:rsidRDefault="00A667E0">
                      <w:r>
                        <w:rPr>
                          <w:noProof/>
                        </w:rPr>
                        <w:drawing>
                          <wp:inline distT="0" distB="0" distL="0" distR="0" wp14:anchorId="1CEAEBB3" wp14:editId="7B60E580">
                            <wp:extent cx="542925" cy="733425"/>
                            <wp:effectExtent l="0" t="0" r="9525" b="9525"/>
                            <wp:docPr id="7" name="Image 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5BFBAF2" wp14:editId="3773C868">
                            <wp:extent cx="542925" cy="733425"/>
                            <wp:effectExtent l="0" t="0" r="9525" b="9525"/>
                            <wp:docPr id="8" name="Image 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E97FC4E" w14:textId="1BF1D5F0" w:rsidR="00A667E0" w:rsidRDefault="00A667E0">
                      <w:r>
                        <w:rPr>
                          <w:noProof/>
                        </w:rPr>
                        <w:drawing>
                          <wp:inline distT="0" distB="0" distL="0" distR="0" wp14:anchorId="5F4C3106" wp14:editId="09018FAF">
                            <wp:extent cx="542925" cy="733425"/>
                            <wp:effectExtent l="0" t="0" r="9525" b="9525"/>
                            <wp:docPr id="9" name="Image 9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7A915DB" w14:textId="70A2C00C" w:rsidR="00A667E0" w:rsidRDefault="00A667E0">
                      <w:r>
                        <w:rPr>
                          <w:noProof/>
                        </w:rPr>
                        <w:drawing>
                          <wp:inline distT="0" distB="0" distL="0" distR="0" wp14:anchorId="2EAE8BBD" wp14:editId="7933A367">
                            <wp:extent cx="542925" cy="733425"/>
                            <wp:effectExtent l="0" t="0" r="9525" b="9525"/>
                            <wp:docPr id="10" name="Image 1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758D9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La </w:t>
      </w:r>
      <w:r w:rsidR="006758D9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blan</w:t>
      </w:r>
      <w:r w:rsidR="006758D9" w:rsidRPr="006758D9">
        <w:rPr>
          <w:rFonts w:ascii="Arial" w:eastAsia="Times New Roman" w:hAnsi="Arial" w:cs="Arial"/>
          <w:sz w:val="28"/>
          <w:szCs w:val="28"/>
          <w:lang w:eastAsia="fr-FR"/>
        </w:rPr>
        <w:t>cheur qu'on cro</w:t>
      </w:r>
      <w:r w:rsidR="006758D9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yait</w:t>
      </w:r>
      <w:r w:rsidR="006758D9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éternelle</w:t>
      </w:r>
      <w:r w:rsidR="003765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6758D9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9414BB">
        <w:rPr>
          <w:rFonts w:ascii="Arial" w:eastAsia="Times New Roman" w:hAnsi="Arial" w:cs="Arial"/>
          <w:sz w:val="28"/>
          <w:szCs w:val="28"/>
          <w:lang w:eastAsia="fr-FR"/>
        </w:rPr>
        <w:t xml:space="preserve">         </w:t>
      </w:r>
      <w:r w:rsidR="0051506B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6758D9" w:rsidRPr="006758D9">
        <w:rPr>
          <w:rFonts w:ascii="Arial" w:eastAsia="Times New Roman" w:hAnsi="Arial" w:cs="Arial"/>
          <w:sz w:val="28"/>
          <w:szCs w:val="28"/>
          <w:lang w:eastAsia="fr-FR"/>
        </w:rPr>
        <w:t>a</w:t>
      </w:r>
      <w:r w:rsidR="006758D9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 xml:space="preserve">vant </w:t>
      </w:r>
    </w:p>
    <w:p w14:paraId="6E07FFD0" w14:textId="68120BB7" w:rsidR="008E1843" w:rsidRDefault="008E1843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</w:p>
    <w:p w14:paraId="582932CA" w14:textId="14E0A3F4" w:rsidR="0062111E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</w:p>
    <w:p w14:paraId="0B999727" w14:textId="03325F37" w:rsidR="0051506B" w:rsidRPr="00151D6D" w:rsidRDefault="00E6122C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proofErr w:type="spellStart"/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F</w:t>
      </w:r>
      <w:r w:rsidR="006758D9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  <w:r w:rsidR="0051506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</w:t>
      </w:r>
      <w:proofErr w:type="gramStart"/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</w:t>
      </w:r>
      <w:r w:rsidR="0051506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m(</w:t>
      </w:r>
      <w:proofErr w:type="gramEnd"/>
      <w:r w:rsidR="0051506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3/4)    </w:t>
      </w:r>
      <w:proofErr w:type="spellStart"/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="0051506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(1/4)  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F</w:t>
      </w:r>
      <w:r w:rsidR="0051506B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</w:t>
      </w:r>
    </w:p>
    <w:p w14:paraId="2AF4D09A" w14:textId="4CC62665" w:rsidR="0051506B" w:rsidRPr="006758D9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Pour 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re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>trouver le rose ini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tial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1506B" w:rsidRPr="0051506B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51506B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De ta </w:t>
      </w:r>
      <w:r w:rsidR="0051506B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joue</w:t>
      </w:r>
      <w:r w:rsidR="0051506B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deve</w:t>
      </w:r>
      <w:r w:rsidR="0051506B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nue</w:t>
      </w:r>
      <w:r w:rsidR="0051506B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pâle </w:t>
      </w:r>
    </w:p>
    <w:p w14:paraId="5B7D295B" w14:textId="2DF8CDB2" w:rsidR="00F7418E" w:rsidRPr="00151D6D" w:rsidRDefault="00F7418E" w:rsidP="00F74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</w:t>
      </w:r>
      <w:proofErr w:type="spell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</w:t>
      </w:r>
      <w:r w:rsid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F              </w:t>
      </w:r>
      <w:proofErr w:type="gram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Dm(</w:t>
      </w:r>
      <w:proofErr w:type="gram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3/4)    </w:t>
      </w:r>
      <w:proofErr w:type="spell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(1/4)     F </w:t>
      </w:r>
    </w:p>
    <w:p w14:paraId="5F50BCF3" w14:textId="590CDCAF" w:rsidR="0051506B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Le 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bleu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de nos baisers du début </w:t>
      </w:r>
      <w:r w:rsidR="0051506B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51506B" w:rsidRPr="006758D9">
        <w:rPr>
          <w:rFonts w:ascii="Arial" w:eastAsia="Times New Roman" w:hAnsi="Arial" w:cs="Arial"/>
          <w:sz w:val="28"/>
          <w:szCs w:val="28"/>
          <w:lang w:eastAsia="fr-FR"/>
        </w:rPr>
        <w:t>Tant d'a</w:t>
      </w:r>
      <w:r w:rsidR="0051506B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zur</w:t>
      </w:r>
      <w:r w:rsidR="0051506B" w:rsidRPr="008E1843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51506B">
        <w:rPr>
          <w:rFonts w:ascii="Arial" w:eastAsia="Times New Roman" w:hAnsi="Arial" w:cs="Arial"/>
          <w:sz w:val="28"/>
          <w:szCs w:val="28"/>
          <w:lang w:eastAsia="fr-FR"/>
        </w:rPr>
        <w:t xml:space="preserve">        </w:t>
      </w:r>
      <w:r w:rsidR="0051506B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1506B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per</w:t>
      </w:r>
      <w:r w:rsidR="0051506B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51506B" w:rsidRPr="008E1843">
        <w:rPr>
          <w:rFonts w:ascii="Arial" w:eastAsia="Times New Roman" w:hAnsi="Arial" w:cs="Arial"/>
          <w:sz w:val="28"/>
          <w:szCs w:val="28"/>
          <w:lang w:eastAsia="fr-FR"/>
        </w:rPr>
        <w:t>-</w:t>
      </w:r>
      <w:r w:rsidR="0051506B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51506B" w:rsidRPr="008E1843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d</w:t>
      </w:r>
      <w:r w:rsidR="0051506B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 xml:space="preserve">u </w:t>
      </w:r>
    </w:p>
    <w:p w14:paraId="5D7AFE96" w14:textId="77777777" w:rsidR="003D6254" w:rsidRPr="006758D9" w:rsidRDefault="003D6254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3FBEB8E9" w14:textId="4EB3001F" w:rsidR="00995AFE" w:rsidRDefault="00995AF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63F4B5" wp14:editId="598138BB">
                <wp:simplePos x="0" y="0"/>
                <wp:positionH relativeFrom="column">
                  <wp:posOffset>-133350</wp:posOffset>
                </wp:positionH>
                <wp:positionV relativeFrom="paragraph">
                  <wp:posOffset>118110</wp:posOffset>
                </wp:positionV>
                <wp:extent cx="5791200" cy="447675"/>
                <wp:effectExtent l="19050" t="19050" r="19050" b="2857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0" cy="4476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68142C" id="Rectangle : coins arrondis 2" o:spid="_x0000_s1026" style="position:absolute;margin-left:-10.5pt;margin-top:9.3pt;width:456pt;height:3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" filled="f" strokecolor="#2f528f" strokeweight="2.25pt">
                <v:stroke joinstyle="miter"/>
              </v:roundrect>
            </w:pict>
          </mc:Fallback>
        </mc:AlternateContent>
      </w:r>
      <w:r w:rsidR="008E1843" w:rsidRPr="006758D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</w:p>
    <w:p w14:paraId="33D6955B" w14:textId="4B4945FB" w:rsidR="008E1843" w:rsidRPr="00B82D05" w:rsidRDefault="008E1843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995AFE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="00995AFE" w:rsidRPr="00B82D05">
        <w:rPr>
          <w:rFonts w:ascii="Arial" w:eastAsia="Times New Roman" w:hAnsi="Arial" w:cs="Arial"/>
          <w:i/>
          <w:iCs/>
          <w:sz w:val="28"/>
          <w:szCs w:val="28"/>
          <w:lang w:eastAsia="fr-FR"/>
        </w:rPr>
        <w:t>Refrain</w:t>
      </w:r>
    </w:p>
    <w:p w14:paraId="4783348B" w14:textId="77777777" w:rsidR="00995AFE" w:rsidRPr="00B82D05" w:rsidRDefault="00995AF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color w:val="FF0000"/>
          <w:sz w:val="28"/>
          <w:szCs w:val="28"/>
          <w:lang w:eastAsia="fr-FR"/>
        </w:rPr>
      </w:pPr>
    </w:p>
    <w:p w14:paraId="28549454" w14:textId="77777777" w:rsidR="0062111E" w:rsidRPr="00B82D05" w:rsidRDefault="00995AF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82D05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</w:p>
    <w:p w14:paraId="3A60220B" w14:textId="76C78EA2" w:rsidR="00F7418E" w:rsidRPr="00151D6D" w:rsidRDefault="00F7418E" w:rsidP="00F74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</w:t>
      </w:r>
      <w:proofErr w:type="spell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          F                  </w:t>
      </w:r>
      <w:proofErr w:type="gram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Dm(</w:t>
      </w:r>
      <w:proofErr w:type="gram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3/4)              </w:t>
      </w:r>
      <w:proofErr w:type="spell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(1/4)     F </w:t>
      </w:r>
    </w:p>
    <w:p w14:paraId="31B99CF0" w14:textId="6F5E478E" w:rsidR="00995AFE" w:rsidRPr="006758D9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>Ma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 xml:space="preserve">tisse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>l'amour c'est bleu diffi</w:t>
      </w:r>
      <w:r w:rsidRPr="00D959F2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cile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95AFE" w:rsidRPr="00376538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995AFE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Les </w:t>
      </w:r>
      <w:r w:rsidR="00995AFE" w:rsidRPr="00D959F2">
        <w:rPr>
          <w:rFonts w:ascii="Arial" w:eastAsia="Times New Roman" w:hAnsi="Arial" w:cs="Arial"/>
          <w:sz w:val="28"/>
          <w:szCs w:val="28"/>
          <w:lang w:eastAsia="fr-FR"/>
        </w:rPr>
        <w:t>ca</w:t>
      </w:r>
      <w:r w:rsidR="00995AFE" w:rsidRPr="00D959F2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resses</w:t>
      </w:r>
      <w:r w:rsidR="00995AFE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D959F2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995AFE" w:rsidRPr="00D959F2">
        <w:rPr>
          <w:rFonts w:ascii="Arial" w:eastAsia="Times New Roman" w:hAnsi="Arial" w:cs="Arial"/>
          <w:sz w:val="28"/>
          <w:szCs w:val="28"/>
          <w:lang w:eastAsia="fr-FR"/>
        </w:rPr>
        <w:t>roug</w:t>
      </w:r>
      <w:r w:rsidR="00995AFE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es </w:t>
      </w:r>
      <w:r w:rsidR="00995AFE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fra</w:t>
      </w:r>
      <w:r w:rsidR="00995AFE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giles </w:t>
      </w:r>
    </w:p>
    <w:p w14:paraId="60B7DFC0" w14:textId="709A03AF" w:rsidR="00F7418E" w:rsidRPr="00151D6D" w:rsidRDefault="00F7418E" w:rsidP="00F74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</w:t>
      </w:r>
      <w:proofErr w:type="spell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           F         </w:t>
      </w:r>
      <w:proofErr w:type="gram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Dm(</w:t>
      </w:r>
      <w:proofErr w:type="gram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3/4)    </w:t>
      </w:r>
      <w:proofErr w:type="spell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(1/4)     F </w:t>
      </w:r>
    </w:p>
    <w:p w14:paraId="25973875" w14:textId="1FF446BF" w:rsidR="00995AFE" w:rsidRPr="006758D9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Le 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so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>leil de la vie les ta</w:t>
      </w:r>
      <w:r w:rsidRPr="00D959F2">
        <w:rPr>
          <w:rFonts w:ascii="Arial" w:eastAsia="Times New Roman" w:hAnsi="Arial" w:cs="Arial"/>
          <w:sz w:val="28"/>
          <w:szCs w:val="28"/>
          <w:lang w:eastAsia="fr-FR"/>
        </w:rPr>
        <w:t xml:space="preserve">basse </w:t>
      </w:r>
      <w:r w:rsidR="00376538" w:rsidRPr="00D959F2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76538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995AFE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Et </w:t>
      </w:r>
      <w:r w:rsidR="00376538" w:rsidRPr="006758D9">
        <w:rPr>
          <w:rFonts w:ascii="Arial" w:eastAsia="Times New Roman" w:hAnsi="Arial" w:cs="Arial"/>
          <w:sz w:val="28"/>
          <w:szCs w:val="28"/>
          <w:lang w:eastAsia="fr-FR"/>
        </w:rPr>
        <w:t>a</w:t>
      </w:r>
      <w:r w:rsidR="00376538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lors</w:t>
      </w:r>
      <w:r w:rsidR="003765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76538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76538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="00D959F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765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95AFE"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elles</w:t>
      </w:r>
      <w:r w:rsidR="00995AFE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passent </w:t>
      </w:r>
    </w:p>
    <w:p w14:paraId="74B878FA" w14:textId="418D8018" w:rsidR="006758D9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6C77F674" w14:textId="77777777" w:rsidR="000A71D1" w:rsidRPr="006758D9" w:rsidRDefault="000A71D1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63AB6AA7" w14:textId="4E7F9BE8" w:rsidR="00995AFE" w:rsidRPr="00151D6D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proofErr w:type="gramStart"/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D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m  </w:t>
      </w:r>
      <w:r w:rsidR="00995AF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/</w:t>
      </w:r>
      <w:proofErr w:type="gramEnd"/>
      <w:r w:rsidR="00995AF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C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  </w:t>
      </w:r>
      <w:r w:rsidR="003D6254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    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D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m </w:t>
      </w:r>
      <w:r w:rsidR="003D6254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="00995AF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/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="003D6254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C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</w:t>
      </w:r>
      <w:r w:rsidR="00995AF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   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D</w:t>
      </w:r>
      <w:r w:rsidR="00995AF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m  /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C</w:t>
      </w:r>
      <w:r w:rsidR="00995AFE" w:rsidRPr="00151D6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(6x) </w:t>
      </w:r>
    </w:p>
    <w:p w14:paraId="53013922" w14:textId="25838C3C" w:rsidR="006758D9" w:rsidRPr="006758D9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Allez ! </w:t>
      </w:r>
      <w:r w:rsidR="00995AFE" w:rsidRPr="00995AFE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995AFE">
        <w:rPr>
          <w:rFonts w:ascii="Arial" w:eastAsia="Times New Roman" w:hAnsi="Arial" w:cs="Arial"/>
          <w:sz w:val="28"/>
          <w:szCs w:val="28"/>
          <w:lang w:eastAsia="fr-FR"/>
        </w:rPr>
        <w:t xml:space="preserve">           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A la machine ! </w:t>
      </w:r>
    </w:p>
    <w:p w14:paraId="5AE010A9" w14:textId="2771716A" w:rsidR="00995AFE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</w:p>
    <w:p w14:paraId="108CDFB6" w14:textId="69EBC002" w:rsidR="00F7418E" w:rsidRPr="00151D6D" w:rsidRDefault="00F7418E" w:rsidP="00F74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</w:t>
      </w:r>
      <w:proofErr w:type="spell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               F                   </w:t>
      </w:r>
      <w:proofErr w:type="gram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Dm(</w:t>
      </w:r>
      <w:proofErr w:type="gram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3/4)              </w:t>
      </w:r>
      <w:proofErr w:type="spell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(1/4)         F </w:t>
      </w:r>
    </w:p>
    <w:p w14:paraId="3C4F158F" w14:textId="002BE31D" w:rsidR="006758D9" w:rsidRPr="006758D9" w:rsidRDefault="006758D9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Le 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rou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>ge pour faire tomber la mi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sère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95AFE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995AFE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De nos </w:t>
      </w:r>
      <w:r w:rsidR="00995AFE" w:rsidRPr="00D959F2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gen</w:t>
      </w:r>
      <w:r w:rsidR="00995AFE" w:rsidRPr="00D959F2">
        <w:rPr>
          <w:rFonts w:ascii="Arial" w:eastAsia="Times New Roman" w:hAnsi="Arial" w:cs="Arial"/>
          <w:sz w:val="28"/>
          <w:szCs w:val="28"/>
          <w:lang w:eastAsia="fr-FR"/>
        </w:rPr>
        <w:t xml:space="preserve">tils </w:t>
      </w:r>
      <w:r w:rsidR="003D6254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995AFE" w:rsidRPr="006758D9">
        <w:rPr>
          <w:rFonts w:ascii="Arial" w:eastAsia="Times New Roman" w:hAnsi="Arial" w:cs="Arial"/>
          <w:sz w:val="28"/>
          <w:szCs w:val="28"/>
          <w:lang w:eastAsia="fr-FR"/>
        </w:rPr>
        <w:t>pe</w:t>
      </w:r>
      <w:r w:rsidR="00995AFE" w:rsidRPr="00D959F2">
        <w:rPr>
          <w:rFonts w:ascii="Arial" w:eastAsia="Times New Roman" w:hAnsi="Arial" w:cs="Arial"/>
          <w:sz w:val="28"/>
          <w:szCs w:val="28"/>
          <w:lang w:eastAsia="fr-FR"/>
        </w:rPr>
        <w:t>tits</w:t>
      </w:r>
      <w:r w:rsidR="00995AFE"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95AFE" w:rsidRPr="00D959F2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grands</w:t>
      </w:r>
      <w:r w:rsidR="00995AFE" w:rsidRPr="00D959F2">
        <w:rPr>
          <w:rFonts w:ascii="Arial" w:eastAsia="Times New Roman" w:hAnsi="Arial" w:cs="Arial"/>
          <w:sz w:val="28"/>
          <w:szCs w:val="28"/>
          <w:lang w:eastAsia="fr-FR"/>
        </w:rPr>
        <w:t>-pères</w:t>
      </w:r>
    </w:p>
    <w:p w14:paraId="1431F7BA" w14:textId="65B764E6" w:rsidR="00F7418E" w:rsidRPr="00151D6D" w:rsidRDefault="00F7418E" w:rsidP="00F741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</w:t>
      </w:r>
      <w:proofErr w:type="spell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                                                 F            </w:t>
      </w:r>
      <w:proofErr w:type="gram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Dm(</w:t>
      </w:r>
      <w:proofErr w:type="gram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3/4)    </w:t>
      </w:r>
      <w:proofErr w:type="spellStart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>Bb</w:t>
      </w:r>
      <w:proofErr w:type="spellEnd"/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(1/4)     F </w:t>
      </w:r>
    </w:p>
    <w:p w14:paraId="08261454" w14:textId="6276BF15" w:rsidR="00995AFE" w:rsidRDefault="00995AF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Noires, les mains dans les bouches </w:t>
      </w:r>
      <w:r w:rsidRPr="00D959F2">
        <w:rPr>
          <w:rFonts w:ascii="Arial" w:eastAsia="Times New Roman" w:hAnsi="Arial" w:cs="Arial"/>
          <w:sz w:val="28"/>
          <w:szCs w:val="28"/>
          <w:lang w:eastAsia="fr-FR"/>
        </w:rPr>
        <w:t xml:space="preserve">blondes </w:t>
      </w:r>
      <w:r w:rsidR="0062111E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>Tout au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tour</w:t>
      </w:r>
      <w:r w:rsidR="003D6254">
        <w:rPr>
          <w:rFonts w:ascii="Arial" w:eastAsia="Times New Roman" w:hAnsi="Arial" w:cs="Arial"/>
          <w:sz w:val="28"/>
          <w:szCs w:val="28"/>
          <w:lang w:eastAsia="fr-FR"/>
        </w:rPr>
        <w:t xml:space="preserve">           </w:t>
      </w:r>
      <w:r w:rsidRPr="006758D9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du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62111E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F7418E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62111E">
        <w:rPr>
          <w:rFonts w:ascii="Arial" w:eastAsia="Times New Roman" w:hAnsi="Arial" w:cs="Arial"/>
          <w:b/>
          <w:bCs/>
          <w:sz w:val="28"/>
          <w:szCs w:val="28"/>
          <w:u w:val="single"/>
          <w:lang w:eastAsia="fr-FR"/>
        </w:rPr>
        <w:t>monde</w:t>
      </w:r>
      <w:r w:rsidRPr="0062111E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</w:p>
    <w:p w14:paraId="6F07CC4D" w14:textId="77777777" w:rsidR="003D6254" w:rsidRPr="006758D9" w:rsidRDefault="003D6254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2F6937CB" w14:textId="7D15678C" w:rsidR="00995AFE" w:rsidRPr="006758D9" w:rsidRDefault="00995AF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72329A" wp14:editId="48708FEC">
                <wp:simplePos x="0" y="0"/>
                <wp:positionH relativeFrom="column">
                  <wp:posOffset>-76200</wp:posOffset>
                </wp:positionH>
                <wp:positionV relativeFrom="paragraph">
                  <wp:posOffset>104140</wp:posOffset>
                </wp:positionV>
                <wp:extent cx="5791200" cy="447675"/>
                <wp:effectExtent l="19050" t="19050" r="19050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0" cy="44767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9427E5" id="Rectangle : coins arrondis 3" o:spid="_x0000_s1026" style="position:absolute;margin-left:-6pt;margin-top:8.2pt;width:456pt;height:3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" filled="f" strokecolor="#2f528f" strokeweight="2.25pt">
                <v:stroke joinstyle="miter"/>
              </v:roundrect>
            </w:pict>
          </mc:Fallback>
        </mc:AlternateContent>
      </w:r>
    </w:p>
    <w:p w14:paraId="3F419486" w14:textId="7C5858C0" w:rsidR="00995AFE" w:rsidRPr="00A667E0" w:rsidRDefault="00995AF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sz w:val="28"/>
          <w:szCs w:val="28"/>
          <w:lang w:eastAsia="fr-FR"/>
        </w:rPr>
      </w:pPr>
      <w:r w:rsidRPr="00995AFE">
        <w:rPr>
          <w:rFonts w:ascii="Arial" w:eastAsia="Times New Roman" w:hAnsi="Arial" w:cs="Arial"/>
          <w:sz w:val="28"/>
          <w:szCs w:val="28"/>
          <w:lang w:eastAsia="fr-FR"/>
        </w:rPr>
        <w:tab/>
      </w:r>
      <w:r w:rsidRPr="00A667E0">
        <w:rPr>
          <w:rFonts w:ascii="Arial" w:eastAsia="Times New Roman" w:hAnsi="Arial" w:cs="Arial"/>
          <w:i/>
          <w:iCs/>
          <w:sz w:val="28"/>
          <w:szCs w:val="28"/>
          <w:lang w:eastAsia="fr-FR"/>
        </w:rPr>
        <w:t>Refrain</w:t>
      </w:r>
    </w:p>
    <w:p w14:paraId="2F5018CD" w14:textId="09FE5527" w:rsidR="00995AFE" w:rsidRPr="00A667E0" w:rsidRDefault="00995AF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5A438B02" w14:textId="77777777" w:rsidR="00995AFE" w:rsidRPr="00A667E0" w:rsidRDefault="00995AF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A667E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</w:p>
    <w:p w14:paraId="4BC90741" w14:textId="2DCB8574" w:rsidR="0062111E" w:rsidRPr="00B82D05" w:rsidRDefault="0062111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</w:pP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="00F7418E"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</w:t>
      </w:r>
      <w:r w:rsidRPr="00151D6D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</w:t>
      </w:r>
      <w:proofErr w:type="gramStart"/>
      <w:r w:rsidR="00F7418E"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D</w:t>
      </w:r>
      <w:r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m  /</w:t>
      </w:r>
      <w:proofErr w:type="gramEnd"/>
      <w:r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</w:t>
      </w:r>
      <w:r w:rsidR="00F7418E"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C</w:t>
      </w:r>
      <w:r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              </w:t>
      </w:r>
      <w:r w:rsidR="00F7418E"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D</w:t>
      </w:r>
      <w:r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m        /       </w:t>
      </w:r>
      <w:r w:rsidR="00F7418E"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C</w:t>
      </w:r>
      <w:r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             </w:t>
      </w:r>
      <w:r w:rsidR="00F7418E"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D</w:t>
      </w:r>
      <w:r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m  /  </w:t>
      </w:r>
      <w:r w:rsidR="00F7418E"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C</w:t>
      </w:r>
      <w:r w:rsidRPr="00B82D05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(6x) </w:t>
      </w:r>
    </w:p>
    <w:p w14:paraId="7A281556" w14:textId="5B0EA463" w:rsidR="0062111E" w:rsidRPr="006758D9" w:rsidRDefault="0062111E" w:rsidP="006211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Allez ! </w:t>
      </w:r>
      <w:r w:rsidRPr="00995AFE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    </w:t>
      </w:r>
      <w:r w:rsidRPr="006758D9">
        <w:rPr>
          <w:rFonts w:ascii="Arial" w:eastAsia="Times New Roman" w:hAnsi="Arial" w:cs="Arial"/>
          <w:sz w:val="28"/>
          <w:szCs w:val="28"/>
          <w:lang w:eastAsia="fr-FR"/>
        </w:rPr>
        <w:t xml:space="preserve">A la machine ! </w:t>
      </w:r>
    </w:p>
    <w:p w14:paraId="1BAF9A13" w14:textId="5BC5636C" w:rsidR="006758D9" w:rsidRDefault="00151D6D" w:rsidP="0062111E">
      <w:pPr>
        <w:spacing w:after="100" w:afterAutospacing="1" w:line="240" w:lineRule="auto"/>
        <w:ind w:left="120" w:right="12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151D6D">
        <w:rPr>
          <w:rFonts w:ascii="Lucida Console" w:eastAsia="Times New Roman" w:hAnsi="Lucida Console" w:cs="Times New Roman"/>
          <w:noProof/>
          <w:color w:val="454648"/>
          <w:spacing w:val="15"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B329F2C" wp14:editId="46EC2B7A">
                <wp:simplePos x="0" y="0"/>
                <wp:positionH relativeFrom="margin">
                  <wp:posOffset>5391150</wp:posOffset>
                </wp:positionH>
                <wp:positionV relativeFrom="paragraph">
                  <wp:posOffset>205740</wp:posOffset>
                </wp:positionV>
                <wp:extent cx="1047750" cy="342900"/>
                <wp:effectExtent l="0" t="0" r="19050" b="19050"/>
                <wp:wrapSquare wrapText="bothSides"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8120C2" w14:textId="4BA1D5FC" w:rsidR="00151D6D" w:rsidRDefault="00151D6D">
                            <w:r>
                              <w:t>G / V1 TOP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9F2C" id="_x0000_s1029" type="#_x0000_t202" style="position:absolute;left:0;text-align:left;margin-left:424.5pt;margin-top:16.2pt;width:82.5pt;height:27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">
                <v:textbox>
                  <w:txbxContent>
                    <w:p w14:paraId="248120C2" w14:textId="4BA1D5FC" w:rsidR="00151D6D" w:rsidRDefault="00151D6D">
                      <w:r>
                        <w:t>G / V1 TOP 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6758D9" w:rsidSect="0062111E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63"/>
    <w:rsid w:val="000A71D1"/>
    <w:rsid w:val="00151D6D"/>
    <w:rsid w:val="002D3BA1"/>
    <w:rsid w:val="00376538"/>
    <w:rsid w:val="003D6254"/>
    <w:rsid w:val="00435880"/>
    <w:rsid w:val="0051506B"/>
    <w:rsid w:val="0062111E"/>
    <w:rsid w:val="006758D9"/>
    <w:rsid w:val="006E1FF6"/>
    <w:rsid w:val="006F10C8"/>
    <w:rsid w:val="008B018E"/>
    <w:rsid w:val="008E1843"/>
    <w:rsid w:val="009414BB"/>
    <w:rsid w:val="00995AFE"/>
    <w:rsid w:val="009C7657"/>
    <w:rsid w:val="00A667E0"/>
    <w:rsid w:val="00A96C38"/>
    <w:rsid w:val="00B82D05"/>
    <w:rsid w:val="00D959F2"/>
    <w:rsid w:val="00E22F4E"/>
    <w:rsid w:val="00E6122C"/>
    <w:rsid w:val="00F10F63"/>
    <w:rsid w:val="00F7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C305E"/>
  <w15:chartTrackingRefBased/>
  <w15:docId w15:val="{33629255-9897-482D-A8D1-178C44FF7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5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6758D9"/>
    <w:rPr>
      <w:b/>
      <w:bCs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758D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758D9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07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95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1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9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86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9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8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8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8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0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7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8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2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2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1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6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26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7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1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9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6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53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8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3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6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03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90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5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65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3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1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06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70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12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2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48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32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0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324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2021-03-14T08:22:00Z</dcterms:created>
  <dcterms:modified xsi:type="dcterms:W3CDTF">2021-03-28T14:07:00Z</dcterms:modified>
</cp:coreProperties>
</file>