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87AF5" w14:textId="4F1F4B11" w:rsidR="00317B1F" w:rsidRDefault="00317B1F">
      <w:r w:rsidRPr="00317B1F">
        <w:rPr>
          <w:rFonts w:ascii="ADLaM Display" w:hAnsi="ADLaM Display" w:cs="ADLaM Display"/>
          <w:sz w:val="36"/>
          <w:szCs w:val="36"/>
        </w:rPr>
        <w:t>Sunday Morning</w:t>
      </w:r>
      <w:r w:rsidRPr="00317B1F">
        <w:rPr>
          <w:rFonts w:ascii="ADLaM Display" w:hAnsi="ADLaM Display" w:cs="ADLaM Display"/>
          <w:sz w:val="36"/>
          <w:szCs w:val="36"/>
        </w:rPr>
        <w:t xml:space="preserve"> - </w:t>
      </w:r>
      <w:r w:rsidRPr="00317B1F">
        <w:rPr>
          <w:rFonts w:ascii="ADLaM Display" w:hAnsi="ADLaM Display" w:cs="ADLaM Display"/>
          <w:sz w:val="36"/>
          <w:szCs w:val="36"/>
        </w:rPr>
        <w:t>The Velvet underground</w:t>
      </w:r>
      <w:r w:rsidRPr="00317B1F">
        <w:rPr>
          <w:sz w:val="36"/>
          <w:szCs w:val="36"/>
        </w:rPr>
        <w:t xml:space="preserve">    </w:t>
      </w:r>
      <w:r w:rsidR="000879B3">
        <w:rPr>
          <w:sz w:val="36"/>
          <w:szCs w:val="36"/>
        </w:rPr>
        <w:t xml:space="preserve">    </w:t>
      </w:r>
      <w:r>
        <w:t xml:space="preserve">  </w:t>
      </w:r>
      <w:r w:rsidR="000879B3">
        <w:t>(</w:t>
      </w:r>
      <w:r w:rsidRPr="00317B1F">
        <w:t>1967</w:t>
      </w:r>
      <w:r w:rsidR="000879B3">
        <w:t>)</w:t>
      </w:r>
    </w:p>
    <w:p w14:paraId="07C47F68" w14:textId="1AF01068" w:rsidR="00317B1F" w:rsidRP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noProof/>
          <w:sz w:val="44"/>
          <w:szCs w:val="44"/>
          <w:lang w:eastAsia="fr-FR"/>
        </w:rPr>
        <w:drawing>
          <wp:anchor distT="0" distB="0" distL="0" distR="0" simplePos="0" relativeHeight="251663360" behindDoc="0" locked="0" layoutInCell="0" allowOverlap="1" wp14:anchorId="4CDF949F" wp14:editId="68F6729C">
            <wp:simplePos x="0" y="0"/>
            <wp:positionH relativeFrom="column">
              <wp:posOffset>4459605</wp:posOffset>
            </wp:positionH>
            <wp:positionV relativeFrom="paragraph">
              <wp:posOffset>196215</wp:posOffset>
            </wp:positionV>
            <wp:extent cx="1605280" cy="1574800"/>
            <wp:effectExtent l="0" t="0" r="0" b="6350"/>
            <wp:wrapThrough wrapText="bothSides">
              <wp:wrapPolygon edited="0">
                <wp:start x="0" y="0"/>
                <wp:lineTo x="0" y="21426"/>
                <wp:lineTo x="21275" y="21426"/>
                <wp:lineTo x="21275" y="0"/>
                <wp:lineTo x="0" y="0"/>
              </wp:wrapPolygon>
            </wp:wrapThrough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17B1F">
        <w:rPr>
          <w:b/>
          <w:bCs/>
          <w:sz w:val="28"/>
          <w:szCs w:val="28"/>
          <w:u w:val="single"/>
        </w:rPr>
        <w:t>Intro :</w:t>
      </w:r>
      <w:r w:rsidRPr="00317B1F">
        <w:rPr>
          <w:sz w:val="28"/>
          <w:szCs w:val="28"/>
        </w:rPr>
        <w:t xml:space="preserve">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G                C               G                   C</w:t>
      </w:r>
    </w:p>
    <w:p w14:paraId="613156CA" w14:textId="65B63A86" w:rsidR="00317B1F" w:rsidRPr="00317B1F" w:rsidRDefault="00317B1F">
      <w:pPr>
        <w:rPr>
          <w:sz w:val="28"/>
          <w:szCs w:val="28"/>
        </w:rPr>
      </w:pPr>
    </w:p>
    <w:p w14:paraId="46843628" w14:textId="31E635C0" w:rsidR="00317B1F" w:rsidRP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G                C               G                   C</w:t>
      </w:r>
    </w:p>
    <w:p w14:paraId="591E7F83" w14:textId="20FEAB75" w:rsidR="00317B1F" w:rsidRPr="00317B1F" w:rsidRDefault="00317B1F" w:rsidP="00317B1F">
      <w:pPr>
        <w:pStyle w:val="Sansinterligne"/>
        <w:rPr>
          <w:rFonts w:ascii="Arial" w:eastAsia="Calibri" w:hAnsi="Arial" w:cs="Arial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 Sunday </w:t>
      </w:r>
      <w:proofErr w:type="spellStart"/>
      <w:proofErr w:type="gram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morning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,   </w:t>
      </w:r>
      <w:proofErr w:type="gram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brings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the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dawn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in</w:t>
      </w: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br/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G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/ B7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proofErr w:type="spellStart"/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A 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</w:p>
    <w:p w14:paraId="020E9C69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It's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just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a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restless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feeling        by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my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side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br/>
      </w:r>
    </w:p>
    <w:p w14:paraId="05931721" w14:textId="4C8AAD92" w:rsidR="00317B1F" w:rsidRP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G            C        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G                 C</w:t>
      </w:r>
    </w:p>
    <w:p w14:paraId="76EAFC31" w14:textId="61881164" w:rsidR="00317B1F" w:rsidRPr="00317B1F" w:rsidRDefault="000879B3" w:rsidP="00317B1F">
      <w:pPr>
        <w:pStyle w:val="Sansinterligne"/>
        <w:rPr>
          <w:rFonts w:ascii="Arial" w:eastAsia="Calibri" w:hAnsi="Arial" w:cs="Arial"/>
          <w:sz w:val="28"/>
          <w:szCs w:val="28"/>
          <w:lang w:eastAsia="fr-FR"/>
        </w:rPr>
      </w:pPr>
      <w:r w:rsidRPr="000879B3">
        <w:rPr>
          <w:rFonts w:ascii="Arial" w:eastAsia="Calibri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F2721C7" wp14:editId="66E3A902">
                <wp:simplePos x="0" y="0"/>
                <wp:positionH relativeFrom="column">
                  <wp:posOffset>5456555</wp:posOffset>
                </wp:positionH>
                <wp:positionV relativeFrom="paragraph">
                  <wp:posOffset>330200</wp:posOffset>
                </wp:positionV>
                <wp:extent cx="925830" cy="6057900"/>
                <wp:effectExtent l="0" t="0" r="762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5830" cy="605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07F3AF" w14:textId="25F4CE8A" w:rsidR="000879B3" w:rsidRDefault="000879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9E7332" wp14:editId="6F95F7EC">
                                  <wp:extent cx="384629" cy="673100"/>
                                  <wp:effectExtent l="0" t="0" r="0" b="0"/>
                                  <wp:docPr id="2030360302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128" cy="6827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E926C3" wp14:editId="4BDDEB82">
                                  <wp:extent cx="384175" cy="672305"/>
                                  <wp:effectExtent l="0" t="0" r="0" b="0"/>
                                  <wp:docPr id="1180426331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430" cy="6832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59888C" w14:textId="134D522B" w:rsidR="000879B3" w:rsidRDefault="000879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55ECB4" wp14:editId="3B03DA56">
                                  <wp:extent cx="384629" cy="673100"/>
                                  <wp:effectExtent l="0" t="0" r="0" b="0"/>
                                  <wp:docPr id="1755775004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410" cy="6779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6B7689A" w14:textId="454F9D35" w:rsidR="000879B3" w:rsidRDefault="000879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6382D0" wp14:editId="179997AE">
                                  <wp:extent cx="384175" cy="672306"/>
                                  <wp:effectExtent l="0" t="0" r="0" b="0"/>
                                  <wp:docPr id="227572035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368" cy="6831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31D5BC9" w14:textId="4D2A7F2A" w:rsidR="000879B3" w:rsidRDefault="000879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27035C" wp14:editId="58B4D4C3">
                                  <wp:extent cx="402771" cy="704850"/>
                                  <wp:effectExtent l="0" t="0" r="0" b="0"/>
                                  <wp:docPr id="567549087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582" cy="70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02F8F" w14:textId="0553F5E0" w:rsidR="000879B3" w:rsidRDefault="000879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1D0C2B" wp14:editId="0A99EAB9">
                                  <wp:extent cx="402590" cy="704533"/>
                                  <wp:effectExtent l="0" t="0" r="0" b="635"/>
                                  <wp:docPr id="155992204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2954" cy="7051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3C6A942" w14:textId="5DAA74ED" w:rsidR="000879B3" w:rsidRDefault="000879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192301" wp14:editId="03AF34B5">
                                  <wp:extent cx="402590" cy="704533"/>
                                  <wp:effectExtent l="0" t="0" r="0" b="635"/>
                                  <wp:docPr id="656052592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126" cy="7089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2721C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9.65pt;margin-top:26pt;width:72.9pt;height:47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" stroked="f">
                <v:textbox>
                  <w:txbxContent>
                    <w:p w14:paraId="4807F3AF" w14:textId="25F4CE8A" w:rsidR="000879B3" w:rsidRDefault="000879B3">
                      <w:r>
                        <w:rPr>
                          <w:noProof/>
                        </w:rPr>
                        <w:drawing>
                          <wp:inline distT="0" distB="0" distL="0" distR="0" wp14:anchorId="5E9E7332" wp14:editId="6F95F7EC">
                            <wp:extent cx="384629" cy="673100"/>
                            <wp:effectExtent l="0" t="0" r="0" b="0"/>
                            <wp:docPr id="2030360302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128" cy="6827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E926C3" wp14:editId="4BDDEB82">
                            <wp:extent cx="384175" cy="672305"/>
                            <wp:effectExtent l="0" t="0" r="0" b="0"/>
                            <wp:docPr id="1180426331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430" cy="6832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F59888C" w14:textId="134D522B" w:rsidR="000879B3" w:rsidRDefault="000879B3">
                      <w:r>
                        <w:rPr>
                          <w:noProof/>
                        </w:rPr>
                        <w:drawing>
                          <wp:inline distT="0" distB="0" distL="0" distR="0" wp14:anchorId="1855ECB4" wp14:editId="3B03DA56">
                            <wp:extent cx="384629" cy="673100"/>
                            <wp:effectExtent l="0" t="0" r="0" b="0"/>
                            <wp:docPr id="1755775004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410" cy="6779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6B7689A" w14:textId="454F9D35" w:rsidR="000879B3" w:rsidRDefault="000879B3">
                      <w:r>
                        <w:rPr>
                          <w:noProof/>
                        </w:rPr>
                        <w:drawing>
                          <wp:inline distT="0" distB="0" distL="0" distR="0" wp14:anchorId="1F6382D0" wp14:editId="179997AE">
                            <wp:extent cx="384175" cy="672306"/>
                            <wp:effectExtent l="0" t="0" r="0" b="0"/>
                            <wp:docPr id="227572035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368" cy="6831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31D5BC9" w14:textId="4D2A7F2A" w:rsidR="000879B3" w:rsidRDefault="000879B3">
                      <w:r>
                        <w:rPr>
                          <w:noProof/>
                        </w:rPr>
                        <w:drawing>
                          <wp:inline distT="0" distB="0" distL="0" distR="0" wp14:anchorId="3027035C" wp14:editId="58B4D4C3">
                            <wp:extent cx="402771" cy="704850"/>
                            <wp:effectExtent l="0" t="0" r="0" b="0"/>
                            <wp:docPr id="567549087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582" cy="70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02F8F" w14:textId="0553F5E0" w:rsidR="000879B3" w:rsidRDefault="000879B3">
                      <w:r>
                        <w:rPr>
                          <w:noProof/>
                        </w:rPr>
                        <w:drawing>
                          <wp:inline distT="0" distB="0" distL="0" distR="0" wp14:anchorId="221D0C2B" wp14:editId="0A99EAB9">
                            <wp:extent cx="402590" cy="704533"/>
                            <wp:effectExtent l="0" t="0" r="0" b="635"/>
                            <wp:docPr id="155992204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2954" cy="7051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3C6A942" w14:textId="5DAA74ED" w:rsidR="000879B3" w:rsidRDefault="000879B3">
                      <w:r>
                        <w:rPr>
                          <w:noProof/>
                        </w:rPr>
                        <w:drawing>
                          <wp:inline distT="0" distB="0" distL="0" distR="0" wp14:anchorId="1B192301" wp14:editId="03AF34B5">
                            <wp:extent cx="402590" cy="704533"/>
                            <wp:effectExtent l="0" t="0" r="0" b="635"/>
                            <wp:docPr id="656052592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126" cy="7089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</w:t>
      </w:r>
      <w:proofErr w:type="spellStart"/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Early</w:t>
      </w:r>
      <w:proofErr w:type="spellEnd"/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proofErr w:type="gramStart"/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dawning</w:t>
      </w:r>
      <w:proofErr w:type="spellEnd"/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,   </w:t>
      </w:r>
      <w:proofErr w:type="gramEnd"/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  Sunday </w:t>
      </w:r>
      <w:proofErr w:type="spellStart"/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morning</w:t>
      </w:r>
      <w:proofErr w:type="spellEnd"/>
      <w:r w:rsidR="00317B1F"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br/>
      </w:r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G </w:t>
      </w:r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/ B7</w:t>
      </w:r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proofErr w:type="spellStart"/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       </w:t>
      </w:r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A      </w:t>
      </w:r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317B1F"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D</w:t>
      </w:r>
    </w:p>
    <w:p w14:paraId="2FD9E545" w14:textId="48F58301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It's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just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the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wasted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years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so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close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behind</w:t>
      </w:r>
      <w:proofErr w:type="spellEnd"/>
    </w:p>
    <w:p w14:paraId="553D4DF9" w14:textId="4BB4AB78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2BE5355B" w14:textId="395EE6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EDBBBE" wp14:editId="354A6A7C">
                <wp:simplePos x="0" y="0"/>
                <wp:positionH relativeFrom="column">
                  <wp:posOffset>478155</wp:posOffset>
                </wp:positionH>
                <wp:positionV relativeFrom="paragraph">
                  <wp:posOffset>192405</wp:posOffset>
                </wp:positionV>
                <wp:extent cx="3835400" cy="1441450"/>
                <wp:effectExtent l="0" t="0" r="0" b="6350"/>
                <wp:wrapSquare wrapText="bothSides"/>
                <wp:docPr id="1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5400" cy="144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3B8E321F" w14:textId="77777777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G                         C        </w:t>
                            </w:r>
                          </w:p>
                          <w:p w14:paraId="5925970B" w14:textId="005EE5AB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  Watch out, the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world's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behind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you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br/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G                             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C                                </w:t>
                            </w:r>
                          </w:p>
                          <w:p w14:paraId="12205B4A" w14:textId="137A406A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There's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always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someone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around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you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</w:p>
                          <w:p w14:paraId="7E5AD4A2" w14:textId="3491A364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        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Am                            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      F 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D</w:t>
                            </w:r>
                          </w:p>
                          <w:p w14:paraId="7D9C583D" w14:textId="77777777" w:rsidR="00317B1F" w:rsidRPr="00317B1F" w:rsidRDefault="00317B1F" w:rsidP="00317B1F">
                            <w:pPr>
                              <w:pStyle w:val="Contenudecadre"/>
                              <w:widowControl w:val="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who</w:t>
                            </w:r>
                            <w:proofErr w:type="spellEnd"/>
                            <w:proofErr w:type="gram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will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call,            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It's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nothing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at all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EDBBBE" id="_x0000_s1027" style="position:absolute;margin-left:37.65pt;margin-top:15.15pt;width:302pt;height:113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" stroked="f">
                <v:textbox>
                  <w:txbxContent>
                    <w:p w14:paraId="3B8E321F" w14:textId="77777777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G                         C        </w:t>
                      </w:r>
                    </w:p>
                    <w:p w14:paraId="5925970B" w14:textId="005EE5AB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  Watch out, the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world's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behind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you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br/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G                             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C                                </w:t>
                      </w:r>
                    </w:p>
                    <w:p w14:paraId="12205B4A" w14:textId="137A406A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There's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always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someone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around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you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</w:p>
                    <w:p w14:paraId="7E5AD4A2" w14:textId="3491A364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        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Am                            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      F 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>D</w:t>
                      </w:r>
                    </w:p>
                    <w:p w14:paraId="7D9C583D" w14:textId="77777777" w:rsidR="00317B1F" w:rsidRPr="00317B1F" w:rsidRDefault="00317B1F" w:rsidP="00317B1F">
                      <w:pPr>
                        <w:pStyle w:val="Contenudecadre"/>
                        <w:widowControl w:val="0"/>
                        <w:rPr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who</w:t>
                      </w:r>
                      <w:proofErr w:type="spellEnd"/>
                      <w:proofErr w:type="gram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will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call,            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It's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nothing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at all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317B1F">
        <w:rPr>
          <w:rFonts w:ascii="Arial" w:eastAsia="Calibri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C603FAC" wp14:editId="4AAABB51">
                <wp:simplePos x="0" y="0"/>
                <wp:positionH relativeFrom="column">
                  <wp:posOffset>344805</wp:posOffset>
                </wp:positionH>
                <wp:positionV relativeFrom="paragraph">
                  <wp:posOffset>97155</wp:posOffset>
                </wp:positionV>
                <wp:extent cx="4146550" cy="1612900"/>
                <wp:effectExtent l="0" t="0" r="25400" b="25400"/>
                <wp:wrapNone/>
                <wp:docPr id="9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6550" cy="161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E248FF" id="Rectangle : coins arrondis 8" o:spid="_x0000_s1026" style="position:absolute;margin-left:27.15pt;margin-top:7.65pt;width:326.5pt;height:127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" strokeweight="2pt"/>
            </w:pict>
          </mc:Fallback>
        </mc:AlternateContent>
      </w:r>
    </w:p>
    <w:p w14:paraId="133CAD1E" w14:textId="14B5C122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19CA0F33" w14:textId="5B0A6A38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77B5CCF3" w14:textId="150574BA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148473AD" w14:textId="660074C8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38566ED1" w14:textId="6D6F4A73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66E61FE4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2562511C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369E5545" w14:textId="77777777" w:rsid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</w:p>
    <w:p w14:paraId="47CE6C7F" w14:textId="11BFF36D" w:rsidR="00317B1F" w:rsidRP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G               C            </w:t>
      </w:r>
      <w:r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G         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C</w:t>
      </w:r>
    </w:p>
    <w:p w14:paraId="55252F5C" w14:textId="4E904908" w:rsidR="00317B1F" w:rsidRPr="00317B1F" w:rsidRDefault="00317B1F" w:rsidP="00317B1F">
      <w:pPr>
        <w:pStyle w:val="Sansinterligne"/>
        <w:rPr>
          <w:rFonts w:ascii="Arial" w:eastAsia="Calibri" w:hAnsi="Arial" w:cs="Arial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Sunday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morning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    </w:t>
      </w: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</w:t>
      </w: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and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I'm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falling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br/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G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/ B7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proofErr w:type="spellStart"/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         A  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D</w:t>
      </w:r>
    </w:p>
    <w:p w14:paraId="0E96B37E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I've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got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a feeling I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don't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want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to know</w:t>
      </w: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br/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G           C                G               C</w:t>
      </w:r>
    </w:p>
    <w:p w14:paraId="46709ECC" w14:textId="5647FC7E" w:rsidR="00317B1F" w:rsidRPr="00317B1F" w:rsidRDefault="00317B1F" w:rsidP="00317B1F">
      <w:pPr>
        <w:pStyle w:val="Sansinterligne"/>
        <w:rPr>
          <w:rFonts w:ascii="Arial" w:eastAsia="Calibri" w:hAnsi="Arial" w:cs="Arial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Early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proofErr w:type="gram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dawning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,   </w:t>
      </w:r>
      <w:proofErr w:type="gram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Sunday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morning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br/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G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/ B7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proofErr w:type="spellStart"/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A   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D</w:t>
      </w: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        </w:t>
      </w:r>
    </w:p>
    <w:p w14:paraId="6988D086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It's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all the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streets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you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crossed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, not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so</w:t>
      </w:r>
      <w:proofErr w:type="spellEnd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long </w:t>
      </w:r>
      <w:proofErr w:type="spellStart"/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>ago</w:t>
      </w:r>
      <w:proofErr w:type="spellEnd"/>
    </w:p>
    <w:p w14:paraId="40B48B68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57707F13" w14:textId="58989D4C" w:rsidR="00317B1F" w:rsidRP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b/>
          <w:bCs/>
          <w:color w:val="202124"/>
          <w:sz w:val="28"/>
          <w:szCs w:val="28"/>
          <w:u w:val="single"/>
          <w:lang w:eastAsia="fr-FR"/>
        </w:rPr>
        <w:t>Solo :</w:t>
      </w:r>
      <w:r w:rsidRPr="00317B1F">
        <w:rPr>
          <w:rFonts w:ascii="Arial" w:eastAsia="Calibri" w:hAnsi="Arial" w:cs="Arial"/>
          <w:color w:val="202124"/>
          <w:sz w:val="28"/>
          <w:szCs w:val="28"/>
          <w:lang w:eastAsia="fr-FR"/>
        </w:rPr>
        <w:t xml:space="preserve">   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>G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>C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G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>C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 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>G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/ B</w:t>
      </w:r>
      <w:proofErr w:type="gramStart"/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7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</w:t>
      </w:r>
      <w:proofErr w:type="spellStart"/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>Em</w:t>
      </w:r>
      <w:proofErr w:type="spellEnd"/>
      <w:proofErr w:type="gramEnd"/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A7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 xml:space="preserve">  </w:t>
      </w:r>
      <w:r w:rsidRPr="00317B1F">
        <w:rPr>
          <w:rFonts w:ascii="Arial" w:eastAsia="Calibri" w:hAnsi="Arial" w:cs="Arial"/>
          <w:b/>
          <w:bCs/>
          <w:color w:val="FF0000"/>
          <w:sz w:val="32"/>
          <w:szCs w:val="32"/>
          <w:lang w:eastAsia="fr-FR"/>
        </w:rPr>
        <w:t>D</w:t>
      </w:r>
    </w:p>
    <w:p w14:paraId="11C7CFC0" w14:textId="5561724B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D080D79" wp14:editId="2306E4F0">
                <wp:simplePos x="0" y="0"/>
                <wp:positionH relativeFrom="column">
                  <wp:posOffset>325755</wp:posOffset>
                </wp:positionH>
                <wp:positionV relativeFrom="paragraph">
                  <wp:posOffset>164465</wp:posOffset>
                </wp:positionV>
                <wp:extent cx="4438800" cy="1682750"/>
                <wp:effectExtent l="0" t="0" r="19050" b="12700"/>
                <wp:wrapNone/>
                <wp:docPr id="12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8800" cy="1682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ED27D91" w14:textId="77777777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G                         C        </w:t>
                            </w:r>
                          </w:p>
                          <w:p w14:paraId="1C281066" w14:textId="207F4D02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Watch out, the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world's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behind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you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br/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G                            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C                                </w:t>
                            </w:r>
                          </w:p>
                          <w:p w14:paraId="4809E21C" w14:textId="6B65D38F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There's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always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someone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around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you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</w:p>
                          <w:p w14:paraId="3E3429D5" w14:textId="6B2F6932" w:rsidR="00317B1F" w:rsidRPr="00317B1F" w:rsidRDefault="00317B1F" w:rsidP="00317B1F">
                            <w:pPr>
                              <w:pStyle w:val="Sansinterligne"/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          </w:t>
                            </w: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Am      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              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     F   </w:t>
                            </w:r>
                            <w:r w:rsidRPr="00317B1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D</w:t>
                            </w:r>
                          </w:p>
                          <w:p w14:paraId="7235AC2A" w14:textId="77777777" w:rsidR="00317B1F" w:rsidRPr="00317B1F" w:rsidRDefault="00317B1F" w:rsidP="00317B1F">
                            <w:pPr>
                              <w:pStyle w:val="Contenudecadre"/>
                              <w:widowControl w:val="0"/>
                              <w:rPr>
                                <w:sz w:val="24"/>
                                <w:szCs w:val="24"/>
                              </w:rPr>
                            </w:pPr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who</w:t>
                            </w:r>
                            <w:proofErr w:type="spellEnd"/>
                            <w:proofErr w:type="gram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will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call,            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It's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>nothing</w:t>
                            </w:r>
                            <w:proofErr w:type="spellEnd"/>
                            <w:r w:rsidRPr="00317B1F">
                              <w:rPr>
                                <w:rFonts w:ascii="Arial" w:hAnsi="Arial" w:cs="Arial"/>
                                <w:color w:val="202124"/>
                                <w:sz w:val="28"/>
                                <w:szCs w:val="28"/>
                                <w:lang w:eastAsia="fr-FR"/>
                              </w:rPr>
                              <w:t xml:space="preserve"> at all</w:t>
                            </w:r>
                          </w:p>
                          <w:p w14:paraId="101AB4A8" w14:textId="77777777" w:rsidR="00317B1F" w:rsidRDefault="00317B1F" w:rsidP="00317B1F">
                            <w:pPr>
                              <w:pStyle w:val="Contenudecadre"/>
                              <w:widowControl w:val="0"/>
                              <w:jc w:val="center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080D79" id="Rectangle : coins arrondis 9" o:spid="_x0000_s1028" style="position:absolute;margin-left:25.65pt;margin-top:12.95pt;width:349.5pt;height:132.5pt;z-index:251661312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" strokeweight="2pt">
                <v:textbox>
                  <w:txbxContent>
                    <w:p w14:paraId="6ED27D91" w14:textId="77777777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G                         C        </w:t>
                      </w:r>
                    </w:p>
                    <w:p w14:paraId="1C281066" w14:textId="207F4D02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Watch out, the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world's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behind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you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br/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G                            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C                                </w:t>
                      </w:r>
                    </w:p>
                    <w:p w14:paraId="4809E21C" w14:textId="6B65D38F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There's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always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someone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around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you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</w:p>
                    <w:p w14:paraId="3E3429D5" w14:textId="6B2F6932" w:rsidR="00317B1F" w:rsidRPr="00317B1F" w:rsidRDefault="00317B1F" w:rsidP="00317B1F">
                      <w:pPr>
                        <w:pStyle w:val="Sansinterligne"/>
                        <w:widowControl w:val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          </w:t>
                      </w: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Am      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              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     F   </w:t>
                      </w:r>
                      <w:r w:rsidRPr="00317B1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D</w:t>
                      </w:r>
                    </w:p>
                    <w:p w14:paraId="7235AC2A" w14:textId="77777777" w:rsidR="00317B1F" w:rsidRPr="00317B1F" w:rsidRDefault="00317B1F" w:rsidP="00317B1F">
                      <w:pPr>
                        <w:pStyle w:val="Contenudecadre"/>
                        <w:widowControl w:val="0"/>
                        <w:rPr>
                          <w:sz w:val="24"/>
                          <w:szCs w:val="24"/>
                        </w:rPr>
                      </w:pPr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proofErr w:type="gram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who</w:t>
                      </w:r>
                      <w:proofErr w:type="spellEnd"/>
                      <w:proofErr w:type="gram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will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call,            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It's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>nothing</w:t>
                      </w:r>
                      <w:proofErr w:type="spellEnd"/>
                      <w:r w:rsidRPr="00317B1F">
                        <w:rPr>
                          <w:rFonts w:ascii="Arial" w:hAnsi="Arial" w:cs="Arial"/>
                          <w:color w:val="202124"/>
                          <w:sz w:val="28"/>
                          <w:szCs w:val="28"/>
                          <w:lang w:eastAsia="fr-FR"/>
                        </w:rPr>
                        <w:t xml:space="preserve"> at all</w:t>
                      </w:r>
                    </w:p>
                    <w:p w14:paraId="101AB4A8" w14:textId="77777777" w:rsidR="00317B1F" w:rsidRDefault="00317B1F" w:rsidP="00317B1F">
                      <w:pPr>
                        <w:pStyle w:val="Contenudecadre"/>
                        <w:widowControl w:val="0"/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3979B60B" w14:textId="29AC6312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0D498DCE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59D1C817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5FF5F34B" w14:textId="71D74B04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79837562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433B3B72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52644E38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6D1990F5" w14:textId="77777777" w:rsidR="00317B1F" w:rsidRPr="00317B1F" w:rsidRDefault="00317B1F" w:rsidP="00317B1F">
      <w:pPr>
        <w:pStyle w:val="Sansinterligne"/>
        <w:rPr>
          <w:rFonts w:ascii="Arial" w:eastAsia="Calibri" w:hAnsi="Arial" w:cs="Arial"/>
          <w:color w:val="202124"/>
          <w:sz w:val="28"/>
          <w:szCs w:val="28"/>
          <w:lang w:eastAsia="fr-FR"/>
        </w:rPr>
      </w:pPr>
    </w:p>
    <w:p w14:paraId="36EC3C21" w14:textId="77777777" w:rsid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</w:p>
    <w:p w14:paraId="08DB0650" w14:textId="0BEA4F2E" w:rsidR="00317B1F" w:rsidRPr="00317B1F" w:rsidRDefault="00317B1F" w:rsidP="00317B1F">
      <w:pPr>
        <w:pStyle w:val="Sansinterligne"/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</w:pPr>
      <w:r w:rsidRPr="00317B1F">
        <w:rPr>
          <w:rFonts w:ascii="Arial" w:eastAsia="Calibri" w:hAnsi="Arial" w:cs="Arial"/>
          <w:b/>
          <w:bCs/>
          <w:color w:val="FF0000"/>
          <w:sz w:val="28"/>
          <w:szCs w:val="28"/>
          <w:lang w:eastAsia="fr-FR"/>
        </w:rPr>
        <w:t>G                C                       G               C                G               C</w:t>
      </w:r>
    </w:p>
    <w:p w14:paraId="4909A90E" w14:textId="558DCF8D" w:rsidR="00317B1F" w:rsidRPr="00317B1F" w:rsidRDefault="00317B1F" w:rsidP="00317B1F">
      <w:pPr>
        <w:rPr>
          <w:sz w:val="28"/>
          <w:szCs w:val="28"/>
        </w:rPr>
      </w:pPr>
      <w:r w:rsidRPr="00317B1F">
        <w:rPr>
          <w:rFonts w:ascii="Arial" w:eastAsia="Calibri" w:hAnsi="Arial" w:cs="Arial"/>
          <w:kern w:val="0"/>
          <w:sz w:val="28"/>
          <w:szCs w:val="28"/>
          <w:lang w:eastAsia="fr-FR"/>
        </w:rPr>
        <w:t xml:space="preserve">      Sunday </w:t>
      </w:r>
      <w:proofErr w:type="spellStart"/>
      <w:r w:rsidRPr="00317B1F">
        <w:rPr>
          <w:rFonts w:ascii="Arial" w:eastAsia="Calibri" w:hAnsi="Arial" w:cs="Arial"/>
          <w:kern w:val="0"/>
          <w:sz w:val="28"/>
          <w:szCs w:val="28"/>
          <w:lang w:eastAsia="fr-FR"/>
        </w:rPr>
        <w:t>morning</w:t>
      </w:r>
      <w:proofErr w:type="spellEnd"/>
      <w:r w:rsidRPr="00317B1F">
        <w:rPr>
          <w:rFonts w:ascii="Arial" w:eastAsia="Calibri" w:hAnsi="Arial" w:cs="Arial"/>
          <w:kern w:val="0"/>
          <w:sz w:val="28"/>
          <w:szCs w:val="28"/>
          <w:lang w:eastAsia="fr-FR"/>
        </w:rPr>
        <w:t xml:space="preserve">                Sunday </w:t>
      </w:r>
      <w:proofErr w:type="spellStart"/>
      <w:r w:rsidRPr="00317B1F">
        <w:rPr>
          <w:rFonts w:ascii="Arial" w:eastAsia="Calibri" w:hAnsi="Arial" w:cs="Arial"/>
          <w:kern w:val="0"/>
          <w:sz w:val="28"/>
          <w:szCs w:val="28"/>
          <w:lang w:eastAsia="fr-FR"/>
        </w:rPr>
        <w:t>morning</w:t>
      </w:r>
      <w:proofErr w:type="spellEnd"/>
      <w:r w:rsidRPr="00317B1F">
        <w:rPr>
          <w:rFonts w:ascii="Arial" w:eastAsia="Calibri" w:hAnsi="Arial" w:cs="Arial"/>
          <w:kern w:val="0"/>
          <w:sz w:val="28"/>
          <w:szCs w:val="28"/>
          <w:lang w:eastAsia="fr-FR"/>
        </w:rPr>
        <w:t xml:space="preserve">           Sunday </w:t>
      </w:r>
      <w:proofErr w:type="spellStart"/>
      <w:r w:rsidRPr="00317B1F">
        <w:rPr>
          <w:rFonts w:ascii="Arial" w:eastAsia="Calibri" w:hAnsi="Arial" w:cs="Arial"/>
          <w:kern w:val="0"/>
          <w:sz w:val="28"/>
          <w:szCs w:val="28"/>
          <w:lang w:eastAsia="fr-FR"/>
        </w:rPr>
        <w:t>morning</w:t>
      </w:r>
      <w:proofErr w:type="spellEnd"/>
    </w:p>
    <w:sectPr w:rsidR="00317B1F" w:rsidRPr="00317B1F" w:rsidSect="00317B1F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B1F"/>
    <w:rsid w:val="000879B3"/>
    <w:rsid w:val="00317B1F"/>
    <w:rsid w:val="00A43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FDCF1"/>
  <w15:chartTrackingRefBased/>
  <w15:docId w15:val="{364DEEA3-1E15-4B98-8AFE-460ABEA86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17B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17B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17B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17B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17B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17B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17B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17B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17B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17B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17B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17B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17B1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17B1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17B1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17B1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17B1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17B1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17B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17B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17B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17B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17B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17B1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17B1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17B1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17B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17B1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17B1F"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uiPriority w:val="1"/>
    <w:qFormat/>
    <w:rsid w:val="00317B1F"/>
    <w:pPr>
      <w:suppressAutoHyphens/>
      <w:spacing w:after="0" w:line="240" w:lineRule="auto"/>
      <w:textAlignment w:val="baseline"/>
    </w:pPr>
    <w:rPr>
      <w:kern w:val="0"/>
      <w:sz w:val="22"/>
      <w:szCs w:val="22"/>
      <w14:ligatures w14:val="none"/>
    </w:rPr>
  </w:style>
  <w:style w:type="paragraph" w:customStyle="1" w:styleId="Contenudecadre">
    <w:name w:val="Contenu de cadre"/>
    <w:basedOn w:val="Normal"/>
    <w:qFormat/>
    <w:rsid w:val="00317B1F"/>
    <w:pPr>
      <w:suppressAutoHyphens/>
      <w:spacing w:after="200" w:line="276" w:lineRule="auto"/>
      <w:textAlignment w:val="baseline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182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2</cp:revision>
  <cp:lastPrinted>2025-01-15T15:37:00Z</cp:lastPrinted>
  <dcterms:created xsi:type="dcterms:W3CDTF">2025-01-15T15:24:00Z</dcterms:created>
  <dcterms:modified xsi:type="dcterms:W3CDTF">2025-01-15T15:38:00Z</dcterms:modified>
</cp:coreProperties>
</file>