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F092CE8" w14:textId="10873DD4" w:rsidR="00081203" w:rsidRDefault="00654732" w:rsidP="00F95AD1">
      <w:pPr>
        <w:pStyle w:val="Pardfaut"/>
        <w:ind w:left="-284"/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Arial" w:hAnsi="Arial" w:cs="Arial"/>
          <w:noProof/>
          <w:color w:val="33333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2FAF9F" wp14:editId="499287D8">
                <wp:simplePos x="0" y="0"/>
                <wp:positionH relativeFrom="column">
                  <wp:posOffset>3651250</wp:posOffset>
                </wp:positionH>
                <wp:positionV relativeFrom="paragraph">
                  <wp:posOffset>-544769</wp:posOffset>
                </wp:positionV>
                <wp:extent cx="1390763" cy="1259214"/>
                <wp:effectExtent l="0" t="0" r="19050" b="1079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0763" cy="125921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chemeClr val="tx1"/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63CC2570" w14:textId="67BF47D8" w:rsidR="00654732" w:rsidRPr="00654732" w:rsidRDefault="00654732" w:rsidP="00654732">
                            <w:pPr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</w:pP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begin"/>
                            </w:r>
                            <w:r w:rsidR="009C024B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instrText xml:space="preserve"> INCLUDEPICTURE "C:\\var\\folders\\jt\\6cy911r51tgbvj4b1k2dk9nc0000gn\\T\\com.microsoft.Word\\WebArchiveCopyPasteTempFiles\\page12-1002-thumb.jpg" \* MERGEFORMAT </w:instrText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separate"/>
                            </w:r>
                            <w:r w:rsidRPr="00654732">
                              <w:rPr>
                                <w:rFonts w:eastAsia="Times New Roman"/>
                                <w:noProof/>
                                <w:bdr w:val="none" w:sz="0" w:space="0" w:color="auto"/>
                                <w:lang w:val="fr-FR" w:eastAsia="fr-FR"/>
                              </w:rPr>
                              <w:drawing>
                                <wp:inline distT="0" distB="0" distL="0" distR="0" wp14:anchorId="256B9934" wp14:editId="4BEBF14E">
                                  <wp:extent cx="404201" cy="538619"/>
                                  <wp:effectExtent l="0" t="0" r="2540" b="0"/>
                                  <wp:docPr id="14" name="Image 14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7095" cy="5424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end"/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begin"/>
                            </w:r>
                            <w:r w:rsidR="009C024B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instrText xml:space="preserve"> INCLUDEPICTURE "C:\\var\\folders\\jt\\6cy911r51tgbvj4b1k2dk9nc0000gn\\T\\com.microsoft.Word\\WebArchiveCopyPasteTempFiles\\page8-1000-thumb.jpg" \* MERGEFORMAT </w:instrText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separate"/>
                            </w:r>
                            <w:r w:rsidRPr="00654732">
                              <w:rPr>
                                <w:rFonts w:eastAsia="Times New Roman"/>
                                <w:noProof/>
                                <w:bdr w:val="none" w:sz="0" w:space="0" w:color="auto"/>
                                <w:lang w:val="fr-FR" w:eastAsia="fr-FR"/>
                              </w:rPr>
                              <w:drawing>
                                <wp:inline distT="0" distB="0" distL="0" distR="0" wp14:anchorId="7E3D2F90" wp14:editId="4A062317">
                                  <wp:extent cx="413359" cy="550823"/>
                                  <wp:effectExtent l="0" t="0" r="6350" b="0"/>
                                  <wp:docPr id="15" name="Image 15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281" cy="5520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end"/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begin"/>
                            </w:r>
                            <w:r w:rsidR="009C024B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instrText xml:space="preserve"> INCLUDEPICTURE "C:\\var\\folders\\jt\\6cy911r51tgbvj4b1k2dk9nc0000gn\\T\\com.microsoft.Word\\WebArchiveCopyPasteTempFiles\\page11-1000-thumb.jpg" \* MERGEFORMAT </w:instrText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separate"/>
                            </w:r>
                            <w:r w:rsidRPr="00654732">
                              <w:rPr>
                                <w:rFonts w:eastAsia="Times New Roman"/>
                                <w:noProof/>
                                <w:bdr w:val="none" w:sz="0" w:space="0" w:color="auto"/>
                                <w:lang w:val="fr-FR" w:eastAsia="fr-FR"/>
                              </w:rPr>
                              <w:drawing>
                                <wp:inline distT="0" distB="0" distL="0" distR="0" wp14:anchorId="1288955E" wp14:editId="1CD6FDF5">
                                  <wp:extent cx="413359" cy="550823"/>
                                  <wp:effectExtent l="0" t="0" r="6350" b="0"/>
                                  <wp:docPr id="16" name="Image 16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341" cy="5561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end"/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begin"/>
                            </w:r>
                            <w:r w:rsidR="009C024B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instrText xml:space="preserve"> INCLUDEPICTURE "C:\\var\\folders\\jt\\6cy911r51tgbvj4b1k2dk9nc0000gn\\T\\com.microsoft.Word\\WebArchiveCopyPasteTempFiles\\page5-1002-thumb.jpg" \* MERGEFORMAT </w:instrText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separate"/>
                            </w:r>
                            <w:r w:rsidRPr="00654732">
                              <w:rPr>
                                <w:rFonts w:eastAsia="Times New Roman"/>
                                <w:noProof/>
                                <w:bdr w:val="none" w:sz="0" w:space="0" w:color="auto"/>
                                <w:lang w:val="fr-FR" w:eastAsia="fr-FR"/>
                              </w:rPr>
                              <w:drawing>
                                <wp:inline distT="0" distB="0" distL="0" distR="0" wp14:anchorId="33C83E56" wp14:editId="240C29E8">
                                  <wp:extent cx="413359" cy="550823"/>
                                  <wp:effectExtent l="0" t="0" r="6350" b="0"/>
                                  <wp:docPr id="18" name="Image 18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211" cy="5559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end"/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begin"/>
                            </w:r>
                            <w:r w:rsidR="009C024B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instrText xml:space="preserve"> INCLUDEPICTURE "C:\\var\\folders\\jt\\6cy911r51tgbvj4b1k2dk9nc0000gn\\T\\com.microsoft.Word\\WebArchiveCopyPasteTempFiles\\page4-1000-thumb.jpg" \* MERGEFORMAT </w:instrText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separate"/>
                            </w:r>
                            <w:r w:rsidRPr="00654732">
                              <w:rPr>
                                <w:rFonts w:eastAsia="Times New Roman"/>
                                <w:noProof/>
                                <w:bdr w:val="none" w:sz="0" w:space="0" w:color="auto"/>
                                <w:lang w:val="fr-FR" w:eastAsia="fr-FR"/>
                              </w:rPr>
                              <w:drawing>
                                <wp:inline distT="0" distB="0" distL="0" distR="0" wp14:anchorId="238583C1" wp14:editId="12096706">
                                  <wp:extent cx="411721" cy="548640"/>
                                  <wp:effectExtent l="0" t="0" r="0" b="0"/>
                                  <wp:docPr id="17" name="Image 17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5448" cy="5536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end"/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begin"/>
                            </w:r>
                            <w:r w:rsidR="009C024B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instrText xml:space="preserve"> INCLUDEPICTURE "C:\\var\\folders\\jt\\6cy911r51tgbvj4b1k2dk9nc0000gn\\T\\com.microsoft.Word\\WebArchiveCopyPasteTempFiles\\page7-1003-thumb.jpg" \* MERGEFORMAT </w:instrText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separate"/>
                            </w:r>
                            <w:r w:rsidRPr="00654732">
                              <w:rPr>
                                <w:rFonts w:eastAsia="Times New Roman"/>
                                <w:noProof/>
                                <w:bdr w:val="none" w:sz="0" w:space="0" w:color="auto"/>
                                <w:lang w:val="fr-FR" w:eastAsia="fr-FR"/>
                              </w:rPr>
                              <w:drawing>
                                <wp:inline distT="0" distB="0" distL="0" distR="0" wp14:anchorId="59ECA5CC" wp14:editId="0536DC91">
                                  <wp:extent cx="412145" cy="549205"/>
                                  <wp:effectExtent l="0" t="0" r="0" b="0"/>
                                  <wp:docPr id="19" name="Image 19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0486" cy="5603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54732"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  <w:fldChar w:fldCharType="end"/>
                            </w:r>
                          </w:p>
                          <w:p w14:paraId="372C4A02" w14:textId="29C5231D" w:rsidR="00654732" w:rsidRPr="00654732" w:rsidRDefault="00654732" w:rsidP="00654732">
                            <w:pPr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</w:pPr>
                          </w:p>
                          <w:p w14:paraId="541C3790" w14:textId="391FF922" w:rsidR="00654732" w:rsidRPr="00654732" w:rsidRDefault="00654732" w:rsidP="00654732">
                            <w:pPr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</w:pPr>
                          </w:p>
                          <w:p w14:paraId="734C3C4D" w14:textId="598C6ED8" w:rsidR="00654732" w:rsidRPr="00654732" w:rsidRDefault="00654732" w:rsidP="00654732">
                            <w:pPr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</w:pPr>
                          </w:p>
                          <w:p w14:paraId="0C56A86B" w14:textId="4EB241DE" w:rsidR="00654732" w:rsidRPr="00654732" w:rsidRDefault="00654732" w:rsidP="00654732">
                            <w:pPr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</w:pPr>
                          </w:p>
                          <w:p w14:paraId="2BE1267A" w14:textId="7387C325" w:rsidR="00654732" w:rsidRPr="00654732" w:rsidRDefault="00654732" w:rsidP="00654732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rFonts w:eastAsia="Times New Roman"/>
                                <w:bdr w:val="none" w:sz="0" w:space="0" w:color="auto"/>
                                <w:lang w:val="fr-FR" w:eastAsia="fr-FR"/>
                              </w:rPr>
                            </w:pPr>
                          </w:p>
                          <w:p w14:paraId="34F2C139" w14:textId="77777777" w:rsidR="00654732" w:rsidRDefault="00654732"/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2FAF9F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left:0;text-align:left;margin-left:287.5pt;margin-top:-42.9pt;width:109.5pt;height:99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" filled="f" strokecolor="black [3213]" strokeweight="1pt">
                <v:stroke miterlimit="4"/>
                <v:textbox inset="4pt,4pt,4pt,4pt">
                  <w:txbxContent>
                    <w:p w14:paraId="63CC2570" w14:textId="67BF47D8" w:rsidR="00654732" w:rsidRPr="00654732" w:rsidRDefault="00654732" w:rsidP="00654732">
                      <w:pPr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</w:pP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begin"/>
                      </w:r>
                      <w:r w:rsidR="009C024B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instrText xml:space="preserve"> INCLUDEPICTURE "C:\\var\\folders\\jt\\6cy911r51tgbvj4b1k2dk9nc0000gn\\T\\com.microsoft.Word\\WebArchiveCopyPasteTempFiles\\page12-1002-thumb.jpg" \* MERGEFORMAT </w:instrText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separate"/>
                      </w:r>
                      <w:r w:rsidRPr="00654732">
                        <w:rPr>
                          <w:rFonts w:eastAsia="Times New Roman"/>
                          <w:noProof/>
                          <w:bdr w:val="none" w:sz="0" w:space="0" w:color="auto"/>
                          <w:lang w:val="fr-FR" w:eastAsia="fr-FR"/>
                        </w:rPr>
                        <w:drawing>
                          <wp:inline distT="0" distB="0" distL="0" distR="0" wp14:anchorId="256B9934" wp14:editId="4BEBF14E">
                            <wp:extent cx="404201" cy="538619"/>
                            <wp:effectExtent l="0" t="0" r="2540" b="0"/>
                            <wp:docPr id="14" name="Image 14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7095" cy="5424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end"/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begin"/>
                      </w:r>
                      <w:r w:rsidR="009C024B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instrText xml:space="preserve"> INCLUDEPICTURE "C:\\var\\folders\\jt\\6cy911r51tgbvj4b1k2dk9nc0000gn\\T\\com.microsoft.Word\\WebArchiveCopyPasteTempFiles\\page8-1000-thumb.jpg" \* MERGEFORMAT </w:instrText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separate"/>
                      </w:r>
                      <w:r w:rsidRPr="00654732">
                        <w:rPr>
                          <w:rFonts w:eastAsia="Times New Roman"/>
                          <w:noProof/>
                          <w:bdr w:val="none" w:sz="0" w:space="0" w:color="auto"/>
                          <w:lang w:val="fr-FR" w:eastAsia="fr-FR"/>
                        </w:rPr>
                        <w:drawing>
                          <wp:inline distT="0" distB="0" distL="0" distR="0" wp14:anchorId="7E3D2F90" wp14:editId="4A062317">
                            <wp:extent cx="413359" cy="550823"/>
                            <wp:effectExtent l="0" t="0" r="6350" b="0"/>
                            <wp:docPr id="15" name="Image 15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281" cy="5520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end"/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begin"/>
                      </w:r>
                      <w:r w:rsidR="009C024B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instrText xml:space="preserve"> INCLUDEPICTURE "C:\\var\\folders\\jt\\6cy911r51tgbvj4b1k2dk9nc0000gn\\T\\com.microsoft.Word\\WebArchiveCopyPasteTempFiles\\page11-1000-thumb.jpg" \* MERGEFORMAT </w:instrText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separate"/>
                      </w:r>
                      <w:r w:rsidRPr="00654732">
                        <w:rPr>
                          <w:rFonts w:eastAsia="Times New Roman"/>
                          <w:noProof/>
                          <w:bdr w:val="none" w:sz="0" w:space="0" w:color="auto"/>
                          <w:lang w:val="fr-FR" w:eastAsia="fr-FR"/>
                        </w:rPr>
                        <w:drawing>
                          <wp:inline distT="0" distB="0" distL="0" distR="0" wp14:anchorId="1288955E" wp14:editId="1CD6FDF5">
                            <wp:extent cx="413359" cy="550823"/>
                            <wp:effectExtent l="0" t="0" r="6350" b="0"/>
                            <wp:docPr id="16" name="Image 16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341" cy="5561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end"/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begin"/>
                      </w:r>
                      <w:r w:rsidR="009C024B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instrText xml:space="preserve"> INCLUDEPICTURE "C:\\var\\folders\\jt\\6cy911r51tgbvj4b1k2dk9nc0000gn\\T\\com.microsoft.Word\\WebArchiveCopyPasteTempFiles\\page5-1002-thumb.jpg" \* MERGEFORMAT </w:instrText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separate"/>
                      </w:r>
                      <w:r w:rsidRPr="00654732">
                        <w:rPr>
                          <w:rFonts w:eastAsia="Times New Roman"/>
                          <w:noProof/>
                          <w:bdr w:val="none" w:sz="0" w:space="0" w:color="auto"/>
                          <w:lang w:val="fr-FR" w:eastAsia="fr-FR"/>
                        </w:rPr>
                        <w:drawing>
                          <wp:inline distT="0" distB="0" distL="0" distR="0" wp14:anchorId="33C83E56" wp14:editId="240C29E8">
                            <wp:extent cx="413359" cy="550823"/>
                            <wp:effectExtent l="0" t="0" r="6350" b="0"/>
                            <wp:docPr id="18" name="Image 18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211" cy="5559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end"/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begin"/>
                      </w:r>
                      <w:r w:rsidR="009C024B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instrText xml:space="preserve"> INCLUDEPICTURE "C:\\var\\folders\\jt\\6cy911r51tgbvj4b1k2dk9nc0000gn\\T\\com.microsoft.Word\\WebArchiveCopyPasteTempFiles\\page4-1000-thumb.jpg" \* MERGEFORMAT </w:instrText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separate"/>
                      </w:r>
                      <w:r w:rsidRPr="00654732">
                        <w:rPr>
                          <w:rFonts w:eastAsia="Times New Roman"/>
                          <w:noProof/>
                          <w:bdr w:val="none" w:sz="0" w:space="0" w:color="auto"/>
                          <w:lang w:val="fr-FR" w:eastAsia="fr-FR"/>
                        </w:rPr>
                        <w:drawing>
                          <wp:inline distT="0" distB="0" distL="0" distR="0" wp14:anchorId="238583C1" wp14:editId="12096706">
                            <wp:extent cx="411721" cy="548640"/>
                            <wp:effectExtent l="0" t="0" r="0" b="0"/>
                            <wp:docPr id="17" name="Image 17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5448" cy="5536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end"/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begin"/>
                      </w:r>
                      <w:r w:rsidR="009C024B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instrText xml:space="preserve"> INCLUDEPICTURE "C:\\var\\folders\\jt\\6cy911r51tgbvj4b1k2dk9nc0000gn\\T\\com.microsoft.Word\\WebArchiveCopyPasteTempFiles\\page7-1003-thumb.jpg" \* MERGEFORMAT </w:instrText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separate"/>
                      </w:r>
                      <w:r w:rsidRPr="00654732">
                        <w:rPr>
                          <w:rFonts w:eastAsia="Times New Roman"/>
                          <w:noProof/>
                          <w:bdr w:val="none" w:sz="0" w:space="0" w:color="auto"/>
                          <w:lang w:val="fr-FR" w:eastAsia="fr-FR"/>
                        </w:rPr>
                        <w:drawing>
                          <wp:inline distT="0" distB="0" distL="0" distR="0" wp14:anchorId="59ECA5CC" wp14:editId="0536DC91">
                            <wp:extent cx="412145" cy="549205"/>
                            <wp:effectExtent l="0" t="0" r="0" b="0"/>
                            <wp:docPr id="19" name="Image 19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0486" cy="5603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54732"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  <w:fldChar w:fldCharType="end"/>
                      </w:r>
                    </w:p>
                    <w:p w14:paraId="372C4A02" w14:textId="29C5231D" w:rsidR="00654732" w:rsidRPr="00654732" w:rsidRDefault="00654732" w:rsidP="00654732">
                      <w:pPr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</w:pPr>
                    </w:p>
                    <w:p w14:paraId="541C3790" w14:textId="391FF922" w:rsidR="00654732" w:rsidRPr="00654732" w:rsidRDefault="00654732" w:rsidP="00654732">
                      <w:pPr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</w:pPr>
                    </w:p>
                    <w:p w14:paraId="734C3C4D" w14:textId="598C6ED8" w:rsidR="00654732" w:rsidRPr="00654732" w:rsidRDefault="00654732" w:rsidP="00654732">
                      <w:pPr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</w:pPr>
                    </w:p>
                    <w:p w14:paraId="0C56A86B" w14:textId="4EB241DE" w:rsidR="00654732" w:rsidRPr="00654732" w:rsidRDefault="00654732" w:rsidP="00654732">
                      <w:pPr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</w:pPr>
                    </w:p>
                    <w:p w14:paraId="2BE1267A" w14:textId="7387C325" w:rsidR="00654732" w:rsidRPr="00654732" w:rsidRDefault="00654732" w:rsidP="00654732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rPr>
                          <w:rFonts w:eastAsia="Times New Roman"/>
                          <w:bdr w:val="none" w:sz="0" w:space="0" w:color="auto"/>
                          <w:lang w:val="fr-FR" w:eastAsia="fr-FR"/>
                        </w:rPr>
                      </w:pPr>
                    </w:p>
                    <w:p w14:paraId="34F2C139" w14:textId="77777777" w:rsidR="00654732" w:rsidRDefault="00654732"/>
                  </w:txbxContent>
                </v:textbox>
              </v:shape>
            </w:pict>
          </mc:Fallback>
        </mc:AlternateContent>
      </w:r>
      <w:r w:rsidR="00F9748E" w:rsidRPr="007A1BB6">
        <w:rPr>
          <w:rFonts w:eastAsia="Times New Roman"/>
          <w:noProof/>
          <w:bdr w:val="none" w:sz="0" w:space="0" w:color="auto"/>
        </w:rPr>
        <w:drawing>
          <wp:anchor distT="0" distB="0" distL="114300" distR="114300" simplePos="0" relativeHeight="251658240" behindDoc="0" locked="0" layoutInCell="1" allowOverlap="1" wp14:anchorId="08CD395D" wp14:editId="6CC5704B">
            <wp:simplePos x="0" y="0"/>
            <wp:positionH relativeFrom="margin">
              <wp:posOffset>5059454</wp:posOffset>
            </wp:positionH>
            <wp:positionV relativeFrom="margin">
              <wp:posOffset>-635322</wp:posOffset>
            </wp:positionV>
            <wp:extent cx="1397000" cy="1397000"/>
            <wp:effectExtent l="0" t="0" r="0" b="0"/>
            <wp:wrapSquare wrapText="bothSides"/>
            <wp:docPr id="4" name="Image 4" descr="La tendresse bourvil pas cher ou d'occasion sur Raku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 tendresse bourvil pas cher ou d'occasion sur Rakute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1BB6" w:rsidRPr="00F9748E">
        <w:rPr>
          <w:rFonts w:ascii="Arial" w:hAnsi="Arial" w:cs="Arial"/>
          <w:b/>
          <w:bCs/>
          <w:color w:val="00B050"/>
          <w:sz w:val="24"/>
          <w:szCs w:val="24"/>
          <w:shd w:val="clear" w:color="auto" w:fill="FFFFFF"/>
          <w:lang w:val="en-US"/>
        </w:rPr>
        <w:t xml:space="preserve">INTRO :  </w:t>
      </w:r>
      <w:r w:rsidR="00A80B5C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F</w:t>
      </w:r>
      <w:r w:rsidR="00A80B5C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A80B5C" w:rsidRPr="007F6CA7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="00A80B5C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G</w:t>
      </w:r>
      <w:r w:rsidR="00A80B5C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A80B5C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F</w:t>
      </w:r>
      <w:r w:rsidR="00A80B5C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A80B5C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</w:t>
      </w:r>
      <w:r w:rsidR="00A80B5C" w:rsidRPr="007F6CA7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C    E7  </w:t>
      </w:r>
      <w:r w:rsidR="00A80B5C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</w:t>
      </w:r>
      <w:r w:rsidR="00A80B5C" w:rsidRPr="007F6CA7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Am</w:t>
      </w:r>
      <w:r w:rsidR="00A80B5C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X 2</w:t>
      </w:r>
    </w:p>
    <w:p w14:paraId="5A3CAE80" w14:textId="7DCE439D" w:rsidR="00413F70" w:rsidRPr="00413F70" w:rsidRDefault="00413F70" w:rsidP="00F95AD1">
      <w:pPr>
        <w:pStyle w:val="Pardfaut"/>
        <w:ind w:left="-284"/>
        <w:rPr>
          <w:rFonts w:ascii="Arial" w:hAnsi="Arial" w:cs="Arial"/>
          <w:b/>
          <w:bCs/>
          <w:color w:val="FF0000"/>
          <w:sz w:val="8"/>
          <w:szCs w:val="8"/>
          <w:shd w:val="clear" w:color="auto" w:fill="FFFFFF"/>
          <w:lang w:val="en-US"/>
        </w:rPr>
      </w:pPr>
    </w:p>
    <w:p w14:paraId="3B533EB0" w14:textId="56DE5CB2" w:rsidR="00081203" w:rsidRPr="007A1BB6" w:rsidRDefault="005E6DFD" w:rsidP="00F9748E">
      <w:pPr>
        <w:pStyle w:val="Pardfaut"/>
        <w:ind w:left="-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Am                   </w:t>
      </w:r>
      <w:r w:rsidR="007F6CA7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</w:t>
      </w: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F</w:t>
      </w:r>
      <w:r w:rsidR="00081203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</w:t>
      </w:r>
      <w:r w:rsidR="007F6CA7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</w:t>
      </w:r>
      <w:r w:rsidR="00081203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</w:t>
      </w:r>
      <w:r w:rsidR="008C6A63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081203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G         </w:t>
      </w:r>
      <w:r w:rsidR="007F6CA7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</w:t>
      </w:r>
      <w:r w:rsidR="00081203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C</w:t>
      </w:r>
      <w:r w:rsidR="003D1456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On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peut vivre sans ri</w:t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ches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se</w:t>
      </w:r>
      <w:r w:rsidR="00081203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, </w:t>
      </w:r>
      <w:r w:rsidR="0005426B">
        <w:rPr>
          <w:rFonts w:ascii="Arial" w:hAnsi="Arial" w:cs="Arial"/>
          <w:color w:val="333333"/>
          <w:sz w:val="24"/>
          <w:szCs w:val="24"/>
          <w:shd w:val="clear" w:color="auto" w:fill="FFFFFF"/>
        </w:rPr>
        <w:t>p</w:t>
      </w:r>
      <w:r w:rsidR="00081203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res</w:t>
      </w:r>
      <w:r w:rsidR="00081203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que</w:t>
      </w:r>
      <w:r w:rsidR="00081203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sans le </w:t>
      </w:r>
      <w:r w:rsidR="00081203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sou</w:t>
      </w:r>
    </w:p>
    <w:p w14:paraId="7B08E310" w14:textId="5AE49962" w:rsidR="00750E8C" w:rsidRPr="007A1BB6" w:rsidRDefault="002076C4" w:rsidP="00F9748E">
      <w:pPr>
        <w:pStyle w:val="Pardfaut"/>
        <w:ind w:left="-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7A1BB6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F                  </w:t>
      </w:r>
      <w:r w:rsidR="007F6CA7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</w:t>
      </w:r>
      <w:r w:rsidRPr="007A1BB6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Dm      </w:t>
      </w:r>
      <w:r w:rsidR="007F6CA7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Pr="007A1BB6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E7         </w:t>
      </w:r>
      <w:r w:rsidR="007F6CA7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</w:t>
      </w:r>
      <w:r w:rsidRPr="007A1BB6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Am</w:t>
      </w:r>
      <w:r w:rsidR="003D1456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Des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seigneurs et des prin</w:t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ces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ses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, </w:t>
      </w:r>
      <w:r w:rsidR="00F95AD1">
        <w:rPr>
          <w:rFonts w:ascii="Arial" w:hAnsi="Arial" w:cs="Arial"/>
          <w:color w:val="333333"/>
          <w:sz w:val="24"/>
          <w:szCs w:val="24"/>
          <w:shd w:val="clear" w:color="auto" w:fill="FFFFFF"/>
        </w:rPr>
        <w:t>y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'en</w:t>
      </w:r>
      <w:r w:rsidR="00157907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a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plus beau</w:t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coup</w:t>
      </w:r>
    </w:p>
    <w:p w14:paraId="1046704D" w14:textId="0B7161AE" w:rsidR="007F6CA7" w:rsidRPr="007A1BB6" w:rsidRDefault="002076C4" w:rsidP="003D1456">
      <w:pPr>
        <w:pStyle w:val="Pardfaut"/>
        <w:ind w:left="-284" w:right="-710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r w:rsidR="005E6DFD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</w:t>
      </w:r>
      <w:r w:rsidR="007F6CA7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</w:t>
      </w: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</w:t>
      </w:r>
      <w:r w:rsidR="00D24765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Am</w:t>
      </w: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="00D24765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Dm              </w:t>
      </w:r>
      <w:r w:rsidR="007F6CA7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</w:t>
      </w:r>
      <w:r w:rsidR="00D24765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Am</w:t>
      </w:r>
      <w:r w:rsidR="007F6CA7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</w:t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F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7F6CA7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="007F0A7C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G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8A1AFF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="007F0A7C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F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8A1AFF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7F6CA7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C    E7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7F6CA7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="008A1AFF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="00F5299D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</w:t>
      </w:r>
      <w:r w:rsidR="00FD7BB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="00F5299D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="007F6CA7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r w:rsidR="00310D07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Am</w:t>
      </w:r>
      <w:r w:rsidR="003D1456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="00157907" w:rsidRPr="009C024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Mais vivre sans ten</w:t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dres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se</w:t>
      </w:r>
      <w:r w:rsidRPr="007A1BB6"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  <w:t xml:space="preserve">, </w:t>
      </w:r>
      <w:r w:rsidR="007F6CA7">
        <w:rPr>
          <w:rFonts w:ascii="Arial" w:hAnsi="Arial" w:cs="Arial"/>
          <w:color w:val="333333"/>
          <w:sz w:val="24"/>
          <w:szCs w:val="24"/>
          <w:shd w:val="clear" w:color="auto" w:fill="FFFFFF"/>
        </w:rPr>
        <w:t>o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n ne le pourrait </w:t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pas</w:t>
      </w:r>
      <w:r w:rsidR="008A1AF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, </w:t>
      </w:r>
      <w:r w:rsidR="008A1AFF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n</w:t>
      </w:r>
      <w:r w:rsidR="007F6CA7" w:rsidRPr="007F6CA7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on</w:t>
      </w:r>
      <w:r w:rsidR="007F6CA7" w:rsidRPr="007A1BB6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 xml:space="preserve"> non non </w:t>
      </w:r>
      <w:r w:rsidR="007F6CA7" w:rsidRPr="007F6CA7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non</w:t>
      </w:r>
      <w:r w:rsidR="007F6CA7" w:rsidRPr="007A1BB6"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  <w:t xml:space="preserve">, </w:t>
      </w:r>
      <w:r w:rsidR="00FD7BBA"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F5299D" w:rsidRPr="00FD7BBA">
        <w:rPr>
          <w:rFonts w:ascii="Arial" w:hAnsi="Arial" w:cs="Arial"/>
          <w:color w:val="333333"/>
          <w:sz w:val="24"/>
          <w:szCs w:val="24"/>
          <w:shd w:val="clear" w:color="auto" w:fill="FFFFFF"/>
        </w:rPr>
        <w:t>o</w:t>
      </w:r>
      <w:r w:rsidR="007F6CA7" w:rsidRPr="00FD7BBA">
        <w:rPr>
          <w:rFonts w:ascii="Arial" w:hAnsi="Arial" w:cs="Arial"/>
          <w:color w:val="333333"/>
          <w:sz w:val="24"/>
          <w:szCs w:val="24"/>
          <w:shd w:val="clear" w:color="auto" w:fill="FFFFFF"/>
        </w:rPr>
        <w:t>n</w:t>
      </w:r>
      <w:r w:rsidR="007F6CA7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ne le </w:t>
      </w:r>
      <w:r w:rsidR="007F6CA7" w:rsidRPr="00F5299D">
        <w:rPr>
          <w:rFonts w:ascii="Arial" w:hAnsi="Arial" w:cs="Arial"/>
          <w:color w:val="333333"/>
          <w:sz w:val="24"/>
          <w:szCs w:val="24"/>
          <w:shd w:val="clear" w:color="auto" w:fill="FFFFFF"/>
        </w:rPr>
        <w:t>pour</w:t>
      </w:r>
      <w:r w:rsidR="007F6CA7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rait </w:t>
      </w:r>
      <w:r w:rsidR="007F6CA7" w:rsidRPr="008A1AFF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pas</w:t>
      </w:r>
    </w:p>
    <w:p w14:paraId="7BD80B09" w14:textId="0C965956" w:rsidR="002076C4" w:rsidRPr="00654732" w:rsidRDefault="002076C4" w:rsidP="00F9748E">
      <w:pPr>
        <w:pStyle w:val="Pardfaut"/>
        <w:ind w:left="-284"/>
        <w:rPr>
          <w:rFonts w:ascii="Arial" w:eastAsia="Courier" w:hAnsi="Arial" w:cs="Arial"/>
          <w:color w:val="333333"/>
          <w:sz w:val="16"/>
          <w:szCs w:val="16"/>
          <w:shd w:val="clear" w:color="auto" w:fill="FFFFFF"/>
        </w:rPr>
      </w:pPr>
    </w:p>
    <w:p w14:paraId="69633D32" w14:textId="4DDDB37F" w:rsidR="00472565" w:rsidRPr="007A1BB6" w:rsidRDefault="003800F7" w:rsidP="00F9748E">
      <w:pPr>
        <w:pStyle w:val="Pardfaut"/>
        <w:ind w:left="-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>
        <w:rPr>
          <w:rFonts w:eastAsia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3BEF02" wp14:editId="2AF167D1">
                <wp:simplePos x="0" y="0"/>
                <wp:positionH relativeFrom="column">
                  <wp:posOffset>4873792</wp:posOffset>
                </wp:positionH>
                <wp:positionV relativeFrom="paragraph">
                  <wp:posOffset>37800</wp:posOffset>
                </wp:positionV>
                <wp:extent cx="579120" cy="228600"/>
                <wp:effectExtent l="0" t="0" r="1143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" cy="228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76C61BDB" w14:textId="3EE95A0A" w:rsidR="003800F7" w:rsidRDefault="003800F7">
                            <w:r>
                              <w:t>Strum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D3BEF02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7" type="#_x0000_t202" style="position:absolute;left:0;text-align:left;margin-left:383.75pt;margin-top:3pt;width:45.6pt;height:1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" filled="f" strokeweight=".5pt">
                <v:textbox style="mso-fit-shape-to-text:t" inset="4pt,4pt,4pt,4pt">
                  <w:txbxContent>
                    <w:p w14:paraId="76C61BDB" w14:textId="3EE95A0A" w:rsidR="003800F7" w:rsidRDefault="003800F7">
                      <w:r>
                        <w:t>Strum</w:t>
                      </w:r>
                    </w:p>
                  </w:txbxContent>
                </v:textbox>
              </v:shape>
            </w:pict>
          </mc:Fallback>
        </mc:AlternateContent>
      </w:r>
      <w:r w:rsidR="00654732">
        <w:rPr>
          <w:rFonts w:eastAsia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3095ED" wp14:editId="59CB165D">
                <wp:simplePos x="0" y="0"/>
                <wp:positionH relativeFrom="column">
                  <wp:posOffset>5447665</wp:posOffset>
                </wp:positionH>
                <wp:positionV relativeFrom="paragraph">
                  <wp:posOffset>27940</wp:posOffset>
                </wp:positionV>
                <wp:extent cx="1002030" cy="525780"/>
                <wp:effectExtent l="0" t="0" r="13970" b="762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2030" cy="52578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chemeClr val="tx1"/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657FE904" w14:textId="66803D27" w:rsidR="00E7695A" w:rsidRPr="00654732" w:rsidRDefault="00E7695A">
                            <w:pPr>
                              <w:rPr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654732">
                              <w:rPr>
                                <w:sz w:val="28"/>
                                <w:szCs w:val="28"/>
                                <w:lang w:val="fr-FR"/>
                              </w:rPr>
                              <w:t>1     2     3</w:t>
                            </w:r>
                          </w:p>
                          <w:p w14:paraId="748BFE11" w14:textId="60B6E2F3" w:rsidR="00E7695A" w:rsidRPr="00654732" w:rsidRDefault="00E7695A">
                            <w:pPr>
                              <w:rPr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65473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lang w:eastAsia="fr-FR"/>
                              </w:rPr>
                              <w:sym w:font="Symbol" w:char="F0AF"/>
                            </w:r>
                            <w:r w:rsidRPr="0065473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65473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lang w:eastAsia="fr-FR"/>
                              </w:rPr>
                              <w:sym w:font="Symbol" w:char="F0AF"/>
                            </w:r>
                            <w:r w:rsidRPr="00654732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lang w:eastAsia="fr-FR"/>
                              </w:rPr>
                              <w:t xml:space="preserve"> </w:t>
                            </w:r>
                            <w:r w:rsidRPr="00654732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lang w:eastAsia="fr-FR"/>
                              </w:rPr>
                              <w:sym w:font="Symbol" w:char="F0AD"/>
                            </w:r>
                            <w:r w:rsidRPr="00654732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lang w:eastAsia="fr-FR"/>
                              </w:rPr>
                              <w:t> </w:t>
                            </w:r>
                            <w:r w:rsidRPr="0065473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lang w:eastAsia="fr-FR"/>
                              </w:rPr>
                              <w:sym w:font="Symbol" w:char="F0AF"/>
                            </w:r>
                            <w:r w:rsidRPr="00654732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lang w:eastAsia="fr-FR"/>
                              </w:rPr>
                              <w:t xml:space="preserve"> </w:t>
                            </w:r>
                            <w:r w:rsidRPr="00654732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lang w:eastAsia="fr-FR"/>
                              </w:rPr>
                              <w:sym w:font="Symbol" w:char="F0AD"/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095ED" id="Zone de texte 7" o:spid="_x0000_s1028" type="#_x0000_t202" style="position:absolute;left:0;text-align:left;margin-left:428.95pt;margin-top:2.2pt;width:78.9pt;height:41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" filled="f" strokecolor="black [3213]" strokeweight="1pt">
                <v:stroke miterlimit="4"/>
                <v:textbox inset="4pt,4pt,4pt,4pt">
                  <w:txbxContent>
                    <w:p w14:paraId="657FE904" w14:textId="66803D27" w:rsidR="00E7695A" w:rsidRPr="00654732" w:rsidRDefault="00E7695A">
                      <w:pPr>
                        <w:rPr>
                          <w:sz w:val="28"/>
                          <w:szCs w:val="28"/>
                          <w:lang w:val="fr-FR"/>
                        </w:rPr>
                      </w:pPr>
                      <w:r w:rsidRPr="00654732">
                        <w:rPr>
                          <w:sz w:val="28"/>
                          <w:szCs w:val="28"/>
                          <w:lang w:val="fr-FR"/>
                        </w:rPr>
                        <w:t>1     2     3</w:t>
                      </w:r>
                    </w:p>
                    <w:p w14:paraId="748BFE11" w14:textId="60B6E2F3" w:rsidR="00E7695A" w:rsidRPr="00654732" w:rsidRDefault="00E7695A">
                      <w:pPr>
                        <w:rPr>
                          <w:sz w:val="28"/>
                          <w:szCs w:val="28"/>
                          <w:lang w:val="fr-FR"/>
                        </w:rPr>
                      </w:pPr>
                      <w:r w:rsidRPr="0065473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lang w:eastAsia="fr-FR"/>
                        </w:rPr>
                        <w:sym w:font="Symbol" w:char="F0AF"/>
                      </w:r>
                      <w:r w:rsidRPr="0065473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 </w:t>
                      </w:r>
                      <w:r w:rsidRPr="0065473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lang w:eastAsia="fr-FR"/>
                        </w:rPr>
                        <w:sym w:font="Symbol" w:char="F0AF"/>
                      </w:r>
                      <w:r w:rsidRPr="00654732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lang w:eastAsia="fr-FR"/>
                        </w:rPr>
                        <w:t xml:space="preserve"> </w:t>
                      </w:r>
                      <w:r w:rsidRPr="00654732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lang w:eastAsia="fr-FR"/>
                        </w:rPr>
                        <w:sym w:font="Symbol" w:char="F0AD"/>
                      </w:r>
                      <w:r w:rsidRPr="00654732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lang w:eastAsia="fr-FR"/>
                        </w:rPr>
                        <w:t> </w:t>
                      </w:r>
                      <w:r w:rsidRPr="0065473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lang w:eastAsia="fr-FR"/>
                        </w:rPr>
                        <w:sym w:font="Symbol" w:char="F0AF"/>
                      </w:r>
                      <w:r w:rsidRPr="00654732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lang w:eastAsia="fr-FR"/>
                        </w:rPr>
                        <w:t xml:space="preserve"> </w:t>
                      </w:r>
                      <w:r w:rsidRPr="00654732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lang w:eastAsia="fr-FR"/>
                        </w:rPr>
                        <w:sym w:font="Symbol" w:char="F0AD"/>
                      </w:r>
                    </w:p>
                  </w:txbxContent>
                </v:textbox>
              </v:shape>
            </w:pict>
          </mc:Fallback>
        </mc:AlternateContent>
      </w:r>
      <w:r w:rsidR="005E6DFD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Am 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               </w:t>
      </w:r>
      <w:r w:rsidR="00F5299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         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="005E6DFD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F</w:t>
      </w:r>
      <w:r w:rsidR="00472565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472565" w:rsidRPr="007A1BB6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      </w:t>
      </w:r>
      <w:r w:rsidR="00F5299D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   </w:t>
      </w:r>
      <w:r w:rsidR="00472565" w:rsidRPr="007A1BB6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</w:t>
      </w:r>
      <w:r w:rsidR="00472565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G         </w:t>
      </w:r>
      <w:r w:rsidR="00F5299D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</w:t>
      </w:r>
      <w:r w:rsidR="00472565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C</w:t>
      </w:r>
      <w:r w:rsidR="003D145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On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peut vivre sans la </w:t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gloi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re</w:t>
      </w:r>
      <w:r w:rsidR="009561F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q</w:t>
      </w:r>
      <w:r w:rsidR="00472565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ui </w:t>
      </w:r>
      <w:r w:rsidR="00472565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ne</w:t>
      </w:r>
      <w:r w:rsidR="00472565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prouve </w:t>
      </w:r>
      <w:r w:rsidR="00472565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rien</w:t>
      </w:r>
    </w:p>
    <w:p w14:paraId="3B11709A" w14:textId="346F6285" w:rsidR="00750E8C" w:rsidRPr="007A1BB6" w:rsidRDefault="00472565" w:rsidP="00F9748E">
      <w:pPr>
        <w:pStyle w:val="Pardfaut"/>
        <w:ind w:left="-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F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              </w:t>
      </w:r>
      <w:r w:rsidR="00F5299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         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   </w:t>
      </w:r>
      <w:r w:rsidRPr="007A1BB6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Dm         </w:t>
      </w:r>
      <w:r w:rsidR="009561F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E7       </w:t>
      </w:r>
      <w:r w:rsidR="00F5299D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</w:t>
      </w: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Am</w:t>
      </w:r>
      <w:r w:rsidR="003D145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Être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inconnu dans l'his</w:t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toi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re</w:t>
      </w:r>
      <w:r w:rsidR="009561FB"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  <w:t xml:space="preserve"> e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 </w:t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s'en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trouver </w:t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bien</w:t>
      </w:r>
    </w:p>
    <w:p w14:paraId="75C0D36D" w14:textId="465FFAAF" w:rsidR="007F6CA7" w:rsidRPr="00310D07" w:rsidRDefault="005E6DFD" w:rsidP="00F9748E">
      <w:pPr>
        <w:pStyle w:val="Pardfaut"/>
        <w:ind w:left="-284" w:right="-852"/>
        <w:rPr>
          <w:rFonts w:ascii="Arial" w:eastAsia="Courier" w:hAnsi="Arial" w:cs="Arial"/>
          <w:color w:val="333333"/>
          <w:shd w:val="clear" w:color="auto" w:fill="FFFFFF"/>
        </w:rPr>
      </w:pP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r w:rsidRPr="009C024B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              </w:t>
      </w:r>
      <w:r w:rsidR="00F5299D" w:rsidRPr="009C024B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           </w:t>
      </w:r>
      <w:r w:rsidRPr="009C024B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r w:rsidRPr="009C024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157061" w:rsidRPr="009C024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 </w:t>
      </w:r>
      <w:r w:rsidR="00157061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Dm               </w:t>
      </w:r>
      <w:r w:rsidR="00F5299D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</w:t>
      </w:r>
      <w:r w:rsidR="00157061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r w:rsidR="007F6CA7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F5299D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F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="007F0A7C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G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="007F0A7C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F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C  E7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E7695A" w:rsidRPr="009C024B">
        <w:rPr>
          <w:rFonts w:ascii="Arial" w:eastAsia="Times New Roman" w:hAnsi="Arial" w:cs="Arial"/>
          <w:b/>
          <w:bCs/>
          <w:color w:val="FF0000"/>
        </w:rPr>
        <w:t xml:space="preserve">                          </w:t>
      </w:r>
      <w:r w:rsidR="007F6CA7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r w:rsidR="00310D07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Am</w:t>
      </w:r>
      <w:r w:rsidR="003D1456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="00157907" w:rsidRPr="009C024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Mais vivre sans ten</w:t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dres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se</w:t>
      </w:r>
      <w:r w:rsidR="00157061" w:rsidRPr="007A1BB6"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  <w:t xml:space="preserve">, 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il n'en est pas ques</w:t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tion</w:t>
      </w:r>
      <w:r w:rsidR="00F5299D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 xml:space="preserve">, </w:t>
      </w:r>
      <w:r w:rsidR="00F5299D" w:rsidRPr="00310D07">
        <w:rPr>
          <w:rFonts w:ascii="Arial" w:hAnsi="Arial" w:cs="Arial"/>
          <w:b/>
          <w:bCs/>
          <w:color w:val="333333"/>
          <w:u w:val="single"/>
          <w:shd w:val="clear" w:color="auto" w:fill="FFFFFF"/>
          <w:lang w:val="it-IT"/>
        </w:rPr>
        <w:t>n</w:t>
      </w:r>
      <w:r w:rsidR="007F6CA7" w:rsidRPr="00310D07">
        <w:rPr>
          <w:rFonts w:ascii="Arial" w:hAnsi="Arial" w:cs="Arial"/>
          <w:b/>
          <w:bCs/>
          <w:color w:val="333333"/>
          <w:u w:val="single"/>
          <w:shd w:val="clear" w:color="auto" w:fill="FFFFFF"/>
          <w:lang w:val="it-IT"/>
        </w:rPr>
        <w:t>on</w:t>
      </w:r>
      <w:r w:rsidR="007F6CA7" w:rsidRPr="00310D07">
        <w:rPr>
          <w:rFonts w:ascii="Arial" w:hAnsi="Arial" w:cs="Arial"/>
          <w:color w:val="333333"/>
          <w:shd w:val="clear" w:color="auto" w:fill="FFFFFF"/>
          <w:lang w:val="it-IT"/>
        </w:rPr>
        <w:t xml:space="preserve"> non non </w:t>
      </w:r>
      <w:r w:rsidR="007F6CA7" w:rsidRPr="00310D07">
        <w:rPr>
          <w:rFonts w:ascii="Arial" w:hAnsi="Arial" w:cs="Arial"/>
          <w:b/>
          <w:bCs/>
          <w:color w:val="333333"/>
          <w:u w:val="single"/>
          <w:shd w:val="clear" w:color="auto" w:fill="FFFFFF"/>
          <w:lang w:val="it-IT"/>
        </w:rPr>
        <w:t>non</w:t>
      </w:r>
      <w:r w:rsidR="007F6CA7" w:rsidRPr="00310D07">
        <w:rPr>
          <w:rFonts w:ascii="Arial" w:hAnsi="Arial" w:cs="Arial"/>
          <w:color w:val="333333"/>
          <w:shd w:val="clear" w:color="auto" w:fill="FFFFFF"/>
          <w:lang w:val="it-IT"/>
        </w:rPr>
        <w:t>,</w:t>
      </w:r>
      <w:r w:rsidR="0005426B" w:rsidRPr="00310D07">
        <w:rPr>
          <w:rFonts w:ascii="Arial" w:hAnsi="Arial" w:cs="Arial"/>
          <w:color w:val="333333"/>
          <w:shd w:val="clear" w:color="auto" w:fill="FFFFFF"/>
          <w:lang w:val="it-IT"/>
        </w:rPr>
        <w:t xml:space="preserve"> </w:t>
      </w:r>
      <w:r w:rsidR="007F6CA7" w:rsidRPr="00310D07">
        <w:rPr>
          <w:rFonts w:ascii="Arial" w:hAnsi="Arial" w:cs="Arial"/>
          <w:color w:val="333333"/>
          <w:shd w:val="clear" w:color="auto" w:fill="FFFFFF"/>
          <w:lang w:val="it-IT"/>
        </w:rPr>
        <w:t xml:space="preserve"> </w:t>
      </w:r>
      <w:r w:rsidR="007F6CA7" w:rsidRPr="00310D07">
        <w:rPr>
          <w:rFonts w:ascii="Arial" w:hAnsi="Arial" w:cs="Arial"/>
          <w:color w:val="333333"/>
          <w:shd w:val="clear" w:color="auto" w:fill="FFFFFF"/>
        </w:rPr>
        <w:t>il n'en est pas ques</w:t>
      </w:r>
      <w:r w:rsidR="007F6CA7" w:rsidRPr="00310D07">
        <w:rPr>
          <w:rFonts w:ascii="Arial" w:hAnsi="Arial" w:cs="Arial"/>
          <w:b/>
          <w:bCs/>
          <w:color w:val="333333"/>
          <w:u w:val="single"/>
          <w:shd w:val="clear" w:color="auto" w:fill="FFFFFF"/>
        </w:rPr>
        <w:t>tion</w:t>
      </w:r>
    </w:p>
    <w:p w14:paraId="29D01B4A" w14:textId="42ABCCB1" w:rsidR="00750E8C" w:rsidRPr="00471EEB" w:rsidRDefault="003E5363" w:rsidP="00F9748E">
      <w:pPr>
        <w:pStyle w:val="Pardfaut"/>
        <w:ind w:left="-284"/>
        <w:rPr>
          <w:rFonts w:ascii="Arial" w:eastAsia="Courier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noProof/>
          <w:color w:val="33333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743B07" wp14:editId="2C7A17D4">
                <wp:simplePos x="0" y="0"/>
                <wp:positionH relativeFrom="column">
                  <wp:posOffset>-55506</wp:posOffset>
                </wp:positionH>
                <wp:positionV relativeFrom="paragraph">
                  <wp:posOffset>83011</wp:posOffset>
                </wp:positionV>
                <wp:extent cx="6400165" cy="863600"/>
                <wp:effectExtent l="12700" t="12700" r="13335" b="1270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165" cy="863600"/>
                        </a:xfrm>
                        <a:prstGeom prst="roundRect">
                          <a:avLst/>
                        </a:prstGeom>
                        <a:noFill/>
                        <a:ln w="19050" cap="flat">
                          <a:solidFill>
                            <a:srgbClr val="00B0F0"/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8150CD" id="Rectangle : coins arrondis 5" o:spid="_x0000_s1026" style="position:absolute;margin-left:-4.35pt;margin-top:6.55pt;width:503.95pt;height:6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" filled="f" strokecolor="#00b0f0" strokeweight="1.5pt">
                <v:stroke miterlimit="4" joinstyle="miter"/>
                <v:textbox inset="8pt,8pt,8pt,8pt"/>
              </v:roundrect>
            </w:pict>
          </mc:Fallback>
        </mc:AlternateConten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            </w:t>
      </w:r>
    </w:p>
    <w:p w14:paraId="13A44361" w14:textId="679DCA39" w:rsidR="00A96A9F" w:rsidRPr="009561FB" w:rsidRDefault="005907B8" w:rsidP="003D1456">
      <w:pPr>
        <w:pStyle w:val="Pardfaut"/>
        <w:ind w:left="284" w:right="-99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471EE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C            </w:t>
      </w:r>
      <w:r w:rsidR="009561FB" w:rsidRPr="00471EE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</w:t>
      </w:r>
      <w:r w:rsidRPr="00471EE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G       C           </w:t>
      </w:r>
      <w:r w:rsidR="009561FB" w:rsidRPr="00471EE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</w:t>
      </w:r>
      <w:r w:rsidRPr="00471EE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G</w:t>
      </w:r>
      <w:r w:rsidR="009561FB" w:rsidRPr="00471EE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Am                        E7     </w:t>
      </w:r>
      <w:r w:rsidR="003D1456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="009561FB" w:rsidRPr="00F9748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="005E6DFD" w:rsidRPr="009561FB">
        <w:rPr>
          <w:rFonts w:ascii="Arial" w:hAnsi="Arial" w:cs="Arial"/>
          <w:color w:val="333333"/>
          <w:sz w:val="24"/>
          <w:szCs w:val="24"/>
          <w:shd w:val="clear" w:color="auto" w:fill="FFFFFF"/>
        </w:rPr>
        <w:t>Quelle douce fai</w:t>
      </w:r>
      <w:r w:rsidR="005E6DFD" w:rsidRPr="009561FB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bles</w:t>
      </w:r>
      <w:r w:rsidR="005E6DFD" w:rsidRPr="009561FB">
        <w:rPr>
          <w:rFonts w:ascii="Arial" w:hAnsi="Arial" w:cs="Arial"/>
          <w:color w:val="333333"/>
          <w:sz w:val="24"/>
          <w:szCs w:val="24"/>
          <w:shd w:val="clear" w:color="auto" w:fill="FFFFFF"/>
        </w:rPr>
        <w:t>se</w:t>
      </w:r>
      <w:r w:rsidR="00A9376C" w:rsidRPr="009561FB">
        <w:rPr>
          <w:rFonts w:ascii="Arial" w:hAnsi="Arial" w:cs="Arial"/>
          <w:color w:val="333333"/>
          <w:sz w:val="24"/>
          <w:szCs w:val="24"/>
          <w:shd w:val="clear" w:color="auto" w:fill="FFFFFF"/>
        </w:rPr>
        <w:t>,</w:t>
      </w:r>
      <w:r w:rsidR="00A9376C" w:rsidRPr="009561FB"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  <w:t xml:space="preserve"> q</w:t>
      </w:r>
      <w:r w:rsidR="009561FB">
        <w:rPr>
          <w:rFonts w:ascii="Arial" w:hAnsi="Arial" w:cs="Arial"/>
          <w:color w:val="333333"/>
          <w:sz w:val="24"/>
          <w:szCs w:val="24"/>
          <w:shd w:val="clear" w:color="auto" w:fill="FFFFFF"/>
        </w:rPr>
        <w:t>uel</w:t>
      </w:r>
      <w:r w:rsidR="005E6DFD" w:rsidRPr="009561FB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 xml:space="preserve"> joli senti</w:t>
      </w:r>
      <w:r w:rsidR="005E6DFD" w:rsidRPr="009561FB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ment</w:t>
      </w:r>
      <w:r w:rsidR="009561FB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>, c</w:t>
      </w:r>
      <w:r w:rsidR="007F6CA7" w:rsidRPr="009561FB">
        <w:rPr>
          <w:rFonts w:ascii="Arial" w:hAnsi="Arial" w:cs="Arial"/>
          <w:color w:val="333333"/>
          <w:sz w:val="24"/>
          <w:szCs w:val="24"/>
          <w:shd w:val="clear" w:color="auto" w:fill="FFFFFF"/>
        </w:rPr>
        <w:t>e besoin de ten</w:t>
      </w:r>
      <w:r w:rsidR="007F6CA7" w:rsidRPr="009561FB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dres</w:t>
      </w:r>
      <w:r w:rsidR="007F6CA7" w:rsidRPr="009561FB">
        <w:rPr>
          <w:rFonts w:ascii="Arial" w:hAnsi="Arial" w:cs="Arial"/>
          <w:color w:val="333333"/>
          <w:sz w:val="24"/>
          <w:szCs w:val="24"/>
          <w:shd w:val="clear" w:color="auto" w:fill="FFFFFF"/>
        </w:rPr>
        <w:t>se</w:t>
      </w:r>
      <w:r w:rsidR="007F6CA7" w:rsidRPr="009561FB"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  <w:t xml:space="preserve">, </w:t>
      </w:r>
    </w:p>
    <w:p w14:paraId="5336CB27" w14:textId="15812C80" w:rsidR="00157907" w:rsidRPr="00FD7BBA" w:rsidRDefault="00FD7BBA" w:rsidP="00991D25">
      <w:pPr>
        <w:pStyle w:val="Pardfaut"/>
        <w:ind w:left="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FD7BBA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Am                                E7</w:t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  </w:t>
      </w:r>
      <w:r w:rsidR="005E6DFD" w:rsidRPr="007A1BB6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 </w:t>
      </w:r>
      <w:r w:rsidR="009561FB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  </w:t>
      </w:r>
      <w:r w:rsidR="009561FB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  </w:t>
      </w:r>
      <w:r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 </w:t>
      </w:r>
      <w:r w:rsidR="005E6DFD" w:rsidRPr="009561F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E7      </w:t>
      </w:r>
      <w:r w:rsidR="009561F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</w:t>
      </w:r>
      <w:r w:rsid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E7</w:t>
      </w:r>
      <w:r w:rsidR="005E6DFD" w:rsidRPr="007A1BB6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   </w:t>
      </w:r>
      <w:r w:rsidR="009561FB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   </w:t>
      </w:r>
      <w:r w:rsidR="005E6DFD" w:rsidRPr="007A1BB6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 </w:t>
      </w:r>
      <w:r w:rsidR="009561FB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</w:t>
      </w:r>
      <w:r w:rsidR="003E5363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</w:t>
      </w:r>
      <w:r w:rsidR="009561FB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 </w:t>
      </w:r>
      <w:r w:rsidR="005E6DFD" w:rsidRPr="007A1BB6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 </w:t>
      </w:r>
      <w:r w:rsidR="005E6DFD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E7  </w:t>
      </w:r>
      <w:r w:rsidR="00DD0F4A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="0038583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E7</w:t>
      </w:r>
      <w:r w:rsidR="00DD0F4A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</w:t>
      </w:r>
      <w:r w:rsidR="003D145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FD7BBA">
        <w:rPr>
          <w:rFonts w:ascii="Arial" w:hAnsi="Arial" w:cs="Arial"/>
          <w:color w:val="333333"/>
          <w:sz w:val="24"/>
          <w:szCs w:val="24"/>
          <w:shd w:val="clear" w:color="auto" w:fill="FFFFFF"/>
        </w:rPr>
        <w:t>Qui nous vient en nais</w:t>
      </w:r>
      <w:r w:rsidRPr="00FD7BB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sant</w:t>
      </w:r>
      <w:r w:rsidRPr="00FD7BBA">
        <w:rPr>
          <w:rFonts w:ascii="Arial" w:hAnsi="Arial" w:cs="Arial"/>
          <w:color w:val="333333"/>
          <w:sz w:val="24"/>
          <w:szCs w:val="24"/>
          <w:shd w:val="clear" w:color="auto" w:fill="FFFFFF"/>
        </w:rPr>
        <w:t>…v</w:t>
      </w:r>
      <w:r w:rsidR="005E6DFD" w:rsidRPr="00FD7BBA">
        <w:rPr>
          <w:rFonts w:ascii="Arial" w:hAnsi="Arial" w:cs="Arial"/>
          <w:color w:val="333333"/>
          <w:sz w:val="24"/>
          <w:szCs w:val="24"/>
          <w:shd w:val="clear" w:color="auto" w:fill="FFFFFF"/>
        </w:rPr>
        <w:t>rai</w:t>
      </w:r>
      <w:r w:rsidR="005E6DFD" w:rsidRPr="00FD7BB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ment</w:t>
      </w:r>
      <w:r w:rsidR="009561FB" w:rsidRPr="00FD7BBA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5E6DFD" w:rsidRPr="00FD7BBA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vrai</w:t>
      </w:r>
      <w:r w:rsidR="005E6DFD" w:rsidRPr="00FD7BB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ment</w:t>
      </w:r>
      <w:r w:rsidR="009561FB" w:rsidRPr="00FD7BBA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5E6DFD" w:rsidRPr="00FD7BBA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vrai</w:t>
      </w:r>
      <w:r w:rsidR="005E6DFD" w:rsidRPr="00FD7BB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ment</w:t>
      </w:r>
      <w:r w:rsidR="00A9376C" w:rsidRPr="00FD7BBA"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  <w:t xml:space="preserve">, </w:t>
      </w:r>
    </w:p>
    <w:p w14:paraId="291F7F16" w14:textId="77777777" w:rsidR="00157907" w:rsidRPr="00471EEB" w:rsidRDefault="00157907" w:rsidP="00F9748E">
      <w:pPr>
        <w:pStyle w:val="Pardfaut"/>
        <w:ind w:left="-284"/>
        <w:rPr>
          <w:rFonts w:ascii="Arial" w:eastAsia="Courier" w:hAnsi="Arial" w:cs="Arial"/>
          <w:b/>
          <w:bCs/>
          <w:color w:val="333333"/>
          <w:sz w:val="20"/>
          <w:szCs w:val="20"/>
          <w:shd w:val="clear" w:color="auto" w:fill="FFFFFF"/>
        </w:rPr>
      </w:pPr>
    </w:p>
    <w:p w14:paraId="48086A21" w14:textId="4E76CB7E" w:rsidR="00750E8C" w:rsidRPr="007A1BB6" w:rsidRDefault="00157907" w:rsidP="00F9748E">
      <w:pPr>
        <w:pStyle w:val="Pardfaut"/>
        <w:ind w:left="-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9561F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r w:rsidRPr="009561FB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561FB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                         </w:t>
      </w:r>
      <w:r w:rsidRPr="009561F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F </w:t>
      </w:r>
      <w:r w:rsidR="009561F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</w:t>
      </w:r>
      <w:r w:rsidRPr="009561F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G</w:t>
      </w:r>
      <w:r w:rsidRPr="009561FB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          </w:t>
      </w:r>
      <w:r w:rsidR="009561FB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 </w:t>
      </w:r>
      <w:r w:rsidRPr="009561FB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 </w:t>
      </w:r>
      <w:r w:rsidRPr="009561F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C</w:t>
      </w:r>
      <w:r w:rsidR="003D145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Le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travail est néces</w:t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sai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re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05426B">
        <w:rPr>
          <w:rFonts w:ascii="Arial" w:hAnsi="Arial" w:cs="Arial"/>
          <w:color w:val="333333"/>
          <w:sz w:val="24"/>
          <w:szCs w:val="24"/>
          <w:shd w:val="clear" w:color="auto" w:fill="FFFFFF"/>
        </w:rPr>
        <w:t>m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ais </w:t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s'il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faut res</w:t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ter</w:t>
      </w:r>
    </w:p>
    <w:p w14:paraId="096AC612" w14:textId="5A12784E" w:rsidR="00750E8C" w:rsidRPr="007A1BB6" w:rsidRDefault="00DD0F4A" w:rsidP="003D1456">
      <w:pPr>
        <w:pStyle w:val="Pardfaut"/>
        <w:tabs>
          <w:tab w:val="left" w:pos="3648"/>
        </w:tabs>
        <w:ind w:left="-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9561F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F                     </w:t>
      </w:r>
      <w:r w:rsidR="0005426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</w:t>
      </w:r>
      <w:r w:rsidRPr="009561F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r w:rsidR="00157907" w:rsidRPr="009561F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05426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</w:t>
      </w:r>
      <w:r w:rsidR="00157907" w:rsidRPr="009561F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E7</w:t>
      </w:r>
      <w:r w:rsidR="00157907" w:rsidRPr="009561FB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       </w:t>
      </w:r>
      <w:r w:rsidR="0005426B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 </w:t>
      </w:r>
      <w:r w:rsidR="00157907" w:rsidRPr="009561FB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157907" w:rsidRPr="009561F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Am</w:t>
      </w:r>
      <w:r w:rsidR="0038583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3D145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Des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semaines sans rien </w:t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fai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re</w:t>
      </w:r>
      <w:r w:rsidR="0005426B">
        <w:rPr>
          <w:rFonts w:ascii="Arial" w:hAnsi="Arial" w:cs="Arial"/>
          <w:color w:val="333333"/>
          <w:sz w:val="24"/>
          <w:szCs w:val="24"/>
          <w:shd w:val="clear" w:color="auto" w:fill="FFFFFF"/>
        </w:rPr>
        <w:t>, e</w:t>
      </w:r>
      <w:r w:rsidR="00157907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h </w:t>
      </w:r>
      <w:r w:rsidR="00157907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bien</w:t>
      </w:r>
      <w:r w:rsidR="00157907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on s'y </w:t>
      </w:r>
      <w:r w:rsidR="00157907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fait</w:t>
      </w:r>
      <w:r w:rsidR="00157907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,</w:t>
      </w:r>
    </w:p>
    <w:p w14:paraId="5AA54D75" w14:textId="69B2AA3C" w:rsidR="00900785" w:rsidRPr="0005426B" w:rsidRDefault="00DD0F4A" w:rsidP="003D1456">
      <w:pPr>
        <w:pStyle w:val="Pardfaut"/>
        <w:ind w:left="-284" w:right="-852"/>
        <w:rPr>
          <w:rFonts w:ascii="Arial" w:eastAsia="Courier" w:hAnsi="Arial" w:cs="Arial"/>
          <w:color w:val="333333"/>
          <w:shd w:val="clear" w:color="auto" w:fill="FFFFFF"/>
        </w:rPr>
      </w:pPr>
      <w:r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Dm                 </w:t>
      </w:r>
      <w:r w:rsidR="0005426B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</w:t>
      </w:r>
      <w:r w:rsidR="0038583C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05426B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Am   </w:t>
      </w:r>
      <w:r w:rsidR="0005426B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E71E70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r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</w:t>
      </w:r>
      <w:r w:rsidR="0005426B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38583C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</w:t>
      </w:r>
      <w:r w:rsidR="0005426B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</w:t>
      </w:r>
      <w:r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r w:rsidR="007F6CA7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05426B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="00310D07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F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="007F0A7C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G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7F0A7C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7F0A7C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F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C  </w:t>
      </w:r>
      <w:r w:rsidR="0038583C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E7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E7695A" w:rsidRPr="009C024B">
        <w:rPr>
          <w:rFonts w:ascii="Arial" w:eastAsia="Times New Roman" w:hAnsi="Arial" w:cs="Arial"/>
          <w:b/>
          <w:bCs/>
          <w:color w:val="FF0000"/>
        </w:rPr>
        <w:t xml:space="preserve">                             </w:t>
      </w:r>
      <w:r w:rsidR="00E7695A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  Am</w:t>
      </w:r>
      <w:r w:rsidR="003D1456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="00972A08" w:rsidRPr="009C024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05426B" w:rsidRPr="009C024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5E6DFD" w:rsidRPr="00310D07">
        <w:rPr>
          <w:rFonts w:ascii="Arial" w:hAnsi="Arial" w:cs="Arial"/>
          <w:color w:val="333333"/>
          <w:shd w:val="clear" w:color="auto" w:fill="FFFFFF"/>
        </w:rPr>
        <w:t>Mais vivre sans ten</w:t>
      </w:r>
      <w:r w:rsidR="005E6DFD" w:rsidRPr="00310D07">
        <w:rPr>
          <w:rFonts w:ascii="Arial" w:hAnsi="Arial" w:cs="Arial"/>
          <w:b/>
          <w:bCs/>
          <w:color w:val="333333"/>
          <w:u w:val="single"/>
          <w:shd w:val="clear" w:color="auto" w:fill="FFFFFF"/>
        </w:rPr>
        <w:t>dres</w:t>
      </w:r>
      <w:r w:rsidR="005E6DFD" w:rsidRPr="00310D07">
        <w:rPr>
          <w:rFonts w:ascii="Arial" w:hAnsi="Arial" w:cs="Arial"/>
          <w:color w:val="333333"/>
          <w:shd w:val="clear" w:color="auto" w:fill="FFFFFF"/>
        </w:rPr>
        <w:t>se</w:t>
      </w:r>
      <w:r w:rsidR="00A9376C" w:rsidRPr="00310D07">
        <w:rPr>
          <w:rFonts w:ascii="Arial" w:hAnsi="Arial" w:cs="Arial"/>
          <w:color w:val="333333"/>
          <w:shd w:val="clear" w:color="auto" w:fill="FFFFFF"/>
        </w:rPr>
        <w:t>, le temps vous</w:t>
      </w:r>
      <w:r w:rsidR="00A9376C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p</w:t>
      </w:r>
      <w:r w:rsidR="00157907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a</w:t>
      </w:r>
      <w:r w:rsidR="00A9376C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rait </w:t>
      </w:r>
      <w:r w:rsidR="00A9376C" w:rsidRPr="0005426B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long</w:t>
      </w:r>
      <w:r w:rsidR="0005426B"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  <w:t xml:space="preserve">, </w:t>
      </w:r>
      <w:r w:rsidR="00310D07">
        <w:rPr>
          <w:rFonts w:ascii="Arial" w:eastAsia="Courier" w:hAnsi="Arial" w:cs="Arial"/>
          <w:b/>
          <w:bCs/>
          <w:color w:val="333333"/>
          <w:u w:val="single"/>
          <w:shd w:val="clear" w:color="auto" w:fill="FFFFFF"/>
        </w:rPr>
        <w:t>l</w:t>
      </w:r>
      <w:r w:rsidR="005E6DFD" w:rsidRPr="0005426B">
        <w:rPr>
          <w:rFonts w:ascii="Arial" w:hAnsi="Arial" w:cs="Arial"/>
          <w:b/>
          <w:bCs/>
          <w:color w:val="333333"/>
          <w:u w:val="single"/>
          <w:shd w:val="clear" w:color="auto" w:fill="FFFFFF"/>
        </w:rPr>
        <w:t>ong</w:t>
      </w:r>
      <w:r w:rsidR="005E6DFD" w:rsidRPr="0005426B">
        <w:rPr>
          <w:rFonts w:ascii="Arial" w:hAnsi="Arial" w:cs="Arial"/>
          <w:color w:val="333333"/>
          <w:shd w:val="clear" w:color="auto" w:fill="FFFFFF"/>
        </w:rPr>
        <w:t xml:space="preserve"> long long </w:t>
      </w:r>
      <w:r w:rsidR="005E6DFD" w:rsidRPr="0005426B">
        <w:rPr>
          <w:rFonts w:ascii="Arial" w:hAnsi="Arial" w:cs="Arial"/>
          <w:b/>
          <w:bCs/>
          <w:color w:val="333333"/>
          <w:u w:val="single"/>
          <w:shd w:val="clear" w:color="auto" w:fill="FFFFFF"/>
        </w:rPr>
        <w:t>long</w:t>
      </w:r>
      <w:r w:rsidR="005907B8" w:rsidRPr="0005426B">
        <w:rPr>
          <w:rFonts w:ascii="Arial" w:hAnsi="Arial" w:cs="Arial"/>
          <w:color w:val="333333"/>
          <w:shd w:val="clear" w:color="auto" w:fill="FFFFFF"/>
        </w:rPr>
        <w:t>,</w:t>
      </w:r>
      <w:r w:rsidR="005E6DFD" w:rsidRPr="0005426B">
        <w:rPr>
          <w:rFonts w:ascii="Arial" w:hAnsi="Arial" w:cs="Arial"/>
          <w:color w:val="333333"/>
          <w:shd w:val="clear" w:color="auto" w:fill="FFFFFF"/>
        </w:rPr>
        <w:t xml:space="preserve"> </w:t>
      </w:r>
      <w:r w:rsidR="005907B8" w:rsidRPr="00FD7BBA">
        <w:rPr>
          <w:rFonts w:ascii="Arial" w:hAnsi="Arial" w:cs="Arial"/>
          <w:color w:val="333333"/>
          <w:shd w:val="clear" w:color="auto" w:fill="FFFFFF"/>
        </w:rPr>
        <w:t>le</w:t>
      </w:r>
      <w:r w:rsidR="005907B8" w:rsidRPr="0005426B">
        <w:rPr>
          <w:rFonts w:ascii="Arial" w:hAnsi="Arial" w:cs="Arial"/>
          <w:color w:val="333333"/>
          <w:shd w:val="clear" w:color="auto" w:fill="FFFFFF"/>
        </w:rPr>
        <w:t xml:space="preserve"> temps vous parait </w:t>
      </w:r>
      <w:r w:rsidR="005907B8" w:rsidRPr="0005426B">
        <w:rPr>
          <w:rFonts w:ascii="Arial" w:hAnsi="Arial" w:cs="Arial"/>
          <w:b/>
          <w:bCs/>
          <w:color w:val="333333"/>
          <w:u w:val="single"/>
          <w:shd w:val="clear" w:color="auto" w:fill="FFFFFF"/>
        </w:rPr>
        <w:t>long</w:t>
      </w:r>
    </w:p>
    <w:p w14:paraId="24B03E56" w14:textId="633F1E74" w:rsidR="00900785" w:rsidRPr="00654732" w:rsidRDefault="003800F7" w:rsidP="00F9748E">
      <w:pPr>
        <w:pStyle w:val="Pardfaut"/>
        <w:ind w:left="-284"/>
        <w:rPr>
          <w:rFonts w:ascii="Arial" w:hAnsi="Arial" w:cs="Arial"/>
          <w:color w:val="77550A"/>
          <w:sz w:val="16"/>
          <w:szCs w:val="16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6E138A9C" wp14:editId="3BBF950D">
            <wp:simplePos x="0" y="0"/>
            <wp:positionH relativeFrom="column">
              <wp:posOffset>5703892</wp:posOffset>
            </wp:positionH>
            <wp:positionV relativeFrom="paragraph">
              <wp:posOffset>102870</wp:posOffset>
            </wp:positionV>
            <wp:extent cx="859960" cy="863600"/>
            <wp:effectExtent l="0" t="0" r="0" b="0"/>
            <wp:wrapNone/>
            <wp:docPr id="2" name="Image 2" descr="http://toprefbomg.cluster026.hosting.ovh.net/wp-content/uploads/2017/12/logoTop5n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oprefbomg.cluster026.hosting.ovh.net/wp-content/uploads/2017/12/logoTop5nb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208" cy="864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447000" w14:textId="377A208A" w:rsidR="00900785" w:rsidRPr="007A1BB6" w:rsidRDefault="005E6DFD" w:rsidP="00F9748E">
      <w:pPr>
        <w:pStyle w:val="Pardfaut"/>
        <w:ind w:left="-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</w:t>
      </w:r>
      <w:r w:rsidR="00E833BB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m</w:t>
      </w: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A96A9F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</w:t>
      </w:r>
      <w:r w:rsidR="0005426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</w:t>
      </w:r>
      <w:r w:rsidR="00A96A9F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</w:t>
      </w: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F</w:t>
      </w:r>
      <w:r w:rsidR="00900785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</w:t>
      </w:r>
      <w:r w:rsidR="0005426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</w:t>
      </w:r>
      <w:r w:rsidR="00900785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G         </w:t>
      </w:r>
      <w:r w:rsidR="0005426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</w:t>
      </w:r>
      <w:r w:rsidR="00900785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C</w:t>
      </w:r>
      <w:r w:rsidR="003D145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Dans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le feu de la jeu</w:t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nes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se</w:t>
      </w:r>
      <w:r w:rsidR="0005426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n</w:t>
      </w:r>
      <w:r w:rsidR="00900785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ais</w:t>
      </w:r>
      <w:r w:rsidR="00900785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sent</w:t>
      </w:r>
      <w:r w:rsidR="00900785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les plai</w:t>
      </w:r>
      <w:r w:rsidR="00900785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sirs</w:t>
      </w:r>
    </w:p>
    <w:p w14:paraId="396B2FED" w14:textId="190422C5" w:rsidR="00900785" w:rsidRPr="007A1BB6" w:rsidRDefault="005E6DFD" w:rsidP="00F9748E">
      <w:pPr>
        <w:pStyle w:val="Pardfaut"/>
        <w:ind w:left="-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F                      </w:t>
      </w:r>
      <w:r w:rsidR="00A96A9F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05426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</w:t>
      </w: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r w:rsidR="00900785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</w:t>
      </w:r>
      <w:r w:rsidR="0005426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</w:t>
      </w:r>
      <w:r w:rsidR="00900785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E7    </w:t>
      </w:r>
      <w:r w:rsidR="0005426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</w:t>
      </w:r>
      <w:r w:rsidR="00900785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Am</w:t>
      </w:r>
      <w:r w:rsidR="003D145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Et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l'amour fait des prou</w:t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es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ses</w:t>
      </w:r>
      <w:r w:rsidR="0005426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p</w:t>
      </w:r>
      <w:r w:rsidR="00900785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our </w:t>
      </w:r>
      <w:r w:rsidR="00900785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nous</w:t>
      </w:r>
      <w:r w:rsidR="00900785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éblou</w:t>
      </w:r>
      <w:r w:rsidR="00900785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ir</w:t>
      </w:r>
      <w:r w:rsidR="003D145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br/>
      </w:r>
    </w:p>
    <w:p w14:paraId="68C159CC" w14:textId="0E4A49B0" w:rsidR="007F6CA7" w:rsidRPr="009C024B" w:rsidRDefault="003D1456" w:rsidP="003D1456">
      <w:pPr>
        <w:pStyle w:val="Pardfaut"/>
        <w:ind w:left="-284" w:right="-852"/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r w:rsidR="005E6DFD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</w:t>
      </w:r>
      <w:r w:rsidR="0005426B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</w:t>
      </w:r>
      <w:r w:rsidR="005E6DFD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Am</w:t>
      </w:r>
      <w:r w:rsidR="006E27F4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</w:t>
      </w: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r w:rsidR="006E27F4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</w:t>
      </w:r>
      <w:r w:rsidR="00E71E70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6E27F4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</w:t>
      </w: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="0005426B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</w:t>
      </w:r>
      <w:r w:rsidR="006E27F4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r w:rsidR="007F6CA7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05426B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F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</w:t>
      </w:r>
      <w:r w:rsidR="007F0A7C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G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="007F0A7C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F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E7695A"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C   E7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E7695A" w:rsidRPr="009C024B">
        <w:rPr>
          <w:rFonts w:ascii="Arial" w:eastAsia="Times New Roman" w:hAnsi="Arial" w:cs="Arial"/>
          <w:b/>
          <w:bCs/>
          <w:color w:val="FF0000"/>
        </w:rPr>
        <w:t xml:space="preserve">                          </w:t>
      </w:r>
      <w:r w:rsidR="00E7695A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  Am</w:t>
      </w:r>
      <w:r w:rsidR="0005426B"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="00972A08" w:rsidRPr="009C024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Oui mais sans la ten</w:t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dres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se</w:t>
      </w:r>
      <w:r w:rsidR="006E27F4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,</w:t>
      </w:r>
      <w:r w:rsidR="0005426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l</w:t>
      </w:r>
      <w:r w:rsidR="006E27F4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'amour ne serait </w:t>
      </w:r>
      <w:r w:rsidR="006E27F4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rien</w:t>
      </w:r>
      <w:r w:rsidR="0005426B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,</w:t>
      </w:r>
      <w:r w:rsidR="007F6CA7" w:rsidRPr="007F6CA7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 xml:space="preserve"> </w:t>
      </w:r>
      <w:r w:rsidR="0005426B" w:rsidRPr="0005426B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n</w:t>
      </w:r>
      <w:r w:rsidR="007F6CA7" w:rsidRPr="0005426B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on</w:t>
      </w:r>
      <w:r w:rsidR="007F6CA7" w:rsidRPr="007A1BB6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 xml:space="preserve"> non non </w:t>
      </w:r>
      <w:r w:rsidR="007F6CA7" w:rsidRPr="0005426B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non</w:t>
      </w:r>
      <w:r w:rsidR="007F6CA7" w:rsidRPr="007A1BB6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 xml:space="preserve">, </w:t>
      </w:r>
      <w:r w:rsidR="0005426B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 xml:space="preserve"> </w:t>
      </w:r>
      <w:r w:rsidR="0005426B">
        <w:rPr>
          <w:rFonts w:ascii="Arial" w:hAnsi="Arial" w:cs="Arial"/>
          <w:color w:val="333333"/>
          <w:sz w:val="24"/>
          <w:szCs w:val="24"/>
          <w:shd w:val="clear" w:color="auto" w:fill="FFFFFF"/>
        </w:rPr>
        <w:t>l</w:t>
      </w:r>
      <w:r w:rsidR="007F6CA7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'amour ne serait </w:t>
      </w:r>
      <w:r w:rsidR="007F6CA7" w:rsidRPr="0005426B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rien</w:t>
      </w:r>
    </w:p>
    <w:p w14:paraId="3ADA25D5" w14:textId="3154A4D7" w:rsidR="00972A08" w:rsidRPr="00654732" w:rsidRDefault="00972A08" w:rsidP="00F9748E">
      <w:pPr>
        <w:pStyle w:val="Pardfaut"/>
        <w:ind w:left="-284"/>
        <w:rPr>
          <w:rFonts w:ascii="Arial" w:eastAsia="Courier" w:hAnsi="Arial" w:cs="Arial"/>
          <w:color w:val="333333"/>
          <w:sz w:val="16"/>
          <w:szCs w:val="16"/>
          <w:shd w:val="clear" w:color="auto" w:fill="FFFFFF"/>
        </w:rPr>
      </w:pPr>
    </w:p>
    <w:p w14:paraId="02E731EF" w14:textId="454E0288" w:rsidR="006E27F4" w:rsidRPr="007A1BB6" w:rsidRDefault="005E6DFD" w:rsidP="00F9748E">
      <w:pPr>
        <w:pStyle w:val="Pardfaut"/>
        <w:ind w:left="-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Am                 </w:t>
      </w:r>
      <w:r w:rsidR="00FD7BB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</w:t>
      </w: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F</w:t>
      </w:r>
      <w:r w:rsidR="006E27F4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</w:t>
      </w:r>
      <w:r w:rsidR="00FD7BB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</w:t>
      </w:r>
      <w:r w:rsidR="006E27F4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G   </w:t>
      </w:r>
      <w:r w:rsidR="00FD7BB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</w:t>
      </w:r>
      <w:r w:rsidR="006E27F4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C</w:t>
      </w:r>
      <w:r w:rsidR="003D145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Quand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la vie impitoy</w:t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a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ble</w:t>
      </w:r>
      <w:r w:rsidR="006E27F4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, </w:t>
      </w:r>
      <w:r w:rsidR="00FD7BBA">
        <w:rPr>
          <w:rFonts w:ascii="Arial" w:hAnsi="Arial" w:cs="Arial"/>
          <w:color w:val="333333"/>
          <w:sz w:val="24"/>
          <w:szCs w:val="24"/>
          <w:shd w:val="clear" w:color="auto" w:fill="FFFFFF"/>
        </w:rPr>
        <w:t>v</w:t>
      </w:r>
      <w:r w:rsidR="006E27F4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ous </w:t>
      </w:r>
      <w:r w:rsidR="006E27F4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tom</w:t>
      </w:r>
      <w:r w:rsidR="006E27F4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be des</w:t>
      </w:r>
      <w:r w:rsidR="006E27F4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sus</w:t>
      </w:r>
    </w:p>
    <w:p w14:paraId="7C1DFA72" w14:textId="63BB6E08" w:rsidR="00750E8C" w:rsidRPr="00FD7BBA" w:rsidRDefault="005E6DFD" w:rsidP="00F9748E">
      <w:pPr>
        <w:pStyle w:val="Pardfaut"/>
        <w:ind w:left="-284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F                   </w:t>
      </w:r>
      <w:r w:rsidR="00FD7BB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</w:t>
      </w: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="0038583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5E69F2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Pr="00FD7BB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r w:rsidR="006E27F4" w:rsidRPr="00FD7BB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</w:t>
      </w:r>
      <w:r w:rsidR="00FD7BB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6E27F4" w:rsidRPr="00FD7BB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E7     </w:t>
      </w:r>
      <w:r w:rsidR="00FD7BB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6E27F4" w:rsidRPr="00FD7BB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Am</w:t>
      </w:r>
      <w:r w:rsidR="003D145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On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est plus qu'un pauvre </w:t>
      </w:r>
      <w:r w:rsidRPr="00FD7BB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dia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ble</w:t>
      </w:r>
      <w:r w:rsidR="00FD7BBA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b</w:t>
      </w:r>
      <w:r w:rsidR="006E27F4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ro</w:t>
      </w:r>
      <w:r w:rsidR="006E27F4" w:rsidRPr="00FD7BB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yé</w:t>
      </w:r>
      <w:r w:rsidR="006E27F4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et d</w:t>
      </w:r>
      <w:r w:rsidR="006E27F4" w:rsidRPr="007A1BB6">
        <w:rPr>
          <w:rFonts w:ascii="Arial" w:hAnsi="Arial" w:cs="Arial"/>
          <w:color w:val="333333"/>
          <w:sz w:val="24"/>
          <w:szCs w:val="24"/>
          <w:shd w:val="clear" w:color="auto" w:fill="FFFFFF"/>
          <w:lang w:val="pt-PT"/>
        </w:rPr>
        <w:t>é</w:t>
      </w:r>
      <w:r w:rsidR="006E27F4" w:rsidRPr="00FD7BB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pt-PT"/>
        </w:rPr>
        <w:t>ç</w:t>
      </w:r>
      <w:r w:rsidR="006E27F4" w:rsidRPr="00FD7BB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u</w:t>
      </w:r>
    </w:p>
    <w:p w14:paraId="3C5C9583" w14:textId="10F52F46" w:rsidR="007F6CA7" w:rsidRPr="00310D07" w:rsidRDefault="003D1456" w:rsidP="00F9748E">
      <w:pPr>
        <w:pStyle w:val="Pardfaut"/>
        <w:ind w:left="-284" w:right="-852"/>
        <w:rPr>
          <w:rFonts w:ascii="Arial" w:eastAsia="Courier" w:hAnsi="Arial" w:cs="Arial"/>
          <w:color w:val="333333"/>
          <w:shd w:val="clear" w:color="auto" w:fill="FFFFFF"/>
        </w:rPr>
      </w:pP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Dm                         Am     Dm                                    Am   </w:t>
      </w:r>
      <w:r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F</w:t>
      </w:r>
      <w:r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G</w:t>
      </w:r>
      <w:r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F</w:t>
      </w:r>
      <w:r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Pr="009C024B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C   E7</w:t>
      </w:r>
      <w:r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Pr="009C024B">
        <w:rPr>
          <w:rFonts w:ascii="Arial" w:eastAsia="Times New Roman" w:hAnsi="Arial" w:cs="Arial"/>
          <w:b/>
          <w:bCs/>
          <w:color w:val="FF0000"/>
        </w:rPr>
        <w:t xml:space="preserve">                    </w:t>
      </w: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Am  Am </w:t>
      </w:r>
      <w:r w:rsidRP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="00972A08" w:rsidRPr="009C024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Alors sans la ten</w:t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dres</w:t>
      </w:r>
      <w:r w:rsidR="005E6DFD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se</w:t>
      </w:r>
      <w:r w:rsidR="006E27F4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,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 </w:t>
      </w:r>
      <w:r w:rsidR="006E27F4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d'un </w:t>
      </w:r>
      <w:r w:rsidR="00F95AD1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cœur</w:t>
      </w:r>
      <w:r w:rsidR="006E27F4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qui nous sou</w:t>
      </w:r>
      <w:r w:rsidR="006E27F4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tient</w:t>
      </w:r>
      <w:r w:rsidR="00FD7BBA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, </w:t>
      </w:r>
      <w:r w:rsidR="00FD7BBA" w:rsidRPr="00310D07">
        <w:rPr>
          <w:rFonts w:ascii="Arial" w:hAnsi="Arial" w:cs="Arial"/>
          <w:b/>
          <w:bCs/>
          <w:color w:val="333333"/>
          <w:u w:val="single"/>
          <w:shd w:val="clear" w:color="auto" w:fill="FFFFFF"/>
        </w:rPr>
        <w:t>n</w:t>
      </w:r>
      <w:r w:rsidR="007F6CA7" w:rsidRPr="00310D07">
        <w:rPr>
          <w:rFonts w:ascii="Arial" w:hAnsi="Arial" w:cs="Arial"/>
          <w:b/>
          <w:bCs/>
          <w:color w:val="333333"/>
          <w:u w:val="single"/>
          <w:shd w:val="clear" w:color="auto" w:fill="FFFFFF"/>
          <w:lang w:val="it-IT"/>
        </w:rPr>
        <w:t>on</w:t>
      </w:r>
      <w:r w:rsidR="007F6CA7" w:rsidRPr="00310D07">
        <w:rPr>
          <w:rFonts w:ascii="Arial" w:hAnsi="Arial" w:cs="Arial"/>
          <w:color w:val="333333"/>
          <w:shd w:val="clear" w:color="auto" w:fill="FFFFFF"/>
          <w:lang w:val="it-IT"/>
        </w:rPr>
        <w:t xml:space="preserve"> non non </w:t>
      </w:r>
      <w:r w:rsidR="007F6CA7" w:rsidRPr="00310D07">
        <w:rPr>
          <w:rFonts w:ascii="Arial" w:hAnsi="Arial" w:cs="Arial"/>
          <w:b/>
          <w:bCs/>
          <w:color w:val="333333"/>
          <w:u w:val="single"/>
          <w:shd w:val="clear" w:color="auto" w:fill="FFFFFF"/>
          <w:lang w:val="it-IT"/>
        </w:rPr>
        <w:t>non</w:t>
      </w:r>
      <w:r w:rsidR="007F6CA7" w:rsidRPr="00310D07">
        <w:rPr>
          <w:rFonts w:ascii="Arial" w:hAnsi="Arial" w:cs="Arial"/>
          <w:color w:val="333333"/>
          <w:shd w:val="clear" w:color="auto" w:fill="FFFFFF"/>
          <w:lang w:val="it-IT"/>
        </w:rPr>
        <w:t>,</w:t>
      </w:r>
      <w:r w:rsidR="007F6CA7" w:rsidRPr="00310D07">
        <w:rPr>
          <w:rFonts w:ascii="Arial" w:hAnsi="Arial" w:cs="Arial"/>
          <w:color w:val="333333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hd w:val="clear" w:color="auto" w:fill="FFFFFF"/>
        </w:rPr>
        <w:t xml:space="preserve">  </w:t>
      </w:r>
      <w:r w:rsidR="007F6CA7" w:rsidRPr="00310D07">
        <w:rPr>
          <w:rFonts w:ascii="Arial" w:hAnsi="Arial" w:cs="Arial"/>
          <w:color w:val="333333"/>
          <w:shd w:val="clear" w:color="auto" w:fill="FFFFFF"/>
        </w:rPr>
        <w:t xml:space="preserve">on n'irait pas plus </w:t>
      </w:r>
      <w:r w:rsidR="007F6CA7" w:rsidRPr="00310D07">
        <w:rPr>
          <w:rFonts w:ascii="Arial" w:hAnsi="Arial" w:cs="Arial"/>
          <w:b/>
          <w:bCs/>
          <w:color w:val="333333"/>
          <w:u w:val="single"/>
          <w:shd w:val="clear" w:color="auto" w:fill="FFFFFF"/>
        </w:rPr>
        <w:t>loin</w:t>
      </w:r>
    </w:p>
    <w:p w14:paraId="47BAFC21" w14:textId="493D9939" w:rsidR="00091DF1" w:rsidRPr="007A1BB6" w:rsidRDefault="003E5363" w:rsidP="00F9748E">
      <w:pPr>
        <w:pStyle w:val="Pardfaut"/>
        <w:ind w:left="-284"/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</w:pPr>
      <w:r>
        <w:rPr>
          <w:rFonts w:ascii="Arial" w:hAnsi="Arial" w:cs="Arial"/>
          <w:noProof/>
          <w:color w:val="33333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DF4E40" wp14:editId="779B307A">
                <wp:simplePos x="0" y="0"/>
                <wp:positionH relativeFrom="column">
                  <wp:posOffset>-55428</wp:posOffset>
                </wp:positionH>
                <wp:positionV relativeFrom="paragraph">
                  <wp:posOffset>98112</wp:posOffset>
                </wp:positionV>
                <wp:extent cx="6400165" cy="862269"/>
                <wp:effectExtent l="12700" t="12700" r="13335" b="1460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165" cy="862269"/>
                        </a:xfrm>
                        <a:prstGeom prst="roundRect">
                          <a:avLst/>
                        </a:prstGeom>
                        <a:noFill/>
                        <a:ln w="19050" cap="flat">
                          <a:solidFill>
                            <a:srgbClr val="00B0F0"/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B6326A" id="Rectangle : coins arrondis 6" o:spid="_x0000_s1026" style="position:absolute;margin-left:-4.35pt;margin-top:7.75pt;width:503.95pt;height:67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" filled="f" strokecolor="#00b0f0" strokeweight="1.5pt">
                <v:stroke miterlimit="4" joinstyle="miter"/>
                <v:textbox inset="8pt,8pt,8pt,8pt"/>
              </v:roundrect>
            </w:pict>
          </mc:Fallback>
        </mc:AlternateContent>
      </w:r>
    </w:p>
    <w:p w14:paraId="4568EB50" w14:textId="6E5718E8" w:rsidR="006E27F4" w:rsidRPr="00F95AD1" w:rsidRDefault="005E6DFD" w:rsidP="003D1456">
      <w:pPr>
        <w:pStyle w:val="Pardfaut"/>
        <w:ind w:left="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C              </w:t>
      </w:r>
      <w:r w:rsidR="00F95AD1"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</w:t>
      </w:r>
      <w:r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5E69F2"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G</w:t>
      </w:r>
      <w:r w:rsidR="00091DF1"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</w:t>
      </w:r>
      <w:r w:rsidR="00F95AD1"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091DF1"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C                    </w:t>
      </w:r>
      <w:r w:rsidR="00F95AD1"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</w:t>
      </w:r>
      <w:r w:rsidR="00091DF1"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G</w:t>
      </w:r>
      <w:r w:rsidR="00FD7BBA"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F95AD1"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="00FD7BBA"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Am       </w:t>
      </w:r>
      <w:r w:rsidR="00F95AD1"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</w:t>
      </w:r>
      <w:r w:rsidR="00FD7BBA" w:rsidRPr="00471EE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E7      </w:t>
      </w:r>
      <w:r w:rsidR="003D145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="00F95AD1" w:rsidRPr="00471EE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F95AD1">
        <w:rPr>
          <w:rFonts w:ascii="Arial" w:hAnsi="Arial" w:cs="Arial"/>
          <w:color w:val="333333"/>
          <w:sz w:val="24"/>
          <w:szCs w:val="24"/>
          <w:shd w:val="clear" w:color="auto" w:fill="FFFFFF"/>
        </w:rPr>
        <w:t>Un enfant vous em</w:t>
      </w:r>
      <w:r w:rsidRPr="00F95AD1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bras</w:t>
      </w:r>
      <w:r w:rsidRPr="00F95AD1">
        <w:rPr>
          <w:rFonts w:ascii="Arial" w:hAnsi="Arial" w:cs="Arial"/>
          <w:color w:val="333333"/>
          <w:sz w:val="24"/>
          <w:szCs w:val="24"/>
          <w:shd w:val="clear" w:color="auto" w:fill="FFFFFF"/>
        </w:rPr>
        <w:t>se</w:t>
      </w:r>
      <w:r w:rsidR="00F95AD1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p</w:t>
      </w:r>
      <w:r w:rsidR="006E27F4" w:rsidRPr="00F95AD1">
        <w:rPr>
          <w:rFonts w:ascii="Arial" w:hAnsi="Arial" w:cs="Arial"/>
          <w:color w:val="333333"/>
          <w:sz w:val="24"/>
          <w:szCs w:val="24"/>
          <w:shd w:val="clear" w:color="auto" w:fill="FFFFFF"/>
        </w:rPr>
        <w:t>arce qu'on le rend heu</w:t>
      </w:r>
      <w:r w:rsidR="006E27F4" w:rsidRPr="00F95AD1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reux</w:t>
      </w:r>
      <w:r w:rsidR="00F95AD1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.  </w:t>
      </w:r>
      <w:r w:rsidR="00FD7BBA" w:rsidRPr="00F95AD1">
        <w:rPr>
          <w:rFonts w:ascii="Arial" w:hAnsi="Arial" w:cs="Arial"/>
          <w:color w:val="333333"/>
          <w:sz w:val="24"/>
          <w:szCs w:val="24"/>
          <w:shd w:val="clear" w:color="auto" w:fill="FFFFFF"/>
        </w:rPr>
        <w:t>Tous nos chagrins s'ef</w:t>
      </w:r>
      <w:r w:rsidR="00FD7BBA" w:rsidRPr="00F95AD1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fa</w:t>
      </w:r>
      <w:r w:rsidR="00FD7BBA" w:rsidRPr="00F95AD1">
        <w:rPr>
          <w:rFonts w:ascii="Arial" w:hAnsi="Arial" w:cs="Arial"/>
          <w:color w:val="333333"/>
          <w:sz w:val="24"/>
          <w:szCs w:val="24"/>
          <w:shd w:val="clear" w:color="auto" w:fill="FFFFFF"/>
        </w:rPr>
        <w:t>cent</w:t>
      </w:r>
    </w:p>
    <w:p w14:paraId="0BEDBCA8" w14:textId="6552EA75" w:rsidR="00750E8C" w:rsidRPr="00F95AD1" w:rsidRDefault="00F95AD1" w:rsidP="00991D25">
      <w:pPr>
        <w:pStyle w:val="Pardfaut"/>
        <w:ind w:left="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F95AD1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Am            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</w:t>
      </w:r>
      <w:r w:rsidRPr="00F95AD1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E7</w:t>
      </w:r>
      <w:r w:rsidR="005E6DFD" w:rsidRPr="007A1BB6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   </w:t>
      </w:r>
      <w:r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 xml:space="preserve">         </w:t>
      </w:r>
      <w:r w:rsidR="005E69F2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E</w:t>
      </w:r>
      <w:r w:rsidR="005E6DFD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7   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</w:t>
      </w:r>
      <w:r w:rsidR="005E6DFD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9C024B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E7</w:t>
      </w:r>
      <w:r w:rsidR="005E6DFD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</w:t>
      </w:r>
      <w:r w:rsidR="005E6DFD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="005E69F2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E</w:t>
      </w:r>
      <w:r w:rsidR="005E6DFD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7</w:t>
      </w:r>
      <w:r w:rsidR="0038583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E7</w:t>
      </w:r>
      <w:r w:rsidR="003D145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="00FD7BBA" w:rsidRPr="00F95AD1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On a les larmes aux </w:t>
      </w:r>
      <w:r w:rsidR="00FD7BBA" w:rsidRPr="00F95AD1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yeu</w:t>
      </w:r>
      <w:r w:rsidRPr="00F95AD1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x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, m</w:t>
      </w:r>
      <w:r w:rsidR="005E6DFD" w:rsidRPr="00F95AD1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on </w:t>
      </w:r>
      <w:r w:rsidR="005E6DFD" w:rsidRPr="00F95AD1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Dieu</w:t>
      </w:r>
      <w:r w:rsidR="005E6DFD" w:rsidRPr="00F95AD1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mon </w:t>
      </w:r>
      <w:r w:rsidR="005E6DFD" w:rsidRPr="00F95AD1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Dieu</w:t>
      </w:r>
      <w:r w:rsidR="005E6DFD" w:rsidRPr="00F95AD1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mon </w:t>
      </w:r>
      <w:r w:rsidR="005E6DFD" w:rsidRPr="00F95AD1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Dieu</w:t>
      </w:r>
    </w:p>
    <w:p w14:paraId="65885181" w14:textId="74E1E1B4" w:rsidR="00091DF1" w:rsidRPr="00471EEB" w:rsidRDefault="00091DF1" w:rsidP="00F9748E">
      <w:pPr>
        <w:pStyle w:val="Pardfaut"/>
        <w:ind w:left="-284"/>
        <w:rPr>
          <w:rFonts w:ascii="Arial" w:hAnsi="Arial" w:cs="Arial"/>
          <w:color w:val="77550A"/>
          <w:sz w:val="20"/>
          <w:szCs w:val="20"/>
          <w:shd w:val="clear" w:color="auto" w:fill="FFFFFF"/>
        </w:rPr>
      </w:pPr>
    </w:p>
    <w:p w14:paraId="186E9CD8" w14:textId="055174B3" w:rsidR="00750E8C" w:rsidRPr="007A1BB6" w:rsidRDefault="005E6DFD" w:rsidP="00F9748E">
      <w:pPr>
        <w:pStyle w:val="Pardfaut"/>
        <w:ind w:left="-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Am              </w:t>
      </w:r>
      <w:r w:rsid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</w:t>
      </w: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F</w:t>
      </w:r>
      <w:r w:rsidR="00091DF1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</w:t>
      </w:r>
      <w:r w:rsid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</w:t>
      </w:r>
      <w:r w:rsidR="00091DF1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G    </w:t>
      </w:r>
      <w:r w:rsid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</w:t>
      </w:r>
      <w:r w:rsidR="00091DF1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C</w:t>
      </w:r>
      <w:r w:rsidR="003D145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Dans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votre immense sa</w:t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ges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se</w:t>
      </w:r>
      <w:r w:rsidR="00091DF1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, Im</w:t>
      </w:r>
      <w:r w:rsidR="00091DF1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men</w:t>
      </w:r>
      <w:r w:rsidR="00091DF1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se fer</w:t>
      </w:r>
      <w:r w:rsidR="00091DF1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veur</w:t>
      </w:r>
      <w:r w:rsidR="003800F7" w:rsidRPr="003800F7">
        <w:t xml:space="preserve"> </w:t>
      </w:r>
    </w:p>
    <w:p w14:paraId="665FE6FD" w14:textId="58313F72" w:rsidR="00750E8C" w:rsidRPr="007A1BB6" w:rsidRDefault="005E6DFD" w:rsidP="00F9748E">
      <w:pPr>
        <w:pStyle w:val="Pardfaut"/>
        <w:ind w:left="-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F                      </w:t>
      </w:r>
      <w:r w:rsid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</w:t>
      </w:r>
      <w:r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r w:rsidR="00091DF1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</w:t>
      </w:r>
      <w:r w:rsid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="00091DF1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E7         </w:t>
      </w:r>
      <w:r w:rsid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</w:t>
      </w:r>
      <w:r w:rsidR="00091DF1" w:rsidRPr="007A1BB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Am</w:t>
      </w:r>
      <w:r w:rsidR="003D1456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br/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Fai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tes donc pleuvoir sans </w:t>
      </w:r>
      <w:r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ces</w:t>
      </w:r>
      <w:r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se</w:t>
      </w:r>
      <w:r w:rsidR="00310D0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a</w:t>
      </w:r>
      <w:r w:rsidR="00091DF1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u </w:t>
      </w:r>
      <w:r w:rsidR="00091DF1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fond</w:t>
      </w:r>
      <w:r w:rsidR="00091DF1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de nos </w:t>
      </w:r>
      <w:r w:rsidR="00091DF1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cœurs</w:t>
      </w:r>
    </w:p>
    <w:p w14:paraId="151BF0C8" w14:textId="202C765C" w:rsidR="00654732" w:rsidRDefault="003D1456" w:rsidP="003D1456">
      <w:pPr>
        <w:pStyle w:val="Pardfaut"/>
        <w:ind w:left="-284" w:right="-1134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r w:rsidR="005E6DFD" w:rsidRP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 </w:t>
      </w:r>
      <w:r w:rsidR="00F9748E" w:rsidRP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           </w:t>
      </w:r>
      <w:r w:rsidR="005E6DFD" w:rsidRP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Am</w:t>
      </w:r>
      <w:r w:rsidR="00091DF1" w:rsidRP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r w:rsidR="00091DF1" w:rsidRP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       </w:t>
      </w:r>
      <w:r w:rsidR="00F9748E" w:rsidRP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Am  </w:t>
      </w:r>
      <w:r w:rsidR="00FC1425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F</w:t>
      </w:r>
      <w:r w:rsidR="00E71E70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E71E70" w:rsidRPr="007F6CA7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="007F0A7C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G</w:t>
      </w:r>
      <w:r w:rsidR="00E71E70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E71E70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="007F0A7C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F</w:t>
      </w:r>
      <w:r w:rsidR="00E71E70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FC1425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="007F0A7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="00FC1425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C   </w:t>
      </w:r>
      <w:r w:rsidR="007F0A7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="00FC1425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E7</w:t>
      </w:r>
      <w:r w:rsidR="00E7695A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FC1425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</w:t>
      </w:r>
      <w:r w:rsidR="007F6CA7" w:rsidRP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</w:t>
      </w:r>
      <w:r w:rsid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</w:t>
      </w:r>
      <w:r w:rsidR="00FC1425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</w:t>
      </w:r>
      <w:r w:rsidR="007F6CA7" w:rsidRPr="00F9748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</w:t>
      </w:r>
      <w:r w:rsidR="00FC1425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A</w:t>
      </w:r>
      <w:r w:rsidR="00E7695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m  Am</w:t>
      </w:r>
      <w:r w:rsidR="007F0A7C">
        <w:rPr>
          <w:rFonts w:ascii="Arial" w:eastAsia="Times New Roman" w:hAnsi="Arial" w:cs="Arial"/>
          <w:b/>
          <w:bCs/>
          <w:color w:val="FF0000"/>
          <w:lang w:val="en-US"/>
        </w:rPr>
        <w:t>…</w:t>
      </w:r>
      <w:r>
        <w:rPr>
          <w:rFonts w:ascii="Arial" w:eastAsia="Times New Roman" w:hAnsi="Arial" w:cs="Arial"/>
          <w:b/>
          <w:bCs/>
          <w:color w:val="FF0000"/>
          <w:lang w:val="en-US"/>
        </w:rPr>
        <w:br/>
      </w:r>
      <w:r w:rsidR="00972A08" w:rsidRPr="00654732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  </w:t>
      </w:r>
      <w:r w:rsidR="00091DF1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Des torrents de ten</w:t>
      </w:r>
      <w:r w:rsidR="00091DF1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dres</w:t>
      </w:r>
      <w:r w:rsidR="00091DF1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>se, pour que règne l'a</w:t>
      </w:r>
      <w:r w:rsidR="00091DF1" w:rsidRPr="007A1BB6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mour</w:t>
      </w:r>
      <w:r w:rsidR="00FC142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5F295E" w:rsidRPr="00FC1425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rè</w:t>
      </w:r>
      <w:r w:rsidR="005F295E">
        <w:rPr>
          <w:rFonts w:ascii="Arial" w:hAnsi="Arial" w:cs="Arial"/>
          <w:color w:val="333333"/>
          <w:sz w:val="24"/>
          <w:szCs w:val="24"/>
          <w:shd w:val="clear" w:color="auto" w:fill="FFFFFF"/>
        </w:rPr>
        <w:t>gne</w:t>
      </w:r>
      <w:r w:rsidR="00FC142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l’a</w:t>
      </w:r>
      <w:r w:rsidR="00FC1425" w:rsidRPr="00FC1425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mour</w:t>
      </w:r>
      <w:r w:rsidR="00FC142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F9748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FC1425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7F6CA7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jusqu'à la fin des </w:t>
      </w:r>
      <w:r w:rsidR="007F6CA7" w:rsidRPr="00F9748E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jours</w:t>
      </w:r>
      <w:r w:rsidR="007F6CA7" w:rsidRPr="007A1BB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. </w:t>
      </w:r>
    </w:p>
    <w:p w14:paraId="15D76C62" w14:textId="64C56503" w:rsidR="00654732" w:rsidRPr="007A1BB6" w:rsidRDefault="003D1456" w:rsidP="00F9748E">
      <w:pPr>
        <w:pStyle w:val="Pardfaut"/>
        <w:ind w:left="-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BEB2D5" wp14:editId="2E720886">
                <wp:simplePos x="0" y="0"/>
                <wp:positionH relativeFrom="margin">
                  <wp:posOffset>6153467</wp:posOffset>
                </wp:positionH>
                <wp:positionV relativeFrom="paragraph">
                  <wp:posOffset>75565</wp:posOffset>
                </wp:positionV>
                <wp:extent cx="409575" cy="313151"/>
                <wp:effectExtent l="0" t="0" r="28575" b="1524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1315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B0F0"/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1E9B7C98" w14:textId="79303AD8" w:rsidR="00413F70" w:rsidRPr="00413F70" w:rsidRDefault="00413F70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V</w:t>
                            </w:r>
                            <w:r w:rsidR="003D1456">
                              <w:rPr>
                                <w:lang w:val="fr-FR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BEB2D5" id="Zone de texte 20" o:spid="_x0000_s1029" type="#_x0000_t202" style="position:absolute;left:0;text-align:left;margin-left:484.5pt;margin-top:5.95pt;width:32.25pt;height:24.65pt;z-index:2516643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" filled="f" strokecolor="#00b0f0" strokeweight="1pt">
                <v:stroke miterlimit="4"/>
                <v:textbox style="mso-fit-shape-to-text:t" inset="4pt,4pt,4pt,4pt">
                  <w:txbxContent>
                    <w:p w14:paraId="1E9B7C98" w14:textId="79303AD8" w:rsidR="00413F70" w:rsidRPr="00413F70" w:rsidRDefault="00413F70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V</w:t>
                      </w:r>
                      <w:r w:rsidR="003D1456">
                        <w:rPr>
                          <w:lang w:val="fr-FR"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654732" w:rsidRPr="007A1BB6" w:rsidSect="00DA7E87">
      <w:headerReference w:type="default" r:id="rId15"/>
      <w:pgSz w:w="11906" w:h="16838"/>
      <w:pgMar w:top="1371" w:right="1134" w:bottom="0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E579E" w14:textId="77777777" w:rsidR="00495E81" w:rsidRDefault="00495E81">
      <w:r>
        <w:separator/>
      </w:r>
    </w:p>
  </w:endnote>
  <w:endnote w:type="continuationSeparator" w:id="0">
    <w:p w14:paraId="56872BB2" w14:textId="77777777" w:rsidR="00495E81" w:rsidRDefault="00495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198FE7" w14:textId="77777777" w:rsidR="00495E81" w:rsidRDefault="00495E81">
      <w:r>
        <w:separator/>
      </w:r>
    </w:p>
  </w:footnote>
  <w:footnote w:type="continuationSeparator" w:id="0">
    <w:p w14:paraId="336640CA" w14:textId="77777777" w:rsidR="00495E81" w:rsidRDefault="00495E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881ED" w14:textId="575C7E29" w:rsidR="00750E8C" w:rsidRPr="00F9748E" w:rsidRDefault="00F9748E" w:rsidP="00F9748E">
    <w:pPr>
      <w:ind w:left="-284"/>
      <w:rPr>
        <w:rFonts w:eastAsia="Times New Roman"/>
        <w:b/>
        <w:bCs/>
        <w:bdr w:val="none" w:sz="0" w:space="0" w:color="auto"/>
        <w:lang w:val="fr-FR" w:eastAsia="fr-FR"/>
      </w:rPr>
    </w:pPr>
    <w:r w:rsidRPr="007F6CA7">
      <w:rPr>
        <w:rFonts w:ascii="Arial" w:hAnsi="Arial" w:cs="Arial"/>
        <w:b/>
        <w:bCs/>
        <w:color w:val="FF0000"/>
        <w:sz w:val="40"/>
        <w:szCs w:val="40"/>
        <w:shd w:val="clear" w:color="auto" w:fill="FFFFFF"/>
        <w:lang w:val="fr-FR"/>
      </w:rPr>
      <w:t xml:space="preserve">La Tendresse </w:t>
    </w:r>
    <w:r w:rsidRPr="007F6CA7">
      <w:rPr>
        <w:rFonts w:ascii="Arial" w:hAnsi="Arial" w:cs="Arial"/>
        <w:b/>
        <w:bCs/>
        <w:color w:val="000000" w:themeColor="text1"/>
        <w:shd w:val="clear" w:color="auto" w:fill="FFFFFF"/>
        <w:lang w:val="fr-FR"/>
      </w:rPr>
      <w:t>(</w:t>
    </w:r>
    <w:r w:rsidRPr="007F6CA7">
      <w:rPr>
        <w:rFonts w:ascii="Arial" w:hAnsi="Arial" w:cs="Arial"/>
        <w:b/>
        <w:bCs/>
        <w:color w:val="333333"/>
        <w:shd w:val="clear" w:color="auto" w:fill="FFFFFF"/>
        <w:lang w:val="fr-FR"/>
      </w:rPr>
      <w:t>Bourvil, 1963) 137 BP</w:t>
    </w:r>
    <w:r w:rsidR="00F95AD1">
      <w:rPr>
        <w:rFonts w:ascii="Arial" w:hAnsi="Arial" w:cs="Arial"/>
        <w:b/>
        <w:bCs/>
        <w:color w:val="333333"/>
        <w:shd w:val="clear" w:color="auto" w:fill="FFFFFF"/>
        <w:lang w:val="fr-FR"/>
      </w:rPr>
      <w:t>M</w:t>
    </w:r>
    <w:r w:rsidRPr="007A1BB6">
      <w:rPr>
        <w:rFonts w:eastAsia="Times New Roman"/>
        <w:b/>
        <w:bCs/>
        <w:bdr w:val="none" w:sz="0" w:space="0" w:color="auto"/>
        <w:lang w:val="fr-FR" w:eastAsia="fr-FR"/>
      </w:rPr>
      <w:fldChar w:fldCharType="begin"/>
    </w:r>
    <w:r w:rsidR="009C024B">
      <w:rPr>
        <w:rFonts w:eastAsia="Times New Roman"/>
        <w:b/>
        <w:bCs/>
        <w:bdr w:val="none" w:sz="0" w:space="0" w:color="auto"/>
        <w:lang w:val="fr-FR" w:eastAsia="fr-FR"/>
      </w:rPr>
      <w:instrText xml:space="preserve"> INCLUDEPICTURE "C:\\var\\folders\\jt\\6cy911r51tgbvj4b1k2dk9nc0000gn\\T\\com.microsoft.Word\\WebArchiveCopyPasteTempFiles\\la+tendresse+bourvil.jpg" \* MERGEFORMAT </w:instrText>
    </w:r>
    <w:r w:rsidRPr="007A1BB6">
      <w:rPr>
        <w:rFonts w:eastAsia="Times New Roman"/>
        <w:b/>
        <w:bCs/>
        <w:bdr w:val="none" w:sz="0" w:space="0" w:color="auto"/>
        <w:lang w:val="fr-FR" w:eastAsia="fr-FR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8C"/>
    <w:rsid w:val="0005426B"/>
    <w:rsid w:val="00081203"/>
    <w:rsid w:val="00091DF1"/>
    <w:rsid w:val="000F153A"/>
    <w:rsid w:val="00151FFE"/>
    <w:rsid w:val="00157061"/>
    <w:rsid w:val="00157907"/>
    <w:rsid w:val="002076C4"/>
    <w:rsid w:val="00231463"/>
    <w:rsid w:val="00310D07"/>
    <w:rsid w:val="003800F7"/>
    <w:rsid w:val="0038583C"/>
    <w:rsid w:val="003C6C20"/>
    <w:rsid w:val="003D1456"/>
    <w:rsid w:val="003E5363"/>
    <w:rsid w:val="00413F70"/>
    <w:rsid w:val="00471EEB"/>
    <w:rsid w:val="00472565"/>
    <w:rsid w:val="00495E81"/>
    <w:rsid w:val="0055499E"/>
    <w:rsid w:val="005907B8"/>
    <w:rsid w:val="005E69F2"/>
    <w:rsid w:val="005E6DFD"/>
    <w:rsid w:val="005F295E"/>
    <w:rsid w:val="00654732"/>
    <w:rsid w:val="006C275A"/>
    <w:rsid w:val="006E27F4"/>
    <w:rsid w:val="00750E8C"/>
    <w:rsid w:val="007A1BB6"/>
    <w:rsid w:val="007F0A7C"/>
    <w:rsid w:val="007F6CA7"/>
    <w:rsid w:val="00822429"/>
    <w:rsid w:val="00847880"/>
    <w:rsid w:val="008A1AFF"/>
    <w:rsid w:val="008C6A63"/>
    <w:rsid w:val="00900785"/>
    <w:rsid w:val="009561FB"/>
    <w:rsid w:val="00972A08"/>
    <w:rsid w:val="00991D25"/>
    <w:rsid w:val="009C024B"/>
    <w:rsid w:val="00A1298A"/>
    <w:rsid w:val="00A80B5C"/>
    <w:rsid w:val="00A9376C"/>
    <w:rsid w:val="00A96A9F"/>
    <w:rsid w:val="00B4585D"/>
    <w:rsid w:val="00BC63BA"/>
    <w:rsid w:val="00C77EE3"/>
    <w:rsid w:val="00D24765"/>
    <w:rsid w:val="00D51863"/>
    <w:rsid w:val="00DA7E87"/>
    <w:rsid w:val="00DB39EA"/>
    <w:rsid w:val="00DD0F4A"/>
    <w:rsid w:val="00E71E70"/>
    <w:rsid w:val="00E7695A"/>
    <w:rsid w:val="00E833BB"/>
    <w:rsid w:val="00F5299D"/>
    <w:rsid w:val="00F95AD1"/>
    <w:rsid w:val="00F9748E"/>
    <w:rsid w:val="00FA192D"/>
    <w:rsid w:val="00FC1425"/>
    <w:rsid w:val="00FD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008A07"/>
  <w15:docId w15:val="{AE4DB32B-170E-4817-B7C2-A4E80F0F3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dfaut">
    <w:name w:val="Par défaut"/>
    <w:rPr>
      <w:rFonts w:ascii="Helvetica Neue" w:hAnsi="Helvetica Neue" w:cs="Arial Unicode MS"/>
      <w:color w:val="000000"/>
      <w:sz w:val="22"/>
      <w:szCs w:val="22"/>
    </w:rPr>
  </w:style>
  <w:style w:type="paragraph" w:styleId="En-tte">
    <w:name w:val="header"/>
    <w:basedOn w:val="Normal"/>
    <w:link w:val="En-tteCar"/>
    <w:uiPriority w:val="99"/>
    <w:unhideWhenUsed/>
    <w:rsid w:val="003C6C2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C6C20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3C6C2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C6C2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24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4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0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2E70ED-5038-4178-BC1E-250EE8639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542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 Ayrault</dc:creator>
  <cp:lastModifiedBy>ASUS</cp:lastModifiedBy>
  <cp:revision>2</cp:revision>
  <dcterms:created xsi:type="dcterms:W3CDTF">2021-05-06T18:30:00Z</dcterms:created>
  <dcterms:modified xsi:type="dcterms:W3CDTF">2021-05-06T18:30:00Z</dcterms:modified>
</cp:coreProperties>
</file>