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932819" w14:textId="255C2818" w:rsidR="00431C8D" w:rsidRPr="00ED55D5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Showcard Gothic" w:eastAsia="Times New Roman" w:hAnsi="Showcard Gothic" w:cs="Courier New"/>
          <w:sz w:val="52"/>
          <w:szCs w:val="20"/>
          <w:lang w:val="en-US" w:eastAsia="fr-FR"/>
        </w:rPr>
      </w:pPr>
      <w:r w:rsidRPr="00ED55D5">
        <w:rPr>
          <w:rFonts w:ascii="Showcard Gothic" w:eastAsia="Times New Roman" w:hAnsi="Showcard Gothic" w:cs="Courier New"/>
          <w:sz w:val="72"/>
          <w:szCs w:val="20"/>
          <w:lang w:val="en-US" w:eastAsia="fr-FR"/>
        </w:rPr>
        <w:t>John Lennon – Imagine</w:t>
      </w:r>
    </w:p>
    <w:p w14:paraId="2276142F" w14:textId="2D99290F" w:rsidR="00431C8D" w:rsidRDefault="007F4367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fr-FR"/>
        </w:rPr>
      </w:pPr>
      <w:r w:rsidRPr="00ED55D5">
        <w:rPr>
          <w:rFonts w:ascii="Showcard Gothic" w:eastAsia="Times New Roman" w:hAnsi="Showcard Gothic" w:cs="Courier New"/>
          <w:noProof/>
          <w:sz w:val="24"/>
          <w:szCs w:val="20"/>
          <w:lang w:val="en-US" w:eastAsia="fr-FR"/>
        </w:rPr>
        <w:drawing>
          <wp:anchor distT="0" distB="0" distL="114300" distR="114300" simplePos="0" relativeHeight="251651072" behindDoc="0" locked="0" layoutInCell="1" allowOverlap="1" wp14:anchorId="3E5BAFAF" wp14:editId="308ECCDD">
            <wp:simplePos x="0" y="0"/>
            <wp:positionH relativeFrom="column">
              <wp:posOffset>5394581</wp:posOffset>
            </wp:positionH>
            <wp:positionV relativeFrom="paragraph">
              <wp:posOffset>59018</wp:posOffset>
            </wp:positionV>
            <wp:extent cx="859315" cy="950643"/>
            <wp:effectExtent l="38100" t="57150" r="0" b="59055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851391">
                      <a:off x="0" y="0"/>
                      <a:ext cx="859315" cy="95064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6F12565" w14:textId="77777777" w:rsidR="00431C8D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fr-FR"/>
        </w:rPr>
        <w:sectPr w:rsidR="00431C8D" w:rsidSect="00ED55D5">
          <w:pgSz w:w="11906" w:h="16838"/>
          <w:pgMar w:top="709" w:right="1417" w:bottom="1417" w:left="1417" w:header="708" w:footer="708" w:gutter="0"/>
          <w:cols w:space="708"/>
          <w:docGrid w:linePitch="360"/>
        </w:sectPr>
      </w:pPr>
    </w:p>
    <w:p w14:paraId="0C3450C3" w14:textId="13F7773A" w:rsidR="00431C8D" w:rsidRPr="00431C8D" w:rsidRDefault="007F4367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 Black" w:eastAsia="Times New Roman" w:hAnsi="Arial Black" w:cs="Courier New"/>
          <w:sz w:val="32"/>
          <w:szCs w:val="20"/>
          <w:lang w:val="en-US" w:eastAsia="fr-FR"/>
        </w:rPr>
      </w:pPr>
      <w:r w:rsidRPr="007F4367">
        <w:rPr>
          <w:rFonts w:ascii="Courier New" w:eastAsia="Times New Roman" w:hAnsi="Courier New" w:cs="Courier New"/>
          <w:sz w:val="24"/>
          <w:szCs w:val="20"/>
          <w:lang w:val="en-US" w:eastAsia="fr-FR"/>
        </w:rPr>
        <w:drawing>
          <wp:anchor distT="0" distB="0" distL="114300" distR="114300" simplePos="0" relativeHeight="251665408" behindDoc="0" locked="0" layoutInCell="1" allowOverlap="1" wp14:anchorId="71DFB708" wp14:editId="4B05AB94">
            <wp:simplePos x="0" y="0"/>
            <wp:positionH relativeFrom="column">
              <wp:posOffset>1634585</wp:posOffset>
            </wp:positionH>
            <wp:positionV relativeFrom="paragraph">
              <wp:posOffset>274320</wp:posOffset>
            </wp:positionV>
            <wp:extent cx="598908" cy="937422"/>
            <wp:effectExtent l="0" t="0" r="0" b="0"/>
            <wp:wrapNone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8908" cy="93742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31C8D" w:rsidRPr="00431C8D">
        <w:rPr>
          <w:rFonts w:ascii="Arial Black" w:eastAsia="Times New Roman" w:hAnsi="Arial Black" w:cs="Courier New"/>
          <w:sz w:val="32"/>
          <w:szCs w:val="20"/>
          <w:lang w:val="en-US" w:eastAsia="fr-FR"/>
        </w:rPr>
        <w:t>INTRO</w:t>
      </w:r>
    </w:p>
    <w:p w14:paraId="4E0AFDBD" w14:textId="2D3A3893" w:rsidR="00431C8D" w:rsidRPr="00431C8D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fr-FR"/>
        </w:rPr>
      </w:pPr>
      <w:r>
        <w:rPr>
          <w:rFonts w:ascii="Courier New" w:eastAsia="Times New Roman" w:hAnsi="Courier New" w:cs="Courier New"/>
          <w:sz w:val="20"/>
          <w:szCs w:val="20"/>
          <w:lang w:val="en-US" w:eastAsia="fr-FR"/>
        </w:rPr>
        <w:t>Riff 2x</w:t>
      </w:r>
      <w:r w:rsidRPr="00431C8D">
        <w:rPr>
          <w:rFonts w:ascii="Courier New" w:eastAsia="Times New Roman" w:hAnsi="Courier New" w:cs="Courier New"/>
          <w:noProof/>
          <w:sz w:val="20"/>
          <w:szCs w:val="20"/>
          <w:lang w:val="en-US" w:eastAsia="fr-FR"/>
        </w:rPr>
        <w:drawing>
          <wp:inline distT="0" distB="0" distL="0" distR="0" wp14:anchorId="7C1684C3" wp14:editId="06F0324A">
            <wp:extent cx="2655570" cy="912199"/>
            <wp:effectExtent l="0" t="0" r="0" b="254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55570" cy="9121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31C8D">
        <w:rPr>
          <w:rFonts w:ascii="Courier New" w:eastAsia="Times New Roman" w:hAnsi="Courier New" w:cs="Courier New"/>
          <w:noProof/>
          <w:sz w:val="20"/>
          <w:szCs w:val="20"/>
          <w:lang w:val="en-US" w:eastAsia="fr-FR"/>
        </w:rPr>
        <w:drawing>
          <wp:inline distT="0" distB="0" distL="0" distR="0" wp14:anchorId="47C607B1" wp14:editId="1321DDBB">
            <wp:extent cx="866634" cy="730260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66689" cy="730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B51EA5" w14:textId="77777777" w:rsidR="00431C8D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fr-FR"/>
        </w:rPr>
        <w:sectPr w:rsidR="00431C8D" w:rsidSect="00ED55D5">
          <w:type w:val="continuous"/>
          <w:pgSz w:w="11906" w:h="16838"/>
          <w:pgMar w:top="1417" w:right="1417" w:bottom="568" w:left="1417" w:header="708" w:footer="708" w:gutter="0"/>
          <w:cols w:space="708"/>
          <w:docGrid w:linePitch="360"/>
        </w:sectPr>
      </w:pPr>
    </w:p>
    <w:p w14:paraId="3D655165" w14:textId="37093B81" w:rsidR="00ED55D5" w:rsidRDefault="00ED55D5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Showcard Gothic" w:eastAsia="Times New Roman" w:hAnsi="Showcard Gothic" w:cs="Courier New"/>
          <w:sz w:val="32"/>
          <w:szCs w:val="20"/>
          <w:lang w:val="en-US" w:eastAsia="fr-FR"/>
        </w:rPr>
      </w:pPr>
    </w:p>
    <w:p w14:paraId="72F06508" w14:textId="7E2C5E97" w:rsidR="00431C8D" w:rsidRPr="00431C8D" w:rsidRDefault="00ED55D5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Showcard Gothic" w:eastAsia="Times New Roman" w:hAnsi="Showcard Gothic" w:cs="Courier New"/>
          <w:sz w:val="32"/>
          <w:szCs w:val="20"/>
          <w:lang w:val="en-US" w:eastAsia="fr-FR"/>
        </w:rPr>
      </w:pPr>
      <w:r>
        <w:rPr>
          <w:rFonts w:ascii="Showcard Gothic" w:eastAsia="Times New Roman" w:hAnsi="Showcard Gothic" w:cs="Courier New"/>
          <w:noProof/>
          <w:sz w:val="32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15440CE7" wp14:editId="4DBB6E9B">
                <wp:simplePos x="0" y="0"/>
                <wp:positionH relativeFrom="column">
                  <wp:posOffset>2991419</wp:posOffset>
                </wp:positionH>
                <wp:positionV relativeFrom="paragraph">
                  <wp:posOffset>92710</wp:posOffset>
                </wp:positionV>
                <wp:extent cx="106878" cy="6816436"/>
                <wp:effectExtent l="0" t="0" r="26670" b="22860"/>
                <wp:wrapNone/>
                <wp:docPr id="5" name="Connecteur droi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6878" cy="681643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0800A2C" id="Connecteur droit 5" o:spid="_x0000_s1026" style="position:absolute;z-index: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5.55pt,7.3pt" to="243.95pt,54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" strokecolor="#4579b8 [3044]"/>
            </w:pict>
          </mc:Fallback>
        </mc:AlternateContent>
      </w:r>
      <w:r w:rsidR="00431C8D" w:rsidRPr="00ED55D5">
        <w:rPr>
          <w:rFonts w:ascii="Showcard Gothic" w:eastAsia="Times New Roman" w:hAnsi="Showcard Gothic" w:cs="Courier New"/>
          <w:sz w:val="32"/>
          <w:szCs w:val="20"/>
          <w:lang w:val="en-US" w:eastAsia="fr-FR"/>
        </w:rPr>
        <w:t>Couplet 1</w:t>
      </w:r>
    </w:p>
    <w:p w14:paraId="0B60DFD7" w14:textId="7F7B4955" w:rsidR="00431C8D" w:rsidRPr="007F4367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</w:pPr>
      <w:r w:rsidRPr="007F4367"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>C                Cmaj7 F</w:t>
      </w:r>
    </w:p>
    <w:p w14:paraId="1E77FF5E" w14:textId="77777777" w:rsidR="00431C8D" w:rsidRPr="00431C8D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0"/>
          <w:lang w:val="en-US" w:eastAsia="fr-FR"/>
        </w:rPr>
      </w:pPr>
      <w:r w:rsidRPr="00431C8D">
        <w:rPr>
          <w:rFonts w:ascii="Courier New" w:eastAsia="Times New Roman" w:hAnsi="Courier New" w:cs="Courier New"/>
          <w:sz w:val="24"/>
          <w:szCs w:val="20"/>
          <w:lang w:val="en-US" w:eastAsia="fr-FR"/>
        </w:rPr>
        <w:t xml:space="preserve"> Imagine there's no    heaven</w:t>
      </w:r>
    </w:p>
    <w:p w14:paraId="7C8C7ED4" w14:textId="77777777" w:rsidR="00431C8D" w:rsidRPr="007F4367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</w:pPr>
      <w:r w:rsidRPr="007F4367"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>C             Cmaj7 F</w:t>
      </w:r>
    </w:p>
    <w:p w14:paraId="34EA885F" w14:textId="77777777" w:rsidR="00431C8D" w:rsidRPr="00431C8D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0"/>
          <w:lang w:val="en-US" w:eastAsia="fr-FR"/>
        </w:rPr>
      </w:pPr>
      <w:r w:rsidRPr="00431C8D">
        <w:rPr>
          <w:rFonts w:ascii="Courier New" w:eastAsia="Times New Roman" w:hAnsi="Courier New" w:cs="Courier New"/>
          <w:sz w:val="24"/>
          <w:szCs w:val="20"/>
          <w:lang w:val="en-US" w:eastAsia="fr-FR"/>
        </w:rPr>
        <w:t xml:space="preserve"> It's easy if you   try</w:t>
      </w:r>
    </w:p>
    <w:p w14:paraId="247E7A02" w14:textId="77777777" w:rsidR="00431C8D" w:rsidRPr="007F4367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</w:pPr>
      <w:r w:rsidRPr="007F4367"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>C        Cmaj7 F</w:t>
      </w:r>
    </w:p>
    <w:p w14:paraId="231B5BDF" w14:textId="77777777" w:rsidR="00431C8D" w:rsidRPr="00431C8D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0"/>
          <w:lang w:val="en-US" w:eastAsia="fr-FR"/>
        </w:rPr>
      </w:pPr>
      <w:r w:rsidRPr="00431C8D">
        <w:rPr>
          <w:rFonts w:ascii="Courier New" w:eastAsia="Times New Roman" w:hAnsi="Courier New" w:cs="Courier New"/>
          <w:sz w:val="24"/>
          <w:szCs w:val="20"/>
          <w:lang w:val="en-US" w:eastAsia="fr-FR"/>
        </w:rPr>
        <w:t xml:space="preserve"> No hell below us</w:t>
      </w:r>
    </w:p>
    <w:p w14:paraId="6BA035E1" w14:textId="77777777" w:rsidR="00431C8D" w:rsidRPr="007F4367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</w:pPr>
      <w:r w:rsidRPr="007F4367"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>C          Cmaj7 F</w:t>
      </w:r>
    </w:p>
    <w:p w14:paraId="7C3FD798" w14:textId="77777777" w:rsidR="00431C8D" w:rsidRPr="00431C8D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0"/>
          <w:lang w:val="en-US" w:eastAsia="fr-FR"/>
        </w:rPr>
      </w:pPr>
      <w:r w:rsidRPr="00431C8D">
        <w:rPr>
          <w:rFonts w:ascii="Courier New" w:eastAsia="Times New Roman" w:hAnsi="Courier New" w:cs="Courier New"/>
          <w:sz w:val="24"/>
          <w:szCs w:val="20"/>
          <w:lang w:val="en-US" w:eastAsia="fr-FR"/>
        </w:rPr>
        <w:t xml:space="preserve">  Above us </w:t>
      </w:r>
      <w:proofErr w:type="gramStart"/>
      <w:r w:rsidRPr="00431C8D">
        <w:rPr>
          <w:rFonts w:ascii="Courier New" w:eastAsia="Times New Roman" w:hAnsi="Courier New" w:cs="Courier New"/>
          <w:sz w:val="24"/>
          <w:szCs w:val="20"/>
          <w:lang w:val="en-US" w:eastAsia="fr-FR"/>
        </w:rPr>
        <w:t>only  sky</w:t>
      </w:r>
      <w:proofErr w:type="gramEnd"/>
    </w:p>
    <w:p w14:paraId="383EE0EC" w14:textId="77777777" w:rsidR="00431C8D" w:rsidRPr="00431C8D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0"/>
          <w:lang w:val="en-US" w:eastAsia="fr-FR"/>
        </w:rPr>
      </w:pPr>
    </w:p>
    <w:p w14:paraId="5F479D91" w14:textId="77777777" w:rsidR="00431C8D" w:rsidRPr="00431C8D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Showcard Gothic" w:eastAsia="Times New Roman" w:hAnsi="Showcard Gothic" w:cs="Courier New"/>
          <w:sz w:val="32"/>
          <w:szCs w:val="20"/>
          <w:lang w:val="en-US" w:eastAsia="fr-FR"/>
        </w:rPr>
      </w:pPr>
      <w:r w:rsidRPr="00ED55D5">
        <w:rPr>
          <w:rFonts w:ascii="Showcard Gothic" w:eastAsia="Times New Roman" w:hAnsi="Showcard Gothic" w:cs="Courier New"/>
          <w:sz w:val="32"/>
          <w:szCs w:val="20"/>
          <w:lang w:val="en-US" w:eastAsia="fr-FR"/>
        </w:rPr>
        <w:t>Refrain 1</w:t>
      </w:r>
    </w:p>
    <w:p w14:paraId="5974A9BA" w14:textId="77777777" w:rsidR="00431C8D" w:rsidRPr="007F4367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</w:pPr>
      <w:r w:rsidRPr="007F4367"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>F        Am      Dm     Dm7</w:t>
      </w:r>
    </w:p>
    <w:p w14:paraId="6BA02D8B" w14:textId="77777777" w:rsidR="00431C8D" w:rsidRPr="00431C8D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0"/>
          <w:lang w:val="en-US" w:eastAsia="fr-FR"/>
        </w:rPr>
      </w:pPr>
      <w:r w:rsidRPr="00431C8D">
        <w:rPr>
          <w:rFonts w:ascii="Courier New" w:eastAsia="Times New Roman" w:hAnsi="Courier New" w:cs="Courier New"/>
          <w:sz w:val="24"/>
          <w:szCs w:val="20"/>
          <w:lang w:val="en-US" w:eastAsia="fr-FR"/>
        </w:rPr>
        <w:t xml:space="preserve"> Imagine all the people</w:t>
      </w:r>
    </w:p>
    <w:p w14:paraId="7B0019B0" w14:textId="77777777" w:rsidR="00431C8D" w:rsidRPr="007F4367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</w:pPr>
      <w:r w:rsidRPr="007F4367"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 xml:space="preserve">G       </w:t>
      </w:r>
      <w:proofErr w:type="spellStart"/>
      <w:r w:rsidRPr="007F4367"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>G</w:t>
      </w:r>
      <w:proofErr w:type="spellEnd"/>
      <w:r w:rsidRPr="007F4367"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 xml:space="preserve">        G7</w:t>
      </w:r>
    </w:p>
    <w:p w14:paraId="4DE6803B" w14:textId="77777777" w:rsidR="00431C8D" w:rsidRPr="00431C8D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0"/>
          <w:lang w:val="en-US" w:eastAsia="fr-FR"/>
        </w:rPr>
      </w:pPr>
      <w:r w:rsidRPr="00431C8D">
        <w:rPr>
          <w:rFonts w:ascii="Courier New" w:eastAsia="Times New Roman" w:hAnsi="Courier New" w:cs="Courier New"/>
          <w:sz w:val="24"/>
          <w:szCs w:val="20"/>
          <w:lang w:val="en-US" w:eastAsia="fr-FR"/>
        </w:rPr>
        <w:t>Living for to - day a-hah</w:t>
      </w:r>
    </w:p>
    <w:p w14:paraId="1ED224B0" w14:textId="77777777" w:rsidR="00185D7A" w:rsidRPr="00431C8D" w:rsidRDefault="00185D7A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0"/>
          <w:lang w:val="en-US" w:eastAsia="fr-FR"/>
        </w:rPr>
      </w:pPr>
    </w:p>
    <w:p w14:paraId="7ED631D3" w14:textId="77777777" w:rsidR="00431C8D" w:rsidRPr="00431C8D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Showcard Gothic" w:eastAsia="Times New Roman" w:hAnsi="Showcard Gothic" w:cs="Courier New"/>
          <w:sz w:val="32"/>
          <w:szCs w:val="20"/>
          <w:lang w:val="en-US" w:eastAsia="fr-FR"/>
        </w:rPr>
      </w:pPr>
      <w:r w:rsidRPr="00ED55D5">
        <w:rPr>
          <w:rFonts w:ascii="Showcard Gothic" w:eastAsia="Times New Roman" w:hAnsi="Showcard Gothic" w:cs="Courier New"/>
          <w:sz w:val="32"/>
          <w:szCs w:val="20"/>
          <w:lang w:val="en-US" w:eastAsia="fr-FR"/>
        </w:rPr>
        <w:t>Couplet 2</w:t>
      </w:r>
    </w:p>
    <w:p w14:paraId="7A426D33" w14:textId="77777777" w:rsidR="00431C8D" w:rsidRPr="007F4367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</w:pPr>
      <w:r w:rsidRPr="007F4367"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>C                 Cmaj7 F</w:t>
      </w:r>
    </w:p>
    <w:p w14:paraId="61643FFA" w14:textId="77777777" w:rsidR="00431C8D" w:rsidRPr="00431C8D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0"/>
          <w:lang w:val="en-US" w:eastAsia="fr-FR"/>
        </w:rPr>
      </w:pPr>
      <w:r w:rsidRPr="00431C8D">
        <w:rPr>
          <w:rFonts w:ascii="Courier New" w:eastAsia="Times New Roman" w:hAnsi="Courier New" w:cs="Courier New"/>
          <w:sz w:val="24"/>
          <w:szCs w:val="20"/>
          <w:lang w:val="en-US" w:eastAsia="fr-FR"/>
        </w:rPr>
        <w:t xml:space="preserve">  Imagine there's no    countries</w:t>
      </w:r>
    </w:p>
    <w:p w14:paraId="5DF73CCD" w14:textId="77777777" w:rsidR="00431C8D" w:rsidRPr="007F4367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</w:pPr>
      <w:r w:rsidRPr="007F4367"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>C               Cmaj7 F</w:t>
      </w:r>
    </w:p>
    <w:p w14:paraId="70E45C49" w14:textId="77777777" w:rsidR="00431C8D" w:rsidRPr="00431C8D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0"/>
          <w:lang w:val="en-US" w:eastAsia="fr-FR"/>
        </w:rPr>
      </w:pPr>
      <w:r w:rsidRPr="00431C8D">
        <w:rPr>
          <w:rFonts w:ascii="Courier New" w:eastAsia="Times New Roman" w:hAnsi="Courier New" w:cs="Courier New"/>
          <w:sz w:val="24"/>
          <w:szCs w:val="20"/>
          <w:lang w:val="en-US" w:eastAsia="fr-FR"/>
        </w:rPr>
        <w:t xml:space="preserve">  It isn't hard to    do</w:t>
      </w:r>
    </w:p>
    <w:p w14:paraId="03B5583B" w14:textId="77777777" w:rsidR="00431C8D" w:rsidRPr="007F4367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</w:pPr>
      <w:r w:rsidRPr="007F4367"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>C                 Cmaj7 F</w:t>
      </w:r>
    </w:p>
    <w:p w14:paraId="5F067EB6" w14:textId="77777777" w:rsidR="00431C8D" w:rsidRPr="00431C8D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0"/>
          <w:lang w:val="en-US" w:eastAsia="fr-FR"/>
        </w:rPr>
      </w:pPr>
      <w:r w:rsidRPr="00431C8D">
        <w:rPr>
          <w:rFonts w:ascii="Courier New" w:eastAsia="Times New Roman" w:hAnsi="Courier New" w:cs="Courier New"/>
          <w:sz w:val="24"/>
          <w:szCs w:val="20"/>
          <w:lang w:val="en-US" w:eastAsia="fr-FR"/>
        </w:rPr>
        <w:t xml:space="preserve">  Nothing to kill or    die for</w:t>
      </w:r>
    </w:p>
    <w:p w14:paraId="1737FD90" w14:textId="77777777" w:rsidR="00431C8D" w:rsidRPr="007F4367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</w:pPr>
      <w:r w:rsidRPr="007F4367"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>C             Cmaj7 F</w:t>
      </w:r>
    </w:p>
    <w:p w14:paraId="5A0730F0" w14:textId="77777777" w:rsidR="00431C8D" w:rsidRPr="00431C8D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0"/>
          <w:lang w:val="en-US" w:eastAsia="fr-FR"/>
        </w:rPr>
      </w:pPr>
      <w:r w:rsidRPr="00431C8D">
        <w:rPr>
          <w:rFonts w:ascii="Courier New" w:eastAsia="Times New Roman" w:hAnsi="Courier New" w:cs="Courier New"/>
          <w:sz w:val="24"/>
          <w:szCs w:val="20"/>
          <w:lang w:val="en-US" w:eastAsia="fr-FR"/>
        </w:rPr>
        <w:t xml:space="preserve">  And no religion   too</w:t>
      </w:r>
    </w:p>
    <w:p w14:paraId="60ED46CB" w14:textId="77777777" w:rsidR="00431C8D" w:rsidRPr="00431C8D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0"/>
          <w:lang w:val="en-US" w:eastAsia="fr-FR"/>
        </w:rPr>
      </w:pPr>
    </w:p>
    <w:p w14:paraId="09C1D143" w14:textId="77777777" w:rsidR="00431C8D" w:rsidRPr="00431C8D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Showcard Gothic" w:eastAsia="Times New Roman" w:hAnsi="Showcard Gothic" w:cs="Courier New"/>
          <w:sz w:val="32"/>
          <w:szCs w:val="20"/>
          <w:lang w:val="en-US" w:eastAsia="fr-FR"/>
        </w:rPr>
      </w:pPr>
      <w:r w:rsidRPr="00ED55D5">
        <w:rPr>
          <w:rFonts w:ascii="Showcard Gothic" w:eastAsia="Times New Roman" w:hAnsi="Showcard Gothic" w:cs="Courier New"/>
          <w:sz w:val="32"/>
          <w:szCs w:val="20"/>
          <w:lang w:val="en-US" w:eastAsia="fr-FR"/>
        </w:rPr>
        <w:t>Refrain 2</w:t>
      </w:r>
    </w:p>
    <w:p w14:paraId="6B859FF3" w14:textId="77777777" w:rsidR="00431C8D" w:rsidRPr="007F4367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</w:pPr>
      <w:r w:rsidRPr="007F4367"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>F        Am      Dm     Dm7</w:t>
      </w:r>
    </w:p>
    <w:p w14:paraId="0056185B" w14:textId="77777777" w:rsidR="00431C8D" w:rsidRPr="00431C8D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0"/>
          <w:lang w:val="en-US" w:eastAsia="fr-FR"/>
        </w:rPr>
      </w:pPr>
      <w:r w:rsidRPr="00431C8D">
        <w:rPr>
          <w:rFonts w:ascii="Courier New" w:eastAsia="Times New Roman" w:hAnsi="Courier New" w:cs="Courier New"/>
          <w:sz w:val="24"/>
          <w:szCs w:val="20"/>
          <w:lang w:val="en-US" w:eastAsia="fr-FR"/>
        </w:rPr>
        <w:t xml:space="preserve"> Imagine all the people</w:t>
      </w:r>
    </w:p>
    <w:p w14:paraId="01F0FDE8" w14:textId="77777777" w:rsidR="00431C8D" w:rsidRPr="007F4367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</w:pPr>
      <w:r w:rsidRPr="007F4367"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 xml:space="preserve">G       </w:t>
      </w:r>
      <w:proofErr w:type="spellStart"/>
      <w:r w:rsidRPr="007F4367"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>G</w:t>
      </w:r>
      <w:proofErr w:type="spellEnd"/>
      <w:r w:rsidRPr="007F4367"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 xml:space="preserve">        G7</w:t>
      </w:r>
    </w:p>
    <w:p w14:paraId="15494C28" w14:textId="77777777" w:rsidR="00431C8D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0"/>
          <w:lang w:val="en-US" w:eastAsia="fr-FR"/>
        </w:rPr>
      </w:pPr>
      <w:r w:rsidRPr="00431C8D">
        <w:rPr>
          <w:rFonts w:ascii="Courier New" w:eastAsia="Times New Roman" w:hAnsi="Courier New" w:cs="Courier New"/>
          <w:sz w:val="24"/>
          <w:szCs w:val="20"/>
          <w:lang w:val="en-US" w:eastAsia="fr-FR"/>
        </w:rPr>
        <w:t xml:space="preserve">Living life </w:t>
      </w:r>
      <w:proofErr w:type="gramStart"/>
      <w:r w:rsidRPr="00431C8D">
        <w:rPr>
          <w:rFonts w:ascii="Courier New" w:eastAsia="Times New Roman" w:hAnsi="Courier New" w:cs="Courier New"/>
          <w:sz w:val="24"/>
          <w:szCs w:val="20"/>
          <w:lang w:val="en-US" w:eastAsia="fr-FR"/>
        </w:rPr>
        <w:t>in  peace</w:t>
      </w:r>
      <w:proofErr w:type="gramEnd"/>
      <w:r w:rsidRPr="00431C8D">
        <w:rPr>
          <w:rFonts w:ascii="Courier New" w:eastAsia="Times New Roman" w:hAnsi="Courier New" w:cs="Courier New"/>
          <w:sz w:val="24"/>
          <w:szCs w:val="20"/>
          <w:lang w:val="en-US" w:eastAsia="fr-FR"/>
        </w:rPr>
        <w:t xml:space="preserve"> </w:t>
      </w:r>
      <w:proofErr w:type="spellStart"/>
      <w:r w:rsidRPr="00431C8D">
        <w:rPr>
          <w:rFonts w:ascii="Courier New" w:eastAsia="Times New Roman" w:hAnsi="Courier New" w:cs="Courier New"/>
          <w:sz w:val="24"/>
          <w:szCs w:val="20"/>
          <w:lang w:val="en-US" w:eastAsia="fr-FR"/>
        </w:rPr>
        <w:t>hou-hou-ou</w:t>
      </w:r>
      <w:proofErr w:type="spellEnd"/>
    </w:p>
    <w:p w14:paraId="37FB5617" w14:textId="77777777" w:rsidR="00ED55D5" w:rsidRPr="00431C8D" w:rsidRDefault="00ED55D5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0"/>
          <w:lang w:val="en-US" w:eastAsia="fr-FR"/>
        </w:rPr>
      </w:pPr>
    </w:p>
    <w:p w14:paraId="40227374" w14:textId="1A6D03DF" w:rsidR="00ED55D5" w:rsidRDefault="00ED55D5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0"/>
          <w:lang w:val="en-US" w:eastAsia="fr-FR"/>
        </w:rPr>
      </w:pPr>
      <w:r w:rsidRPr="00ED55D5">
        <w:rPr>
          <w:rFonts w:ascii="Courier New" w:eastAsia="Times New Roman" w:hAnsi="Courier New" w:cs="Courier New"/>
          <w:noProof/>
          <w:sz w:val="24"/>
          <w:szCs w:val="20"/>
          <w:lang w:val="en-US" w:eastAsia="fr-FR"/>
        </w:rPr>
        <w:drawing>
          <wp:anchor distT="0" distB="0" distL="114300" distR="114300" simplePos="0" relativeHeight="251652096" behindDoc="0" locked="0" layoutInCell="1" allowOverlap="1" wp14:anchorId="65DADF02" wp14:editId="18AA2C1E">
            <wp:simplePos x="0" y="0"/>
            <wp:positionH relativeFrom="column">
              <wp:posOffset>-81915</wp:posOffset>
            </wp:positionH>
            <wp:positionV relativeFrom="paragraph">
              <wp:posOffset>144780</wp:posOffset>
            </wp:positionV>
            <wp:extent cx="3016250" cy="751840"/>
            <wp:effectExtent l="0" t="0" r="0" b="0"/>
            <wp:wrapTopAndBottom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16250" cy="7518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4B4090E" w14:textId="77777777" w:rsidR="00ED55D5" w:rsidRDefault="00ED55D5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0"/>
          <w:lang w:val="en-US" w:eastAsia="fr-FR"/>
        </w:rPr>
      </w:pPr>
    </w:p>
    <w:p w14:paraId="09CBFE62" w14:textId="77777777" w:rsidR="00431C8D" w:rsidRPr="00431C8D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0"/>
          <w:lang w:val="en-US" w:eastAsia="fr-FR"/>
        </w:rPr>
      </w:pPr>
    </w:p>
    <w:p w14:paraId="71EAB417" w14:textId="77777777" w:rsidR="00431C8D" w:rsidRPr="00431C8D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0"/>
          <w:lang w:val="en-US" w:eastAsia="fr-FR"/>
        </w:rPr>
      </w:pPr>
    </w:p>
    <w:p w14:paraId="540BC2ED" w14:textId="7AF8ECCD" w:rsidR="00431C8D" w:rsidRPr="00431C8D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Showcard Gothic" w:eastAsia="Times New Roman" w:hAnsi="Showcard Gothic" w:cs="Courier New"/>
          <w:sz w:val="32"/>
          <w:szCs w:val="20"/>
          <w:lang w:val="en-US" w:eastAsia="fr-FR"/>
        </w:rPr>
      </w:pPr>
      <w:r w:rsidRPr="00ED55D5">
        <w:rPr>
          <w:rFonts w:ascii="Showcard Gothic" w:eastAsia="Times New Roman" w:hAnsi="Showcard Gothic" w:cs="Courier New"/>
          <w:sz w:val="32"/>
          <w:szCs w:val="20"/>
          <w:lang w:val="en-US" w:eastAsia="fr-FR"/>
        </w:rPr>
        <w:t>Pont 1</w:t>
      </w:r>
    </w:p>
    <w:p w14:paraId="6241DF94" w14:textId="77777777" w:rsidR="00431C8D" w:rsidRPr="007F4367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</w:pPr>
      <w:r w:rsidRPr="007F4367"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 xml:space="preserve">F         G         C        E7 </w:t>
      </w:r>
    </w:p>
    <w:p w14:paraId="142B16AC" w14:textId="19DD693D" w:rsidR="00431C8D" w:rsidRPr="00431C8D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0"/>
          <w:lang w:val="en-US" w:eastAsia="fr-FR"/>
        </w:rPr>
      </w:pPr>
      <w:r w:rsidRPr="00431C8D">
        <w:rPr>
          <w:rFonts w:ascii="Courier New" w:eastAsia="Times New Roman" w:hAnsi="Courier New" w:cs="Courier New"/>
          <w:sz w:val="24"/>
          <w:szCs w:val="20"/>
          <w:lang w:val="en-US" w:eastAsia="fr-FR"/>
        </w:rPr>
        <w:t xml:space="preserve">  You may say I'm a dreamer</w:t>
      </w:r>
    </w:p>
    <w:p w14:paraId="54117928" w14:textId="77777777" w:rsidR="00431C8D" w:rsidRPr="007F4367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</w:pPr>
      <w:r w:rsidRPr="007F4367"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 xml:space="preserve">F         G         C        E7 </w:t>
      </w:r>
    </w:p>
    <w:p w14:paraId="3D61E7F8" w14:textId="77777777" w:rsidR="00431C8D" w:rsidRPr="00431C8D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0"/>
          <w:lang w:val="en-US" w:eastAsia="fr-FR"/>
        </w:rPr>
      </w:pPr>
      <w:r w:rsidRPr="00431C8D">
        <w:rPr>
          <w:rFonts w:ascii="Courier New" w:eastAsia="Times New Roman" w:hAnsi="Courier New" w:cs="Courier New"/>
          <w:sz w:val="24"/>
          <w:szCs w:val="20"/>
          <w:lang w:val="en-US" w:eastAsia="fr-FR"/>
        </w:rPr>
        <w:t xml:space="preserve">  But I'm not the only one</w:t>
      </w:r>
    </w:p>
    <w:p w14:paraId="700CF945" w14:textId="77777777" w:rsidR="00431C8D" w:rsidRPr="007F4367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</w:pPr>
      <w:r w:rsidRPr="007F4367"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 xml:space="preserve">F         G         C        E7 </w:t>
      </w:r>
    </w:p>
    <w:p w14:paraId="3CC3C6A6" w14:textId="77777777" w:rsidR="00431C8D" w:rsidRPr="00431C8D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0"/>
          <w:lang w:val="en-US" w:eastAsia="fr-FR"/>
        </w:rPr>
      </w:pPr>
      <w:r w:rsidRPr="00431C8D">
        <w:rPr>
          <w:rFonts w:ascii="Courier New" w:eastAsia="Times New Roman" w:hAnsi="Courier New" w:cs="Courier New"/>
          <w:sz w:val="24"/>
          <w:szCs w:val="20"/>
          <w:lang w:val="en-US" w:eastAsia="fr-FR"/>
        </w:rPr>
        <w:t xml:space="preserve"> I hope </w:t>
      </w:r>
      <w:proofErr w:type="spellStart"/>
      <w:r w:rsidRPr="00431C8D">
        <w:rPr>
          <w:rFonts w:ascii="Courier New" w:eastAsia="Times New Roman" w:hAnsi="Courier New" w:cs="Courier New"/>
          <w:sz w:val="24"/>
          <w:szCs w:val="20"/>
          <w:lang w:val="en-US" w:eastAsia="fr-FR"/>
        </w:rPr>
        <w:t>some day</w:t>
      </w:r>
      <w:proofErr w:type="spellEnd"/>
      <w:r w:rsidRPr="00431C8D">
        <w:rPr>
          <w:rFonts w:ascii="Courier New" w:eastAsia="Times New Roman" w:hAnsi="Courier New" w:cs="Courier New"/>
          <w:sz w:val="24"/>
          <w:szCs w:val="20"/>
          <w:lang w:val="en-US" w:eastAsia="fr-FR"/>
        </w:rPr>
        <w:t xml:space="preserve"> you'll join us</w:t>
      </w:r>
    </w:p>
    <w:p w14:paraId="3DA8AE70" w14:textId="77777777" w:rsidR="00431C8D" w:rsidRPr="007F4367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</w:pPr>
      <w:r w:rsidRPr="007F4367"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>F         G                C</w:t>
      </w:r>
    </w:p>
    <w:p w14:paraId="0B38DA41" w14:textId="77777777" w:rsidR="00431C8D" w:rsidRPr="00431C8D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0"/>
          <w:lang w:val="en-US" w:eastAsia="fr-FR"/>
        </w:rPr>
      </w:pPr>
      <w:r w:rsidRPr="00431C8D">
        <w:rPr>
          <w:rFonts w:ascii="Courier New" w:eastAsia="Times New Roman" w:hAnsi="Courier New" w:cs="Courier New"/>
          <w:sz w:val="24"/>
          <w:szCs w:val="20"/>
          <w:lang w:val="en-US" w:eastAsia="fr-FR"/>
        </w:rPr>
        <w:t xml:space="preserve">  And the world will be as one</w:t>
      </w:r>
    </w:p>
    <w:p w14:paraId="1F19A1BE" w14:textId="77777777" w:rsidR="00431C8D" w:rsidRPr="00431C8D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0"/>
          <w:lang w:val="en-US" w:eastAsia="fr-FR"/>
        </w:rPr>
      </w:pPr>
    </w:p>
    <w:p w14:paraId="355EBD5B" w14:textId="77777777" w:rsidR="00431C8D" w:rsidRPr="00431C8D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Showcard Gothic" w:eastAsia="Times New Roman" w:hAnsi="Showcard Gothic" w:cs="Courier New"/>
          <w:sz w:val="32"/>
          <w:szCs w:val="20"/>
          <w:lang w:val="en-US" w:eastAsia="fr-FR"/>
        </w:rPr>
      </w:pPr>
      <w:r w:rsidRPr="00ED55D5">
        <w:rPr>
          <w:rFonts w:ascii="Showcard Gothic" w:eastAsia="Times New Roman" w:hAnsi="Showcard Gothic" w:cs="Courier New"/>
          <w:sz w:val="32"/>
          <w:szCs w:val="20"/>
          <w:lang w:val="en-US" w:eastAsia="fr-FR"/>
        </w:rPr>
        <w:t>Couplet3</w:t>
      </w:r>
    </w:p>
    <w:p w14:paraId="0E9322E7" w14:textId="77777777" w:rsidR="00431C8D" w:rsidRPr="007F4367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</w:pPr>
      <w:r w:rsidRPr="007F4367"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>C             Cmaj7 F</w:t>
      </w:r>
    </w:p>
    <w:p w14:paraId="3DAEBF66" w14:textId="77777777" w:rsidR="00431C8D" w:rsidRPr="00431C8D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0"/>
          <w:lang w:val="en-US" w:eastAsia="fr-FR"/>
        </w:rPr>
      </w:pPr>
      <w:r w:rsidRPr="00431C8D">
        <w:rPr>
          <w:rFonts w:ascii="Courier New" w:eastAsia="Times New Roman" w:hAnsi="Courier New" w:cs="Courier New"/>
          <w:sz w:val="24"/>
          <w:szCs w:val="20"/>
          <w:lang w:val="en-US" w:eastAsia="fr-FR"/>
        </w:rPr>
        <w:t xml:space="preserve">   Imagine no pos - sessions</w:t>
      </w:r>
    </w:p>
    <w:p w14:paraId="73F190D5" w14:textId="77777777" w:rsidR="00431C8D" w:rsidRPr="007F4367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</w:pPr>
      <w:r w:rsidRPr="007F4367"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>C             Cmaj7 F</w:t>
      </w:r>
    </w:p>
    <w:p w14:paraId="154E20FC" w14:textId="77777777" w:rsidR="00431C8D" w:rsidRPr="00431C8D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0"/>
          <w:lang w:val="en-US" w:eastAsia="fr-FR"/>
        </w:rPr>
      </w:pPr>
      <w:r w:rsidRPr="00431C8D">
        <w:rPr>
          <w:rFonts w:ascii="Courier New" w:eastAsia="Times New Roman" w:hAnsi="Courier New" w:cs="Courier New"/>
          <w:sz w:val="24"/>
          <w:szCs w:val="20"/>
          <w:lang w:val="en-US" w:eastAsia="fr-FR"/>
        </w:rPr>
        <w:t xml:space="preserve">  I wonder if you   can</w:t>
      </w:r>
    </w:p>
    <w:p w14:paraId="715422B5" w14:textId="77777777" w:rsidR="00431C8D" w:rsidRPr="007F4367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</w:pPr>
      <w:r w:rsidRPr="007F4367"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>C                  Cmaj7</w:t>
      </w:r>
    </w:p>
    <w:p w14:paraId="43C47EAD" w14:textId="77777777" w:rsidR="00431C8D" w:rsidRPr="00431C8D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0"/>
          <w:lang w:val="en-US" w:eastAsia="fr-FR"/>
        </w:rPr>
      </w:pPr>
      <w:r w:rsidRPr="00431C8D">
        <w:rPr>
          <w:rFonts w:ascii="Courier New" w:eastAsia="Times New Roman" w:hAnsi="Courier New" w:cs="Courier New"/>
          <w:sz w:val="24"/>
          <w:szCs w:val="20"/>
          <w:lang w:val="en-US" w:eastAsia="fr-FR"/>
        </w:rPr>
        <w:t xml:space="preserve"> No need for greed or    hunger</w:t>
      </w:r>
    </w:p>
    <w:p w14:paraId="643C95AD" w14:textId="77777777" w:rsidR="00431C8D" w:rsidRPr="007F4367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</w:pPr>
      <w:r w:rsidRPr="007F4367"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>C              Cmaj7 F</w:t>
      </w:r>
    </w:p>
    <w:p w14:paraId="0346FE18" w14:textId="77777777" w:rsidR="00431C8D" w:rsidRPr="00431C8D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0"/>
          <w:lang w:val="en-US" w:eastAsia="fr-FR"/>
        </w:rPr>
      </w:pPr>
      <w:r w:rsidRPr="00431C8D">
        <w:rPr>
          <w:rFonts w:ascii="Courier New" w:eastAsia="Times New Roman" w:hAnsi="Courier New" w:cs="Courier New"/>
          <w:sz w:val="24"/>
          <w:szCs w:val="20"/>
          <w:lang w:val="en-US" w:eastAsia="fr-FR"/>
        </w:rPr>
        <w:t xml:space="preserve"> A brotherhood of    man</w:t>
      </w:r>
    </w:p>
    <w:p w14:paraId="558E95F1" w14:textId="77777777" w:rsidR="00431C8D" w:rsidRPr="00431C8D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0"/>
          <w:lang w:val="en-US" w:eastAsia="fr-FR"/>
        </w:rPr>
      </w:pPr>
    </w:p>
    <w:p w14:paraId="5A1B135F" w14:textId="77777777" w:rsidR="00431C8D" w:rsidRPr="00431C8D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Showcard Gothic" w:eastAsia="Times New Roman" w:hAnsi="Showcard Gothic" w:cs="Courier New"/>
          <w:sz w:val="32"/>
          <w:szCs w:val="20"/>
          <w:lang w:val="en-US" w:eastAsia="fr-FR"/>
        </w:rPr>
      </w:pPr>
      <w:r w:rsidRPr="00ED55D5">
        <w:rPr>
          <w:rFonts w:ascii="Showcard Gothic" w:eastAsia="Times New Roman" w:hAnsi="Showcard Gothic" w:cs="Courier New"/>
          <w:sz w:val="32"/>
          <w:szCs w:val="20"/>
          <w:lang w:val="en-US" w:eastAsia="fr-FR"/>
        </w:rPr>
        <w:t>Refrain 3</w:t>
      </w:r>
    </w:p>
    <w:p w14:paraId="5BC305AB" w14:textId="77777777" w:rsidR="00185D7A" w:rsidRPr="007F4367" w:rsidRDefault="00185D7A" w:rsidP="00185D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</w:pPr>
      <w:r w:rsidRPr="007F4367"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>F        Am      Dm     Dm7</w:t>
      </w:r>
    </w:p>
    <w:p w14:paraId="63BD4903" w14:textId="77777777" w:rsidR="00431C8D" w:rsidRPr="00431C8D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0"/>
          <w:lang w:val="en-US" w:eastAsia="fr-FR"/>
        </w:rPr>
      </w:pPr>
      <w:r w:rsidRPr="00431C8D">
        <w:rPr>
          <w:rFonts w:ascii="Courier New" w:eastAsia="Times New Roman" w:hAnsi="Courier New" w:cs="Courier New"/>
          <w:sz w:val="24"/>
          <w:szCs w:val="20"/>
          <w:lang w:val="en-US" w:eastAsia="fr-FR"/>
        </w:rPr>
        <w:t xml:space="preserve"> Imagine all the people</w:t>
      </w:r>
    </w:p>
    <w:p w14:paraId="6FA6D466" w14:textId="77777777" w:rsidR="00185D7A" w:rsidRPr="007F4367" w:rsidRDefault="00185D7A" w:rsidP="00185D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</w:pPr>
      <w:r w:rsidRPr="007F4367"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 xml:space="preserve">G       </w:t>
      </w:r>
      <w:proofErr w:type="spellStart"/>
      <w:r w:rsidRPr="007F4367"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>G</w:t>
      </w:r>
      <w:proofErr w:type="spellEnd"/>
      <w:r w:rsidRPr="007F4367"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 xml:space="preserve">        G7</w:t>
      </w:r>
    </w:p>
    <w:p w14:paraId="6E2F44DD" w14:textId="146DBD9B" w:rsidR="00431C8D" w:rsidRPr="00431C8D" w:rsidRDefault="00185D7A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0"/>
          <w:lang w:val="en-US" w:eastAsia="fr-FR"/>
        </w:rPr>
      </w:pPr>
      <w:r w:rsidRPr="00185D7A">
        <w:rPr>
          <w:rFonts w:ascii="Courier New" w:eastAsia="Times New Roman" w:hAnsi="Courier New" w:cs="Courier New"/>
          <w:sz w:val="24"/>
          <w:szCs w:val="20"/>
          <w:lang w:val="en-US" w:eastAsia="fr-FR"/>
        </w:rPr>
        <w:t>Sharing all the world</w:t>
      </w:r>
      <w:r w:rsidR="007F4367">
        <w:rPr>
          <w:rFonts w:ascii="Courier New" w:eastAsia="Times New Roman" w:hAnsi="Courier New" w:cs="Courier New"/>
          <w:sz w:val="24"/>
          <w:szCs w:val="20"/>
          <w:lang w:val="en-US" w:eastAsia="fr-FR"/>
        </w:rPr>
        <w:t xml:space="preserve"> </w:t>
      </w:r>
      <w:proofErr w:type="spellStart"/>
      <w:r w:rsidR="00431C8D" w:rsidRPr="00431C8D">
        <w:rPr>
          <w:rFonts w:ascii="Courier New" w:eastAsia="Times New Roman" w:hAnsi="Courier New" w:cs="Courier New"/>
          <w:sz w:val="24"/>
          <w:szCs w:val="20"/>
          <w:lang w:val="en-US" w:eastAsia="fr-FR"/>
        </w:rPr>
        <w:t>hou-hou-ou</w:t>
      </w:r>
      <w:proofErr w:type="spellEnd"/>
    </w:p>
    <w:p w14:paraId="2671BD36" w14:textId="77777777" w:rsidR="00431C8D" w:rsidRPr="00431C8D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0"/>
          <w:lang w:val="en-US" w:eastAsia="fr-FR"/>
        </w:rPr>
      </w:pPr>
    </w:p>
    <w:p w14:paraId="74747BE2" w14:textId="77777777" w:rsidR="00185D7A" w:rsidRPr="00431C8D" w:rsidRDefault="00185D7A" w:rsidP="00185D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Showcard Gothic" w:eastAsia="Times New Roman" w:hAnsi="Showcard Gothic" w:cs="Courier New"/>
          <w:sz w:val="32"/>
          <w:szCs w:val="20"/>
          <w:lang w:val="en-US" w:eastAsia="fr-FR"/>
        </w:rPr>
      </w:pPr>
      <w:r w:rsidRPr="00ED55D5">
        <w:rPr>
          <w:rFonts w:ascii="Showcard Gothic" w:eastAsia="Times New Roman" w:hAnsi="Showcard Gothic" w:cs="Courier New"/>
          <w:sz w:val="32"/>
          <w:szCs w:val="20"/>
          <w:lang w:val="en-US" w:eastAsia="fr-FR"/>
        </w:rPr>
        <w:t>Pont 2</w:t>
      </w:r>
    </w:p>
    <w:p w14:paraId="33C180F1" w14:textId="77777777" w:rsidR="00185D7A" w:rsidRPr="007F4367" w:rsidRDefault="00185D7A" w:rsidP="00185D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</w:pPr>
      <w:r w:rsidRPr="007F4367"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 xml:space="preserve">F         G         C        E7 </w:t>
      </w:r>
    </w:p>
    <w:p w14:paraId="217C7080" w14:textId="77777777" w:rsidR="00431C8D" w:rsidRPr="00431C8D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0"/>
          <w:lang w:val="en-US" w:eastAsia="fr-FR"/>
        </w:rPr>
      </w:pPr>
      <w:r w:rsidRPr="00431C8D">
        <w:rPr>
          <w:rFonts w:ascii="Courier New" w:eastAsia="Times New Roman" w:hAnsi="Courier New" w:cs="Courier New"/>
          <w:sz w:val="24"/>
          <w:szCs w:val="20"/>
          <w:lang w:val="en-US" w:eastAsia="fr-FR"/>
        </w:rPr>
        <w:t xml:space="preserve">  You may say I'm a dreamer</w:t>
      </w:r>
    </w:p>
    <w:p w14:paraId="3DF494E6" w14:textId="77777777" w:rsidR="00185D7A" w:rsidRPr="007F4367" w:rsidRDefault="00185D7A" w:rsidP="00185D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</w:pPr>
      <w:r w:rsidRPr="007F4367"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 xml:space="preserve">F         G         C        E7 </w:t>
      </w:r>
    </w:p>
    <w:p w14:paraId="6B011072" w14:textId="77777777" w:rsidR="00431C8D" w:rsidRPr="00431C8D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0"/>
          <w:lang w:val="en-US" w:eastAsia="fr-FR"/>
        </w:rPr>
      </w:pPr>
      <w:r w:rsidRPr="00431C8D">
        <w:rPr>
          <w:rFonts w:ascii="Courier New" w:eastAsia="Times New Roman" w:hAnsi="Courier New" w:cs="Courier New"/>
          <w:sz w:val="24"/>
          <w:szCs w:val="20"/>
          <w:lang w:val="en-US" w:eastAsia="fr-FR"/>
        </w:rPr>
        <w:t xml:space="preserve">  But I'm not the only one</w:t>
      </w:r>
    </w:p>
    <w:p w14:paraId="22E0DDE7" w14:textId="77777777" w:rsidR="00185D7A" w:rsidRPr="007F4367" w:rsidRDefault="00185D7A" w:rsidP="00185D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</w:pPr>
      <w:r w:rsidRPr="007F4367"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 xml:space="preserve">F         G         C        E7 </w:t>
      </w:r>
    </w:p>
    <w:p w14:paraId="27AD9D65" w14:textId="77777777" w:rsidR="00431C8D" w:rsidRPr="00431C8D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0"/>
          <w:lang w:val="en-US" w:eastAsia="fr-FR"/>
        </w:rPr>
      </w:pPr>
      <w:r w:rsidRPr="00431C8D">
        <w:rPr>
          <w:rFonts w:ascii="Courier New" w:eastAsia="Times New Roman" w:hAnsi="Courier New" w:cs="Courier New"/>
          <w:sz w:val="24"/>
          <w:szCs w:val="20"/>
          <w:lang w:val="en-US" w:eastAsia="fr-FR"/>
        </w:rPr>
        <w:t xml:space="preserve"> I hope </w:t>
      </w:r>
      <w:proofErr w:type="spellStart"/>
      <w:r w:rsidRPr="00431C8D">
        <w:rPr>
          <w:rFonts w:ascii="Courier New" w:eastAsia="Times New Roman" w:hAnsi="Courier New" w:cs="Courier New"/>
          <w:sz w:val="24"/>
          <w:szCs w:val="20"/>
          <w:lang w:val="en-US" w:eastAsia="fr-FR"/>
        </w:rPr>
        <w:t>some day</w:t>
      </w:r>
      <w:proofErr w:type="spellEnd"/>
      <w:r w:rsidRPr="00431C8D">
        <w:rPr>
          <w:rFonts w:ascii="Courier New" w:eastAsia="Times New Roman" w:hAnsi="Courier New" w:cs="Courier New"/>
          <w:sz w:val="24"/>
          <w:szCs w:val="20"/>
          <w:lang w:val="en-US" w:eastAsia="fr-FR"/>
        </w:rPr>
        <w:t xml:space="preserve"> you'll join us</w:t>
      </w:r>
    </w:p>
    <w:p w14:paraId="4A7BE131" w14:textId="77777777" w:rsidR="00431C8D" w:rsidRPr="007F4367" w:rsidRDefault="00431C8D" w:rsidP="00431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</w:pPr>
      <w:r w:rsidRPr="007F4367">
        <w:rPr>
          <w:rFonts w:ascii="Courier New" w:eastAsia="Times New Roman" w:hAnsi="Courier New" w:cs="Courier New"/>
          <w:b/>
          <w:bCs/>
          <w:sz w:val="24"/>
          <w:szCs w:val="20"/>
          <w:lang w:val="en-US" w:eastAsia="fr-FR"/>
        </w:rPr>
        <w:t>F         G          C</w:t>
      </w:r>
    </w:p>
    <w:p w14:paraId="0D7AE2CE" w14:textId="251DF180" w:rsidR="00431C8D" w:rsidRDefault="00431C8D" w:rsidP="00185D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0"/>
          <w:lang w:val="en-US" w:eastAsia="fr-FR"/>
        </w:rPr>
      </w:pPr>
      <w:r w:rsidRPr="00431C8D">
        <w:rPr>
          <w:rFonts w:ascii="Courier New" w:eastAsia="Times New Roman" w:hAnsi="Courier New" w:cs="Courier New"/>
          <w:sz w:val="24"/>
          <w:szCs w:val="20"/>
          <w:lang w:val="en-US" w:eastAsia="fr-FR"/>
        </w:rPr>
        <w:t xml:space="preserve">  And the world will live as one</w:t>
      </w:r>
    </w:p>
    <w:p w14:paraId="08C68994" w14:textId="4BA1EE77" w:rsidR="007F4367" w:rsidRDefault="007F4367" w:rsidP="00185D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0"/>
          <w:lang w:val="en-US" w:eastAsia="fr-FR"/>
        </w:rPr>
      </w:pPr>
    </w:p>
    <w:p w14:paraId="1E4626CC" w14:textId="043629E2" w:rsidR="007F4367" w:rsidRPr="00185D7A" w:rsidRDefault="007F4367" w:rsidP="007F43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Courier New" w:eastAsia="Times New Roman" w:hAnsi="Courier New" w:cs="Courier New"/>
          <w:sz w:val="24"/>
          <w:szCs w:val="20"/>
          <w:lang w:val="en-US" w:eastAsia="fr-FR"/>
        </w:rPr>
      </w:pPr>
      <w:r>
        <w:rPr>
          <w:rFonts w:ascii="Courier New" w:eastAsia="Times New Roman" w:hAnsi="Courier New" w:cs="Courier New"/>
          <w:sz w:val="24"/>
          <w:szCs w:val="20"/>
          <w:lang w:val="en-US" w:eastAsia="fr-FR"/>
        </w:rPr>
        <w:t>V2</w:t>
      </w:r>
    </w:p>
    <w:sectPr w:rsidR="007F4367" w:rsidRPr="00185D7A" w:rsidSect="00ED55D5">
      <w:type w:val="continuous"/>
      <w:pgSz w:w="11906" w:h="16838"/>
      <w:pgMar w:top="993" w:right="991" w:bottom="426" w:left="993" w:header="708" w:footer="708" w:gutter="0"/>
      <w:cols w:num="2" w:space="424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howcard Gothic">
    <w:panose1 w:val="04020904020102020604"/>
    <w:charset w:val="00"/>
    <w:family w:val="decorative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31C8D"/>
    <w:rsid w:val="00185D7A"/>
    <w:rsid w:val="00431C8D"/>
    <w:rsid w:val="007F4367"/>
    <w:rsid w:val="008829FE"/>
    <w:rsid w:val="00E72FDE"/>
    <w:rsid w:val="00ED5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A84D01"/>
  <w15:docId w15:val="{8F3F2BE9-4802-48EB-BBAB-129D464CE6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431C8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431C8D"/>
    <w:rPr>
      <w:rFonts w:ascii="Courier New" w:eastAsia="Times New Roman" w:hAnsi="Courier New" w:cs="Courier New"/>
      <w:sz w:val="20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431C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31C8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489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234</Words>
  <Characters>1287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Pôle Emploi</Company>
  <LinksUpToDate>false</LinksUpToDate>
  <CharactersWithSpaces>1518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MEDINA Arnaud</dc:creator>
  <cp:lastModifiedBy>Arnaud Medina</cp:lastModifiedBy>
  <cp:revision>2</cp:revision>
  <dcterms:created xsi:type="dcterms:W3CDTF">2015-11-25T15:54:00Z</dcterms:created>
  <dcterms:modified xsi:type="dcterms:W3CDTF">2023-06-05T12:56:00Z</dcterms:modified>
</cp:coreProperties>
</file>