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75987" w14:textId="6F05A457" w:rsidR="007F07EA" w:rsidRPr="007F07EA" w:rsidRDefault="00EE51A5" w:rsidP="007F0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0"/>
          <w:szCs w:val="20"/>
          <w:lang w:eastAsia="fr-FR"/>
        </w:rPr>
      </w:pPr>
      <w:r>
        <w:rPr>
          <w:rFonts w:ascii="Arial" w:hAnsi="Arial" w:cs="Arial"/>
          <w:b/>
          <w:noProof/>
          <w:color w:val="FF0000"/>
          <w:sz w:val="28"/>
          <w:szCs w:val="28"/>
          <w:lang w:eastAsia="fr-FR"/>
        </w:rPr>
        <w:drawing>
          <wp:anchor distT="0" distB="0" distL="114300" distR="114300" simplePos="0" relativeHeight="251732480" behindDoc="0" locked="0" layoutInCell="1" allowOverlap="1" wp14:anchorId="4C4C96A4" wp14:editId="666C0907">
            <wp:simplePos x="0" y="0"/>
            <wp:positionH relativeFrom="column">
              <wp:posOffset>1823596</wp:posOffset>
            </wp:positionH>
            <wp:positionV relativeFrom="paragraph">
              <wp:posOffset>376934</wp:posOffset>
            </wp:positionV>
            <wp:extent cx="5056495" cy="1877077"/>
            <wp:effectExtent l="0" t="0" r="0" b="889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926" cy="191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635A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728384" behindDoc="0" locked="0" layoutInCell="1" allowOverlap="1" wp14:anchorId="4C377FB7" wp14:editId="2A92ADDB">
            <wp:simplePos x="0" y="0"/>
            <wp:positionH relativeFrom="margin">
              <wp:align>left</wp:align>
            </wp:positionH>
            <wp:positionV relativeFrom="paragraph">
              <wp:posOffset>405159</wp:posOffset>
            </wp:positionV>
            <wp:extent cx="1733107" cy="1733107"/>
            <wp:effectExtent l="0" t="0" r="635" b="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203" cy="17392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57F9" w:rsidRPr="007F07EA">
        <w:rPr>
          <w:rFonts w:ascii="Showcard Gothic" w:eastAsia="Times New Roman" w:hAnsi="Showcard Gothic" w:cs="Courier New"/>
          <w:i/>
          <w:iCs/>
          <w:noProof/>
          <w:color w:val="000000" w:themeColor="text1"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710976" behindDoc="0" locked="0" layoutInCell="1" allowOverlap="1" wp14:anchorId="76F17E08" wp14:editId="3F74029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654800" cy="436880"/>
                <wp:effectExtent l="0" t="0" r="0" b="12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4800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9A07B" w14:textId="545A5398" w:rsidR="004654D1" w:rsidRPr="00243508" w:rsidRDefault="004654D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43508">
                              <w:rPr>
                                <w:rFonts w:ascii="Showcard Gothic" w:eastAsia="Times New Roman" w:hAnsi="Showcard Gothic" w:cs="Courier New"/>
                                <w:i/>
                                <w:iCs/>
                                <w:color w:val="000000"/>
                                <w:sz w:val="48"/>
                                <w:szCs w:val="48"/>
                                <w:lang w:eastAsia="fr-FR"/>
                              </w:rPr>
                              <w:t xml:space="preserve">Salade de </w:t>
                            </w:r>
                            <w:r w:rsidRPr="00243508">
                              <w:rPr>
                                <w:rFonts w:ascii="Showcard Gothic" w:eastAsia="Times New Roman" w:hAnsi="Showcard Gothic" w:cs="Courier New"/>
                                <w:b/>
                                <w:bCs/>
                                <w:i/>
                                <w:iCs/>
                                <w:color w:val="000000"/>
                                <w:sz w:val="48"/>
                                <w:szCs w:val="48"/>
                                <w:lang w:eastAsia="fr-FR"/>
                              </w:rPr>
                              <w:t>fruits</w:t>
                            </w:r>
                            <w:r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color w:val="4F81BD" w:themeColor="accent1"/>
                                <w:sz w:val="24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7F07EA"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eastAsia="fr-FR"/>
                              </w:rPr>
                              <w:t>–</w:t>
                            </w:r>
                            <w:r w:rsidR="007F07EA"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color w:val="4F81BD" w:themeColor="accent1"/>
                                <w:sz w:val="24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  <w:lang w:eastAsia="fr-FR"/>
                              </w:rPr>
                              <w:t>Bourvil</w:t>
                            </w:r>
                            <w:r w:rsidR="007F07EA"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 w:rsidR="007F07EA"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  <w:lang w:eastAsia="fr-FR"/>
                              </w:rPr>
                              <w:t xml:space="preserve">– </w:t>
                            </w:r>
                            <w:r w:rsidRPr="00243508">
                              <w:rPr>
                                <w:rFonts w:ascii="Showcard Gothic" w:eastAsia="Times New Roman" w:hAnsi="Showcard Gothic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lang w:eastAsia="fr-FR"/>
                              </w:rPr>
                              <w:t>1959</w:t>
                            </w:r>
                            <w:r w:rsidR="007F07EA" w:rsidRPr="0024350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="007F07EA" w:rsidRPr="0024350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- tempo</w:t>
                            </w:r>
                            <w:r w:rsidR="0017152B" w:rsidRPr="0024350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 : </w:t>
                            </w:r>
                            <w:r w:rsidR="007C3475" w:rsidRPr="0024350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120</w:t>
                            </w:r>
                            <w:r w:rsidR="007F07EA" w:rsidRPr="0024350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 xml:space="preserve"> bpm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F17E0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0;width:524pt;height:34.4pt;z-index:2517109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" stroked="f">
                <v:textbox inset="0,0,0,0">
                  <w:txbxContent>
                    <w:p w14:paraId="57A9A07B" w14:textId="545A5398" w:rsidR="004654D1" w:rsidRPr="00243508" w:rsidRDefault="004654D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43508">
                        <w:rPr>
                          <w:rFonts w:ascii="Showcard Gothic" w:eastAsia="Times New Roman" w:hAnsi="Showcard Gothic" w:cs="Courier New"/>
                          <w:i/>
                          <w:iCs/>
                          <w:color w:val="000000"/>
                          <w:sz w:val="48"/>
                          <w:szCs w:val="48"/>
                          <w:lang w:eastAsia="fr-FR"/>
                        </w:rPr>
                        <w:t xml:space="preserve">Salade de </w:t>
                      </w:r>
                      <w:r w:rsidRPr="00243508">
                        <w:rPr>
                          <w:rFonts w:ascii="Showcard Gothic" w:eastAsia="Times New Roman" w:hAnsi="Showcard Gothic" w:cs="Courier New"/>
                          <w:b/>
                          <w:bCs/>
                          <w:i/>
                          <w:iCs/>
                          <w:color w:val="000000"/>
                          <w:sz w:val="48"/>
                          <w:szCs w:val="48"/>
                          <w:lang w:eastAsia="fr-FR"/>
                        </w:rPr>
                        <w:t>fruits</w:t>
                      </w:r>
                      <w:r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color w:val="4F81BD" w:themeColor="accent1"/>
                          <w:sz w:val="24"/>
                          <w:szCs w:val="32"/>
                          <w:lang w:eastAsia="fr-FR"/>
                        </w:rPr>
                        <w:t xml:space="preserve"> </w:t>
                      </w:r>
                      <w:r w:rsidR="007F07EA"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sz w:val="36"/>
                          <w:szCs w:val="36"/>
                          <w:lang w:eastAsia="fr-FR"/>
                        </w:rPr>
                        <w:t>–</w:t>
                      </w:r>
                      <w:r w:rsidR="007F07EA"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color w:val="4F81BD" w:themeColor="accent1"/>
                          <w:sz w:val="24"/>
                          <w:szCs w:val="32"/>
                          <w:lang w:eastAsia="fr-FR"/>
                        </w:rPr>
                        <w:t xml:space="preserve"> </w:t>
                      </w:r>
                      <w:r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sz w:val="40"/>
                          <w:szCs w:val="40"/>
                          <w:lang w:eastAsia="fr-FR"/>
                        </w:rPr>
                        <w:t>Bourvil</w:t>
                      </w:r>
                      <w:r w:rsidR="007F07EA"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 w:rsidR="007F07EA"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sz w:val="36"/>
                          <w:szCs w:val="36"/>
                          <w:lang w:eastAsia="fr-FR"/>
                        </w:rPr>
                        <w:t xml:space="preserve">– </w:t>
                      </w:r>
                      <w:r w:rsidRPr="00243508">
                        <w:rPr>
                          <w:rFonts w:ascii="Showcard Gothic" w:eastAsia="Times New Roman" w:hAnsi="Showcard Gothic" w:cs="Times New Roman"/>
                          <w:b/>
                          <w:bCs/>
                          <w:i/>
                          <w:iCs/>
                          <w:sz w:val="32"/>
                          <w:szCs w:val="32"/>
                          <w:lang w:eastAsia="fr-FR"/>
                        </w:rPr>
                        <w:t>1959</w:t>
                      </w:r>
                      <w:r w:rsidR="007F07EA" w:rsidRPr="0024350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="007F07EA" w:rsidRPr="0024350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- tempo</w:t>
                      </w:r>
                      <w:r w:rsidR="0017152B" w:rsidRPr="0024350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 : </w:t>
                      </w:r>
                      <w:r w:rsidR="007C3475" w:rsidRPr="0024350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120</w:t>
                      </w:r>
                      <w:r w:rsidR="007F07EA" w:rsidRPr="00243508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 xml:space="preserve"> bpm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C4C307" w14:textId="37941639" w:rsidR="007F07EA" w:rsidRPr="007F07EA" w:rsidRDefault="007F07EA" w:rsidP="007F0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val="en-US" w:eastAsia="fr-FR"/>
        </w:rPr>
      </w:pPr>
    </w:p>
    <w:p w14:paraId="1BE636A2" w14:textId="55416CC3" w:rsidR="007F07EA" w:rsidRPr="007F07EA" w:rsidRDefault="007F07E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val="en-US" w:eastAsia="fr-FR"/>
        </w:rPr>
      </w:pPr>
    </w:p>
    <w:p w14:paraId="2AF103D0" w14:textId="73C19097" w:rsidR="007F07EA" w:rsidRPr="007F07EA" w:rsidRDefault="007F07E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val="en-US" w:eastAsia="fr-FR"/>
        </w:rPr>
      </w:pPr>
    </w:p>
    <w:p w14:paraId="5C8B5FD2" w14:textId="51FD0E05" w:rsidR="007F07EA" w:rsidRPr="007F07EA" w:rsidRDefault="007F07E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val="en-US" w:eastAsia="fr-FR"/>
        </w:rPr>
      </w:pPr>
    </w:p>
    <w:p w14:paraId="2DB16844" w14:textId="45195267" w:rsidR="007F07EA" w:rsidRPr="007F07EA" w:rsidRDefault="007F07E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val="en-US" w:eastAsia="fr-FR"/>
        </w:rPr>
      </w:pPr>
    </w:p>
    <w:p w14:paraId="535F4188" w14:textId="2B332FA4" w:rsidR="007F07EA" w:rsidRPr="007F07EA" w:rsidRDefault="008F6F3F" w:rsidP="007F07E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4F81BD" w:themeColor="accent1"/>
          <w:sz w:val="24"/>
          <w:szCs w:val="24"/>
          <w:lang w:val="en-US" w:eastAsia="fr-FR"/>
        </w:rPr>
      </w:pPr>
      <w:r w:rsidRPr="007F07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br/>
      </w:r>
    </w:p>
    <w:p w14:paraId="387D09B5" w14:textId="1496FD43" w:rsidR="007F07EA" w:rsidRPr="00AC635A" w:rsidRDefault="007F07E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18"/>
          <w:szCs w:val="18"/>
          <w:lang w:val="en-US" w:eastAsia="fr-FR"/>
        </w:rPr>
      </w:pPr>
    </w:p>
    <w:p w14:paraId="632B32EF" w14:textId="0C0C8A3E" w:rsidR="00AC635A" w:rsidRDefault="00AC635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0"/>
          <w:szCs w:val="20"/>
          <w:lang w:val="en-US" w:eastAsia="fr-FR"/>
        </w:rPr>
      </w:pPr>
      <w:r w:rsidRPr="007F07EA">
        <w:rPr>
          <w:rFonts w:ascii="Showcard Gothic" w:eastAsia="Times New Roman" w:hAnsi="Showcard Gothic" w:cs="Courier New"/>
          <w:i/>
          <w:iCs/>
          <w:noProof/>
          <w:color w:val="000000" w:themeColor="text1"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731456" behindDoc="0" locked="0" layoutInCell="1" allowOverlap="1" wp14:anchorId="40517378" wp14:editId="2B435091">
                <wp:simplePos x="0" y="0"/>
                <wp:positionH relativeFrom="margin">
                  <wp:posOffset>61241</wp:posOffset>
                </wp:positionH>
                <wp:positionV relativeFrom="paragraph">
                  <wp:posOffset>150333</wp:posOffset>
                </wp:positionV>
                <wp:extent cx="6654800" cy="436880"/>
                <wp:effectExtent l="0" t="0" r="12700" b="127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480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03021" w14:textId="3F8E681A" w:rsidR="00AC635A" w:rsidRPr="00AC635A" w:rsidRDefault="00AC635A" w:rsidP="00AC635A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proofErr w:type="gramStart"/>
                            <w:r w:rsidRPr="00AC635A">
                              <w:rPr>
                                <w:rFonts w:ascii="Showcard Gothic" w:eastAsia="Times New Roman" w:hAnsi="Showcard Gothic" w:cs="Courier New"/>
                                <w:i/>
                                <w:iCs/>
                                <w:color w:val="000000"/>
                                <w:sz w:val="32"/>
                                <w:szCs w:val="32"/>
                                <w:lang w:val="en-US" w:eastAsia="fr-FR"/>
                              </w:rPr>
                              <w:t>INTRO </w:t>
                            </w:r>
                            <w:r w:rsidRPr="00AC635A">
                              <w:rPr>
                                <w:rFonts w:ascii="Showcard Gothic" w:eastAsia="Times New Roman" w:hAnsi="Showcard Gothic" w:cs="Courier New"/>
                                <w:i/>
                                <w:iCs/>
                                <w:color w:val="000000"/>
                                <w:sz w:val="44"/>
                                <w:szCs w:val="44"/>
                                <w:lang w:val="en-US" w:eastAsia="fr-FR"/>
                              </w:rPr>
                              <w:t>:</w:t>
                            </w:r>
                            <w:proofErr w:type="gramEnd"/>
                            <w:r w:rsidRPr="00AC635A">
                              <w:rPr>
                                <w:rFonts w:ascii="Showcard Gothic" w:eastAsia="Times New Roman" w:hAnsi="Showcard Gothic" w:cs="Courier New"/>
                                <w:i/>
                                <w:iCs/>
                                <w:color w:val="000000"/>
                                <w:sz w:val="44"/>
                                <w:szCs w:val="44"/>
                                <w:lang w:val="en-US" w:eastAsia="fr-FR"/>
                              </w:rPr>
                              <w:t xml:space="preserve"> 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C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G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  <w:t>D7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G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(riff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A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)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C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G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  <w:t>D7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G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ab/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(riff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B</w:t>
                            </w:r>
                            <w:r w:rsidR="003171C3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</w:t>
                            </w:r>
                            <w:r w:rsidRPr="00AC635A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17378" id="_x0000_s1027" type="#_x0000_t202" style="position:absolute;margin-left:4.8pt;margin-top:11.85pt;width:524pt;height:34.4pt;z-index:251731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" filled="f" stroked="f">
                <v:textbox inset="0,0,0,0">
                  <w:txbxContent>
                    <w:p w14:paraId="14703021" w14:textId="3F8E681A" w:rsidR="00AC635A" w:rsidRPr="00AC635A" w:rsidRDefault="00AC635A" w:rsidP="00AC635A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proofErr w:type="gramStart"/>
                      <w:r w:rsidRPr="00AC635A">
                        <w:rPr>
                          <w:rFonts w:ascii="Showcard Gothic" w:eastAsia="Times New Roman" w:hAnsi="Showcard Gothic" w:cs="Courier New"/>
                          <w:i/>
                          <w:iCs/>
                          <w:color w:val="000000"/>
                          <w:sz w:val="32"/>
                          <w:szCs w:val="32"/>
                          <w:lang w:val="en-US" w:eastAsia="fr-FR"/>
                        </w:rPr>
                        <w:t>INTRO </w:t>
                      </w:r>
                      <w:r w:rsidRPr="00AC635A">
                        <w:rPr>
                          <w:rFonts w:ascii="Showcard Gothic" w:eastAsia="Times New Roman" w:hAnsi="Showcard Gothic" w:cs="Courier New"/>
                          <w:i/>
                          <w:iCs/>
                          <w:color w:val="000000"/>
                          <w:sz w:val="44"/>
                          <w:szCs w:val="44"/>
                          <w:lang w:val="en-US" w:eastAsia="fr-FR"/>
                        </w:rPr>
                        <w:t>:</w:t>
                      </w:r>
                      <w:proofErr w:type="gramEnd"/>
                      <w:r w:rsidRPr="00AC635A">
                        <w:rPr>
                          <w:rFonts w:ascii="Showcard Gothic" w:eastAsia="Times New Roman" w:hAnsi="Showcard Gothic" w:cs="Courier New"/>
                          <w:i/>
                          <w:iCs/>
                          <w:color w:val="000000"/>
                          <w:sz w:val="44"/>
                          <w:szCs w:val="44"/>
                          <w:lang w:val="en-US" w:eastAsia="fr-FR"/>
                        </w:rPr>
                        <w:t xml:space="preserve"> 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C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G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  <w:t>D7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G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(riff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A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)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C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G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  <w:t>D7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G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ab/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(riff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B</w:t>
                      </w:r>
                      <w:r w:rsidR="003171C3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</w:t>
                      </w:r>
                      <w:r w:rsidRPr="00AC635A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764191" w14:textId="2975A73A" w:rsidR="00AC635A" w:rsidRDefault="00AC635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0"/>
          <w:szCs w:val="20"/>
          <w:lang w:val="en-US" w:eastAsia="fr-FR"/>
        </w:rPr>
      </w:pPr>
    </w:p>
    <w:p w14:paraId="02A24128" w14:textId="5120DA09" w:rsidR="00AC635A" w:rsidRPr="00AC635A" w:rsidRDefault="00AC635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0"/>
          <w:szCs w:val="20"/>
          <w:lang w:val="en-US" w:eastAsia="fr-FR"/>
        </w:rPr>
      </w:pPr>
    </w:p>
    <w:p w14:paraId="465F92D9" w14:textId="2038BAA1" w:rsidR="00AC635A" w:rsidRPr="00AC635A" w:rsidRDefault="00AC635A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0"/>
          <w:szCs w:val="20"/>
          <w:lang w:val="en-US" w:eastAsia="fr-FR"/>
        </w:rPr>
      </w:pPr>
    </w:p>
    <w:p w14:paraId="4AAFCA36" w14:textId="6CC9E2BB" w:rsidR="008F6F3F" w:rsidRPr="006A3339" w:rsidRDefault="008F6F3F" w:rsidP="006A333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4F81BD" w:themeColor="accent1"/>
          <w:sz w:val="24"/>
          <w:szCs w:val="24"/>
          <w:lang w:eastAsia="fr-FR"/>
        </w:rPr>
      </w:pPr>
      <w:r w:rsidRPr="00AC635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726DD1" w:rsidRPr="00AC635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G                                </w:t>
      </w:r>
      <w:r w:rsidR="003171C3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 Am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Ta </w:t>
      </w:r>
      <w:r w:rsidRPr="006A3339">
        <w:rPr>
          <w:rStyle w:val="lev"/>
          <w:rFonts w:ascii="Arial" w:hAnsi="Arial" w:cs="Arial"/>
          <w:sz w:val="28"/>
          <w:szCs w:val="28"/>
        </w:rPr>
        <w:t>mère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t'a donné comme pré</w:t>
      </w:r>
      <w:r w:rsidRPr="006A3339">
        <w:rPr>
          <w:rStyle w:val="lev"/>
          <w:rFonts w:ascii="Arial" w:hAnsi="Arial" w:cs="Arial"/>
          <w:sz w:val="28"/>
          <w:szCs w:val="28"/>
        </w:rPr>
        <w:t>nom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</w:t>
      </w:r>
      <w:r w:rsidRPr="006A3339">
        <w:rPr>
          <w:rFonts w:ascii="Arial" w:hAnsi="Arial" w:cs="Arial"/>
          <w:sz w:val="28"/>
          <w:szCs w:val="28"/>
          <w:lang w:eastAsia="fr-FR"/>
        </w:rPr>
        <w:br/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         </w:t>
      </w:r>
      <w:r w:rsidR="00D9627C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="00726DD1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D9627C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D7                 </w:t>
      </w:r>
      <w:r w:rsidR="00726DD1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G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Salade de </w:t>
      </w:r>
      <w:r w:rsidRPr="006A3339">
        <w:rPr>
          <w:rStyle w:val="lev"/>
          <w:rFonts w:ascii="Arial" w:hAnsi="Arial" w:cs="Arial"/>
          <w:sz w:val="28"/>
          <w:szCs w:val="28"/>
        </w:rPr>
        <w:t>fruits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ah que</w:t>
      </w:r>
      <w:r w:rsidR="0000623D" w:rsidRPr="006A3339">
        <w:rPr>
          <w:rFonts w:ascii="Arial" w:hAnsi="Arial" w:cs="Arial"/>
          <w:sz w:val="28"/>
          <w:szCs w:val="28"/>
          <w:lang w:eastAsia="fr-FR"/>
        </w:rPr>
        <w:t>l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joli </w:t>
      </w:r>
      <w:r w:rsidRPr="006A3339">
        <w:rPr>
          <w:rStyle w:val="lev"/>
          <w:rFonts w:ascii="Arial" w:hAnsi="Arial" w:cs="Arial"/>
          <w:sz w:val="28"/>
          <w:szCs w:val="28"/>
        </w:rPr>
        <w:t>nom</w:t>
      </w:r>
      <w:r w:rsidR="00C03090" w:rsidRPr="006A3339">
        <w:rPr>
          <w:rFonts w:ascii="Arial" w:hAnsi="Arial" w:cs="Arial"/>
          <w:sz w:val="28"/>
          <w:szCs w:val="28"/>
          <w:lang w:eastAsia="fr-FR"/>
        </w:rPr>
        <w:t> !</w:t>
      </w:r>
      <w:r w:rsidRPr="006A3339">
        <w:rPr>
          <w:rFonts w:ascii="Arial" w:hAnsi="Arial" w:cs="Arial"/>
          <w:sz w:val="28"/>
          <w:szCs w:val="28"/>
          <w:lang w:eastAsia="fr-FR"/>
        </w:rPr>
        <w:br/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3171C3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ED33FE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>G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                       </w:t>
      </w:r>
      <w:r w:rsidR="001D0EB7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D9627C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11710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Am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Au </w:t>
      </w:r>
      <w:r w:rsidRPr="006A3339">
        <w:rPr>
          <w:rStyle w:val="lev"/>
          <w:rFonts w:ascii="Arial" w:hAnsi="Arial" w:cs="Arial"/>
          <w:sz w:val="28"/>
          <w:szCs w:val="28"/>
        </w:rPr>
        <w:t>nom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de tes ancêtres </w:t>
      </w:r>
      <w:r w:rsidR="004633BB" w:rsidRPr="006A3339">
        <w:rPr>
          <w:rFonts w:ascii="Arial" w:hAnsi="Arial" w:cs="Arial"/>
          <w:sz w:val="28"/>
          <w:szCs w:val="28"/>
          <w:lang w:eastAsia="fr-FR"/>
        </w:rPr>
        <w:t>hawa</w:t>
      </w:r>
      <w:r w:rsidR="00726DD1" w:rsidRPr="006A3339">
        <w:rPr>
          <w:rStyle w:val="lev"/>
          <w:rFonts w:ascii="Arial" w:hAnsi="Arial" w:cs="Arial"/>
          <w:sz w:val="28"/>
          <w:szCs w:val="28"/>
        </w:rPr>
        <w:t>ï</w:t>
      </w:r>
      <w:r w:rsidR="004633BB" w:rsidRPr="006A3339">
        <w:rPr>
          <w:rStyle w:val="lev"/>
          <w:rFonts w:ascii="Arial" w:hAnsi="Arial" w:cs="Arial"/>
          <w:sz w:val="28"/>
          <w:szCs w:val="28"/>
        </w:rPr>
        <w:t>ens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</w:t>
      </w:r>
      <w:r w:rsidRPr="006A3339">
        <w:rPr>
          <w:rFonts w:ascii="Arial" w:hAnsi="Arial" w:cs="Arial"/>
          <w:sz w:val="28"/>
          <w:szCs w:val="28"/>
          <w:lang w:eastAsia="fr-FR"/>
        </w:rPr>
        <w:br/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           </w:t>
      </w:r>
      <w:r w:rsidR="00726DD1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G      </w:t>
      </w:r>
      <w:r w:rsidR="00ED33FE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/ 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D7         </w:t>
      </w:r>
      <w:r w:rsidR="00726DD1"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t xml:space="preserve">        G</w:t>
      </w:r>
      <w:r w:rsidRPr="0018263A">
        <w:rPr>
          <w:rFonts w:ascii="Arial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hAnsi="Arial" w:cs="Arial"/>
          <w:sz w:val="28"/>
          <w:szCs w:val="28"/>
          <w:lang w:eastAsia="fr-FR"/>
        </w:rPr>
        <w:t>Il faut recon</w:t>
      </w:r>
      <w:r w:rsidRPr="006A3339">
        <w:rPr>
          <w:rStyle w:val="lev"/>
          <w:rFonts w:ascii="Arial" w:hAnsi="Arial" w:cs="Arial"/>
          <w:sz w:val="28"/>
          <w:szCs w:val="28"/>
        </w:rPr>
        <w:t>naitr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e que </w:t>
      </w:r>
      <w:r w:rsidRPr="006A3339">
        <w:rPr>
          <w:rStyle w:val="lev"/>
          <w:rFonts w:ascii="Arial" w:hAnsi="Arial" w:cs="Arial"/>
          <w:sz w:val="28"/>
          <w:szCs w:val="28"/>
        </w:rPr>
        <w:t>tu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le portes </w:t>
      </w:r>
      <w:r w:rsidRPr="006A3339">
        <w:rPr>
          <w:rStyle w:val="lev"/>
          <w:rFonts w:ascii="Arial" w:hAnsi="Arial" w:cs="Arial"/>
          <w:sz w:val="28"/>
          <w:szCs w:val="28"/>
        </w:rPr>
        <w:t>bien</w:t>
      </w:r>
      <w:r w:rsidRPr="006A3339">
        <w:rPr>
          <w:rFonts w:ascii="Arial" w:hAnsi="Arial" w:cs="Arial"/>
          <w:sz w:val="28"/>
          <w:szCs w:val="28"/>
          <w:lang w:eastAsia="fr-FR"/>
        </w:rPr>
        <w:t xml:space="preserve"> </w:t>
      </w:r>
    </w:p>
    <w:p w14:paraId="3C98104C" w14:textId="7F6A5CAA" w:rsidR="003171C3" w:rsidRDefault="00A061A0" w:rsidP="00DA09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82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right="130" w:hanging="284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6A3339">
        <w:rPr>
          <w:rFonts w:ascii="Arial" w:eastAsia="Times New Roman" w:hAnsi="Arial" w:cs="Arial"/>
          <w:b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219AFFEC" wp14:editId="6C647B2B">
                <wp:simplePos x="0" y="0"/>
                <wp:positionH relativeFrom="column">
                  <wp:align>right</wp:align>
                </wp:positionH>
                <wp:positionV relativeFrom="paragraph">
                  <wp:posOffset>135890</wp:posOffset>
                </wp:positionV>
                <wp:extent cx="3228975" cy="2562225"/>
                <wp:effectExtent l="0" t="0" r="28575" b="2857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975" cy="25622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99B699" id="Rectangle à coins arrondis 2" o:spid="_x0000_s1026" style="position:absolute;margin-left:203.05pt;margin-top:10.7pt;width:254.25pt;height:201.75pt;z-index:25161574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" filled="f" strokecolor="#ffc000" strokeweight="2pt"/>
            </w:pict>
          </mc:Fallback>
        </mc:AlternateConten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6A3339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</w:t>
      </w:r>
      <w:r w:rsidR="00D9627C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7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Sa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la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de de fruits jolie </w:t>
      </w:r>
      <w:proofErr w:type="spellStart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jo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lie</w:t>
      </w:r>
      <w:proofErr w:type="spellEnd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jolie 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G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Tu </w:t>
      </w:r>
      <w:r w:rsidR="008F6F3F" w:rsidRPr="0017152B">
        <w:rPr>
          <w:rStyle w:val="lev"/>
          <w:rFonts w:ascii="Arial" w:hAnsi="Arial" w:cs="Arial"/>
        </w:rPr>
        <w:t>plais</w:t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9627C" w:rsidRPr="0017152B">
        <w:rPr>
          <w:rFonts w:ascii="Arial" w:eastAsia="Times New Roman" w:hAnsi="Arial" w:cs="Arial"/>
          <w:sz w:val="24"/>
          <w:szCs w:val="24"/>
          <w:lang w:eastAsia="fr-FR"/>
        </w:rPr>
        <w:t>à</w:t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 mon père tu </w:t>
      </w:r>
      <w:r w:rsidR="008F6F3F" w:rsidRPr="0017152B">
        <w:rPr>
          <w:rStyle w:val="lev"/>
          <w:rFonts w:ascii="Arial" w:hAnsi="Arial" w:cs="Arial"/>
        </w:rPr>
        <w:t>plais</w:t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D9627C" w:rsidRPr="0017152B">
        <w:rPr>
          <w:rFonts w:ascii="Arial" w:eastAsia="Times New Roman" w:hAnsi="Arial" w:cs="Arial"/>
          <w:sz w:val="24"/>
          <w:szCs w:val="24"/>
          <w:lang w:eastAsia="fr-FR"/>
        </w:rPr>
        <w:t>à</w:t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 ma</w:t>
      </w:r>
      <w:r w:rsidRPr="0017152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7152B" w:rsidRPr="0017152B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="008F6F3F" w:rsidRPr="0017152B">
        <w:rPr>
          <w:rFonts w:ascii="Arial" w:eastAsia="Times New Roman" w:hAnsi="Arial" w:cs="Arial"/>
          <w:sz w:val="24"/>
          <w:szCs w:val="24"/>
          <w:lang w:eastAsia="fr-FR"/>
        </w:rPr>
        <w:t>ère</w:t>
      </w:r>
      <w:r w:rsidR="008F6F3F" w:rsidRPr="00A061A0">
        <w:rPr>
          <w:rFonts w:ascii="Arial" w:eastAsia="Times New Roman" w:hAnsi="Arial" w:cs="Arial"/>
          <w:sz w:val="26"/>
          <w:szCs w:val="26"/>
          <w:lang w:eastAsia="fr-FR"/>
        </w:rPr>
        <w:t xml:space="preserve"> </w:t>
      </w:r>
      <w:r w:rsidR="008F6F3F" w:rsidRPr="005B447C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br/>
      </w:r>
      <w:r w:rsidR="00D9627C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                       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Sa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la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de de fruits jolie </w:t>
      </w:r>
      <w:proofErr w:type="spellStart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jo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lie</w:t>
      </w:r>
      <w:proofErr w:type="spellEnd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jolie    </w:t>
      </w:r>
      <w:r w:rsidR="008F6F3F" w:rsidRPr="006A3339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br/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Am           </w:t>
      </w:r>
      <w:r w:rsidR="00C03090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/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Un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jour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ou l'autre il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fau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dra bien </w:t>
      </w:r>
      <w:r w:rsidR="008F6F3F" w:rsidRPr="006A3339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br/>
      </w:r>
      <w:r w:rsidR="00C03090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G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Qu'on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nous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marie 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54ED4AC3" w14:textId="5342FC8C" w:rsidR="008F6F3F" w:rsidRPr="00A061A0" w:rsidRDefault="004633BB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82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right="130" w:hanging="284"/>
        <w:jc w:val="center"/>
        <w:rPr>
          <w:rFonts w:ascii="Arial" w:eastAsia="Times New Roman" w:hAnsi="Arial" w:cs="Arial"/>
          <w:sz w:val="26"/>
          <w:szCs w:val="26"/>
          <w:lang w:eastAsia="fr-FR"/>
        </w:rPr>
      </w:pP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C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D9627C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D7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ab/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DA099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A099F" w:rsidRPr="003171C3">
        <w:rPr>
          <w:rFonts w:ascii="Arial" w:eastAsia="Times New Roman" w:hAnsi="Arial" w:cs="Arial"/>
          <w:b/>
          <w:color w:val="000000" w:themeColor="text1"/>
          <w:sz w:val="28"/>
          <w:szCs w:val="28"/>
          <w:lang w:eastAsia="fr-FR"/>
        </w:rPr>
        <w:t>(riff B)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</w:p>
    <w:p w14:paraId="502B796B" w14:textId="6C9EF718" w:rsidR="00877F10" w:rsidRPr="006A3339" w:rsidRDefault="008F6F3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G                                            Am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Pr="0018263A">
        <w:rPr>
          <w:rFonts w:ascii="Arial" w:eastAsia="Times New Roman" w:hAnsi="Arial" w:cs="Arial"/>
          <w:color w:val="000000"/>
          <w:sz w:val="26"/>
          <w:szCs w:val="26"/>
          <w:lang w:eastAsia="fr-FR"/>
        </w:rPr>
        <w:t>Pen</w:t>
      </w:r>
      <w:r w:rsidRPr="0018263A">
        <w:rPr>
          <w:rStyle w:val="lev"/>
          <w:rFonts w:ascii="Arial" w:hAnsi="Arial" w:cs="Arial"/>
          <w:sz w:val="26"/>
          <w:szCs w:val="26"/>
        </w:rPr>
        <w:t>dus</w:t>
      </w:r>
      <w:r w:rsidRPr="0018263A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dans la paillote au bord de </w:t>
      </w:r>
      <w:r w:rsidRPr="0018263A">
        <w:rPr>
          <w:rStyle w:val="lev"/>
          <w:rFonts w:ascii="Arial" w:hAnsi="Arial" w:cs="Arial"/>
          <w:sz w:val="26"/>
          <w:szCs w:val="26"/>
        </w:rPr>
        <w:t>l'eau</w:t>
      </w:r>
      <w:r w:rsidRPr="0018263A">
        <w:rPr>
          <w:rFonts w:ascii="Arial" w:eastAsia="Times New Roman" w:hAnsi="Arial" w:cs="Arial"/>
          <w:color w:val="000000"/>
          <w:sz w:val="26"/>
          <w:szCs w:val="26"/>
          <w:lang w:eastAsia="fr-FR"/>
        </w:rPr>
        <w:br/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</w:t>
      </w:r>
      <w:r w:rsidR="00F1171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                           </w:t>
      </w:r>
      <w:r w:rsidR="00726DD1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F1171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G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Y a des ana</w:t>
      </w:r>
      <w:r w:rsidRPr="006A3339">
        <w:rPr>
          <w:rStyle w:val="lev"/>
          <w:rFonts w:ascii="Arial" w:hAnsi="Arial" w:cs="Arial"/>
          <w:sz w:val="28"/>
          <w:szCs w:val="28"/>
        </w:rPr>
        <w:t>nas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, y a des noix de co</w:t>
      </w:r>
      <w:r w:rsidRPr="006A3339">
        <w:rPr>
          <w:rStyle w:val="lev"/>
          <w:rFonts w:ascii="Arial" w:hAnsi="Arial" w:cs="Arial"/>
          <w:sz w:val="28"/>
          <w:szCs w:val="28"/>
        </w:rPr>
        <w:t>cos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4633BB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             </w:t>
      </w:r>
      <w:r w:rsidR="001D0EB7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Am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J'en </w:t>
      </w:r>
      <w:r w:rsidRPr="006A3339">
        <w:rPr>
          <w:rStyle w:val="lev"/>
          <w:rFonts w:ascii="Arial" w:hAnsi="Arial" w:cs="Arial"/>
          <w:sz w:val="28"/>
          <w:szCs w:val="28"/>
        </w:rPr>
        <w:t>ai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déjà goûté je n'en veux </w:t>
      </w:r>
      <w:r w:rsidRPr="006A3339">
        <w:rPr>
          <w:rStyle w:val="lev"/>
          <w:rFonts w:ascii="Arial" w:hAnsi="Arial" w:cs="Arial"/>
          <w:sz w:val="28"/>
          <w:szCs w:val="28"/>
        </w:rPr>
        <w:t>plus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</w:t>
      </w:r>
      <w:r w:rsidR="004633BB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4633BB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      /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F11710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   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G</w:t>
      </w:r>
      <w:r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Le fruit de ta </w:t>
      </w:r>
      <w:r w:rsidRPr="006A3339">
        <w:rPr>
          <w:rStyle w:val="lev"/>
          <w:rFonts w:ascii="Arial" w:hAnsi="Arial" w:cs="Arial"/>
          <w:sz w:val="28"/>
          <w:szCs w:val="28"/>
        </w:rPr>
        <w:t>bou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che se</w:t>
      </w:r>
      <w:r w:rsidRPr="006A3339">
        <w:rPr>
          <w:rStyle w:val="lev"/>
          <w:rFonts w:ascii="Arial" w:hAnsi="Arial" w:cs="Arial"/>
          <w:sz w:val="28"/>
          <w:szCs w:val="28"/>
        </w:rPr>
        <w:t>rait</w:t>
      </w:r>
      <w:r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le bienve</w:t>
      </w:r>
      <w:r w:rsidRPr="006A3339">
        <w:rPr>
          <w:rStyle w:val="lev"/>
          <w:rFonts w:ascii="Arial" w:hAnsi="Arial" w:cs="Arial"/>
          <w:sz w:val="28"/>
          <w:szCs w:val="28"/>
        </w:rPr>
        <w:t>nu</w:t>
      </w:r>
    </w:p>
    <w:p w14:paraId="2EDDED5E" w14:textId="11D6F7F3" w:rsidR="00877F10" w:rsidRPr="006A3339" w:rsidRDefault="00877F10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6A3339">
        <w:rPr>
          <w:rFonts w:ascii="Arial" w:eastAsia="Times New Roman" w:hAnsi="Arial" w:cs="Arial"/>
          <w:b/>
          <w:noProof/>
          <w:color w:val="4F81BD" w:themeColor="accent1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B2177E" wp14:editId="0BA58F33">
                <wp:simplePos x="0" y="0"/>
                <wp:positionH relativeFrom="column">
                  <wp:posOffset>296849</wp:posOffset>
                </wp:positionH>
                <wp:positionV relativeFrom="paragraph">
                  <wp:posOffset>142875</wp:posOffset>
                </wp:positionV>
                <wp:extent cx="2790825" cy="345573"/>
                <wp:effectExtent l="0" t="0" r="28575" b="16510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345573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ECF2A0" id="Rectangle à coins arrondis 11" o:spid="_x0000_s1026" style="position:absolute;margin-left:23.35pt;margin-top:11.25pt;width:219.75pt;height:27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" filled="f" strokecolor="#ffc000" strokeweight="2pt"/>
            </w:pict>
          </mc:Fallback>
        </mc:AlternateContent>
      </w:r>
    </w:p>
    <w:p w14:paraId="12E7ED6B" w14:textId="27DE7129" w:rsidR="008F6F3F" w:rsidRPr="003171C3" w:rsidRDefault="00D9627C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i/>
          <w:iCs/>
          <w:color w:val="000000"/>
          <w:sz w:val="28"/>
          <w:szCs w:val="28"/>
          <w:lang w:eastAsia="fr-FR"/>
        </w:rPr>
      </w:pPr>
      <w:r w:rsidRPr="003171C3">
        <w:rPr>
          <w:rFonts w:ascii="Arial" w:eastAsia="Times New Roman" w:hAnsi="Arial" w:cs="Arial"/>
          <w:b/>
          <w:i/>
          <w:iCs/>
          <w:color w:val="000000"/>
          <w:sz w:val="28"/>
          <w:szCs w:val="28"/>
          <w:lang w:eastAsia="fr-FR"/>
        </w:rPr>
        <w:t>Refrain</w:t>
      </w:r>
      <w:r w:rsidR="00DA099F" w:rsidRPr="003171C3">
        <w:rPr>
          <w:rFonts w:ascii="Arial" w:eastAsia="Times New Roman" w:hAnsi="Arial" w:cs="Arial"/>
          <w:b/>
          <w:i/>
          <w:iCs/>
          <w:color w:val="000000"/>
          <w:sz w:val="28"/>
          <w:szCs w:val="28"/>
          <w:lang w:eastAsia="fr-FR"/>
        </w:rPr>
        <w:t xml:space="preserve"> (riff A)</w:t>
      </w:r>
    </w:p>
    <w:p w14:paraId="668BD32C" w14:textId="7EF2E4AA" w:rsidR="008F6F3F" w:rsidRPr="003171C3" w:rsidRDefault="00AC635A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i/>
          <w:iCs/>
          <w:color w:val="000000"/>
          <w:sz w:val="28"/>
          <w:szCs w:val="28"/>
          <w:lang w:eastAsia="fr-FR"/>
        </w:rPr>
      </w:pPr>
      <w:r w:rsidRPr="006A3339">
        <w:rPr>
          <w:rFonts w:ascii="Arial" w:hAnsi="Arial" w:cs="Arial"/>
          <w:noProof/>
          <w:lang w:eastAsia="fr-FR"/>
        </w:rPr>
        <w:drawing>
          <wp:anchor distT="0" distB="0" distL="114300" distR="114300" simplePos="0" relativeHeight="251679232" behindDoc="0" locked="0" layoutInCell="1" allowOverlap="1" wp14:anchorId="065FB1AF" wp14:editId="65622DEA">
            <wp:simplePos x="0" y="0"/>
            <wp:positionH relativeFrom="column">
              <wp:align>right</wp:align>
            </wp:positionH>
            <wp:positionV relativeFrom="paragraph">
              <wp:posOffset>99060</wp:posOffset>
            </wp:positionV>
            <wp:extent cx="2790825" cy="723900"/>
            <wp:effectExtent l="0" t="0" r="9525" b="0"/>
            <wp:wrapThrough wrapText="bothSides">
              <wp:wrapPolygon edited="0">
                <wp:start x="0" y="0"/>
                <wp:lineTo x="0" y="21032"/>
                <wp:lineTo x="21526" y="21032"/>
                <wp:lineTo x="21526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49"/>
                    <a:stretch/>
                  </pic:blipFill>
                  <pic:spPr bwMode="auto">
                    <a:xfrm>
                      <a:off x="0" y="0"/>
                      <a:ext cx="2790825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C0DEA51" w14:textId="054FB92F" w:rsidR="003B09A4" w:rsidRPr="003171C3" w:rsidRDefault="003B09A4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1D8553A0" w14:textId="7C61474D" w:rsidR="00AC635A" w:rsidRDefault="00AC635A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noProof/>
          <w:lang w:eastAsia="fr-FR"/>
        </w:rPr>
      </w:pPr>
    </w:p>
    <w:p w14:paraId="07CFCEC3" w14:textId="75F70EA9" w:rsidR="003B09A4" w:rsidRPr="003171C3" w:rsidRDefault="003B09A4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73B1170A" w14:textId="6C71C3F5" w:rsidR="003B09A4" w:rsidRPr="003171C3" w:rsidRDefault="003B09A4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4E5C7C48" w14:textId="08EFE69A" w:rsidR="007F07EA" w:rsidRPr="003171C3" w:rsidRDefault="007F07EA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60765777" w14:textId="1416FC6B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FF0000"/>
          <w:sz w:val="28"/>
          <w:szCs w:val="28"/>
          <w:lang w:eastAsia="fr-FR"/>
        </w:rPr>
      </w:pPr>
    </w:p>
    <w:p w14:paraId="76CD296D" w14:textId="508CABC7" w:rsidR="00AC57F9" w:rsidRPr="003171C3" w:rsidRDefault="00AC57F9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472A8D86" w14:textId="45A7AECD" w:rsidR="000837B7" w:rsidRPr="003171C3" w:rsidRDefault="000837B7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4CE9D14D" w14:textId="410F6737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06F78692" w14:textId="31757E3F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482DFC4A" w14:textId="77777777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5D835905" w14:textId="761D89FA" w:rsidR="00AC57F9" w:rsidRPr="003171C3" w:rsidRDefault="00AC57F9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6417CC37" w14:textId="42D43CA8" w:rsidR="00DA099F" w:rsidRPr="003171C3" w:rsidRDefault="00AC635A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6A3339">
        <w:rPr>
          <w:rFonts w:ascii="Arial" w:hAnsi="Arial" w:cs="Arial"/>
          <w:noProof/>
          <w:sz w:val="24"/>
          <w:lang w:eastAsia="fr-FR"/>
        </w:rPr>
        <w:drawing>
          <wp:anchor distT="0" distB="0" distL="114300" distR="114300" simplePos="0" relativeHeight="251726336" behindDoc="0" locked="0" layoutInCell="1" allowOverlap="1" wp14:anchorId="22CEE9D7" wp14:editId="11DDA45A">
            <wp:simplePos x="0" y="0"/>
            <wp:positionH relativeFrom="margin">
              <wp:posOffset>3923414</wp:posOffset>
            </wp:positionH>
            <wp:positionV relativeFrom="paragraph">
              <wp:posOffset>171952</wp:posOffset>
            </wp:positionV>
            <wp:extent cx="2626360" cy="374015"/>
            <wp:effectExtent l="0" t="0" r="2540" b="698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rum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515E96" w14:textId="3D24808C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3042A2F4" w14:textId="7BB9EF9E" w:rsidR="00DA099F" w:rsidRPr="003171C3" w:rsidRDefault="00DA099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</w:p>
    <w:p w14:paraId="64FBE3A9" w14:textId="588A8918" w:rsidR="006C2CE1" w:rsidRPr="0017152B" w:rsidRDefault="00F11710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4F81BD" w:themeColor="accent1"/>
          <w:sz w:val="28"/>
          <w:szCs w:val="28"/>
          <w:lang w:eastAsia="fr-FR"/>
        </w:rPr>
      </w:pPr>
      <w:r w:rsidRPr="00AC57F9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Pr="00AC57F9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                   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</w:t>
      </w:r>
      <w:r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Am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Je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plon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gerai tout nu dans l'océ</w:t>
      </w:r>
      <w:r w:rsidR="008F6F3F" w:rsidRPr="006A3339">
        <w:rPr>
          <w:rStyle w:val="lev"/>
          <w:rFonts w:ascii="Arial" w:hAnsi="Arial" w:cs="Arial"/>
          <w:sz w:val="28"/>
          <w:szCs w:val="28"/>
        </w:rPr>
        <w:t>an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D7  </w:t>
      </w:r>
      <w:r w:rsidR="003171C3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  G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Pour te rame</w:t>
      </w:r>
      <w:r w:rsidR="008F6F3F" w:rsidRPr="006A3339">
        <w:rPr>
          <w:rStyle w:val="lev"/>
          <w:rFonts w:ascii="Arial" w:hAnsi="Arial" w:cs="Arial"/>
          <w:sz w:val="28"/>
          <w:szCs w:val="28"/>
        </w:rPr>
        <w:t>ner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des poissons d'ar</w:t>
      </w:r>
      <w:r w:rsidR="008F6F3F" w:rsidRPr="006A3339">
        <w:rPr>
          <w:rStyle w:val="lev"/>
          <w:rFonts w:ascii="Arial" w:hAnsi="Arial" w:cs="Arial"/>
          <w:sz w:val="28"/>
          <w:szCs w:val="28"/>
        </w:rPr>
        <w:t>gent</w:t>
      </w:r>
      <w:r w:rsidR="00D9627C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77F10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4633BB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</w:t>
      </w:r>
      <w:r w:rsidR="00877F10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Am</w:t>
      </w:r>
      <w:r w:rsidR="008F6F3F" w:rsidRPr="0018263A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vec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des coquillages lumi</w:t>
      </w:r>
      <w:r w:rsidR="008F6F3F" w:rsidRPr="006A3339">
        <w:rPr>
          <w:rStyle w:val="lev"/>
          <w:rFonts w:ascii="Arial" w:hAnsi="Arial" w:cs="Arial"/>
          <w:sz w:val="28"/>
          <w:szCs w:val="28"/>
        </w:rPr>
        <w:t>neux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</w:t>
      </w:r>
      <w:r w:rsid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77F10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 </w:t>
      </w:r>
      <w:r w:rsidR="004633BB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00623D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77F10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               G </w:t>
      </w:r>
    </w:p>
    <w:p w14:paraId="672CF1F2" w14:textId="6A87E1B2" w:rsidR="006C2CE1" w:rsidRDefault="008F6F3F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18263A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Oui mais en é</w:t>
      </w:r>
      <w:r w:rsidRPr="0018263A">
        <w:rPr>
          <w:rStyle w:val="lev"/>
          <w:rFonts w:ascii="Arial" w:hAnsi="Arial" w:cs="Arial"/>
        </w:rPr>
        <w:t>chan</w:t>
      </w:r>
      <w:r w:rsidRPr="0018263A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ge tu </w:t>
      </w:r>
      <w:r w:rsidRPr="0018263A">
        <w:rPr>
          <w:rStyle w:val="lev"/>
          <w:rFonts w:ascii="Arial" w:hAnsi="Arial" w:cs="Arial"/>
        </w:rPr>
        <w:t>sais</w:t>
      </w:r>
      <w:r w:rsidRPr="0018263A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ce que je </w:t>
      </w:r>
      <w:r w:rsidR="00D9627C" w:rsidRPr="0018263A">
        <w:rPr>
          <w:rStyle w:val="lev"/>
          <w:rFonts w:ascii="Arial" w:hAnsi="Arial" w:cs="Arial"/>
        </w:rPr>
        <w:t>v</w:t>
      </w:r>
      <w:r w:rsidRPr="0018263A">
        <w:rPr>
          <w:rStyle w:val="lev"/>
          <w:rFonts w:ascii="Arial" w:hAnsi="Arial" w:cs="Arial"/>
        </w:rPr>
        <w:t>eux</w:t>
      </w:r>
    </w:p>
    <w:p w14:paraId="15698A60" w14:textId="3976E790" w:rsidR="004633BB" w:rsidRPr="006A3339" w:rsidRDefault="004654D1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</w:pPr>
      <w:r w:rsidRPr="006A3339">
        <w:rPr>
          <w:rFonts w:ascii="Arial" w:eastAsia="Times New Roman" w:hAnsi="Arial" w:cs="Arial"/>
          <w:b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25F224A" wp14:editId="09680AC3">
                <wp:simplePos x="0" y="0"/>
                <wp:positionH relativeFrom="column">
                  <wp:posOffset>281968</wp:posOffset>
                </wp:positionH>
                <wp:positionV relativeFrom="paragraph">
                  <wp:posOffset>139092</wp:posOffset>
                </wp:positionV>
                <wp:extent cx="2690746" cy="368490"/>
                <wp:effectExtent l="0" t="0" r="14605" b="12700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0746" cy="3684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A384D8" id="Rectangle à coins arrondis 10" o:spid="_x0000_s1026" style="position:absolute;margin-left:22.2pt;margin-top:10.95pt;width:211.85pt;height:29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" filled="f" strokecolor="#ffc000" strokeweight="2pt"/>
            </w:pict>
          </mc:Fallback>
        </mc:AlternateContent>
      </w:r>
      <w:r w:rsidR="008F6F3F" w:rsidRPr="006A3339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t xml:space="preserve"> </w:t>
      </w:r>
    </w:p>
    <w:p w14:paraId="0CEE2F83" w14:textId="5FA4D302" w:rsidR="008F6F3F" w:rsidRPr="006A3339" w:rsidRDefault="00D9627C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4F81BD" w:themeColor="accent1"/>
          <w:sz w:val="28"/>
          <w:szCs w:val="28"/>
          <w:lang w:eastAsia="fr-FR"/>
        </w:rPr>
      </w:pPr>
      <w:r w:rsidRPr="006C2CE1">
        <w:rPr>
          <w:rFonts w:ascii="Arial" w:eastAsia="Times New Roman" w:hAnsi="Arial" w:cs="Arial"/>
          <w:b/>
          <w:i/>
          <w:iCs/>
          <w:sz w:val="28"/>
          <w:szCs w:val="28"/>
          <w:lang w:eastAsia="fr-FR"/>
        </w:rPr>
        <w:t>Refrain</w:t>
      </w:r>
      <w:r w:rsidR="00DA099F">
        <w:rPr>
          <w:rFonts w:ascii="Arial" w:eastAsia="Times New Roman" w:hAnsi="Arial" w:cs="Arial"/>
          <w:b/>
          <w:i/>
          <w:iCs/>
          <w:sz w:val="28"/>
          <w:szCs w:val="28"/>
          <w:lang w:eastAsia="fr-FR"/>
        </w:rPr>
        <w:t xml:space="preserve"> (riff B)</w:t>
      </w:r>
      <w:r w:rsidR="008F6F3F" w:rsidRPr="006A3339">
        <w:rPr>
          <w:rFonts w:ascii="Arial" w:eastAsia="Times New Roman" w:hAnsi="Arial" w:cs="Arial"/>
          <w:b/>
          <w:color w:val="4F81BD" w:themeColor="accent1"/>
          <w:sz w:val="28"/>
          <w:szCs w:val="28"/>
          <w:lang w:eastAsia="fr-FR"/>
        </w:rPr>
        <w:br/>
      </w:r>
    </w:p>
    <w:p w14:paraId="28A175A1" w14:textId="50DC77CF" w:rsidR="00D9627C" w:rsidRPr="006A3339" w:rsidRDefault="00A061A0" w:rsidP="008F6F3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 w:rsidRPr="004654D1">
        <w:rPr>
          <w:rFonts w:ascii="Arial" w:eastAsia="Times New Roman" w:hAnsi="Arial" w:cs="Arial"/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717120" behindDoc="0" locked="0" layoutInCell="1" allowOverlap="1" wp14:anchorId="4E7C21F4" wp14:editId="51C48890">
                <wp:simplePos x="0" y="0"/>
                <wp:positionH relativeFrom="column">
                  <wp:posOffset>-736600</wp:posOffset>
                </wp:positionH>
                <wp:positionV relativeFrom="paragraph">
                  <wp:posOffset>454025</wp:posOffset>
                </wp:positionV>
                <wp:extent cx="744855" cy="313690"/>
                <wp:effectExtent l="25083" t="13017" r="23177" b="23178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44855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1A16E" w14:textId="3CC22A31" w:rsidR="004654D1" w:rsidRPr="00872414" w:rsidRDefault="004654D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87241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C21F4" id="_x0000_s1028" type="#_x0000_t202" style="position:absolute;margin-left:-58pt;margin-top:35.75pt;width:58.65pt;height:24.7pt;rotation:-90;z-index:251717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" strokecolor="#ffc000" strokeweight="2.25pt">
                <v:textbox>
                  <w:txbxContent>
                    <w:p w14:paraId="09D1A16E" w14:textId="3CC22A31" w:rsidR="004654D1" w:rsidRPr="00872414" w:rsidRDefault="004654D1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872414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623D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00623D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               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Am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On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a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donné chacun de tout son </w:t>
      </w:r>
      <w:r w:rsidR="004633BB" w:rsidRPr="006A3339">
        <w:rPr>
          <w:rStyle w:val="lev"/>
          <w:rFonts w:ascii="Arial" w:hAnsi="Arial" w:cs="Arial"/>
          <w:sz w:val="28"/>
          <w:szCs w:val="28"/>
        </w:rPr>
        <w:t>cœur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</w:t>
      </w:r>
      <w:r w:rsidR="0000623D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D7                          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0623D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Ce qu'il y 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vait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en nous de meil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leur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00623D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4633BB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G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</w:t>
      </w:r>
      <w:r w:rsidR="00D9627C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Am</w:t>
      </w:r>
      <w:r w:rsidR="008F6F3F" w:rsidRPr="006C2CE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C2CE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Au </w:t>
      </w:r>
      <w:r w:rsidR="008F6F3F" w:rsidRPr="006C2CE1">
        <w:rPr>
          <w:rStyle w:val="lev"/>
          <w:rFonts w:ascii="Arial" w:hAnsi="Arial" w:cs="Arial"/>
          <w:sz w:val="26"/>
          <w:szCs w:val="26"/>
        </w:rPr>
        <w:t>fond</w:t>
      </w:r>
      <w:r w:rsidR="008F6F3F" w:rsidRPr="006C2CE1">
        <w:rPr>
          <w:rFonts w:ascii="Arial" w:eastAsia="Times New Roman" w:hAnsi="Arial" w:cs="Arial"/>
          <w:color w:val="000000"/>
          <w:sz w:val="26"/>
          <w:szCs w:val="26"/>
          <w:lang w:eastAsia="fr-FR"/>
        </w:rPr>
        <w:t xml:space="preserve"> de ma paillote au bord de </w:t>
      </w:r>
      <w:r w:rsidR="008F6F3F" w:rsidRPr="006C2CE1">
        <w:rPr>
          <w:rStyle w:val="lev"/>
          <w:rFonts w:ascii="Arial" w:hAnsi="Arial" w:cs="Arial"/>
          <w:sz w:val="26"/>
          <w:szCs w:val="26"/>
        </w:rPr>
        <w:t>l'eau</w: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      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00623D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</w:t>
      </w:r>
      <w:r w:rsidR="00877F10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4633BB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 w:rsidR="0000623D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D7      </w:t>
      </w:r>
      <w:r w:rsidR="006F00F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F6F3F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00623D" w:rsidRPr="0017152B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G</w:t>
      </w:r>
      <w:r w:rsidR="008F6F3F" w:rsidRPr="0017152B">
        <w:rPr>
          <w:rFonts w:ascii="Arial" w:eastAsia="Times New Roman" w:hAnsi="Arial" w:cs="Arial"/>
          <w:b/>
          <w:color w:val="000000"/>
          <w:sz w:val="28"/>
          <w:szCs w:val="28"/>
          <w:lang w:eastAsia="fr-FR"/>
        </w:rPr>
        <w:br/>
      </w:r>
      <w:r w:rsidR="008F6F3F" w:rsidRPr="006C2CE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Ce panier qui </w:t>
      </w:r>
      <w:r w:rsidR="008F6F3F" w:rsidRPr="006C2CE1">
        <w:rPr>
          <w:rStyle w:val="lev"/>
          <w:rFonts w:ascii="Arial" w:hAnsi="Arial" w:cs="Arial"/>
        </w:rPr>
        <w:t>bou</w:t>
      </w:r>
      <w:r w:rsidR="008F6F3F" w:rsidRPr="006C2CE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ge c'est </w:t>
      </w:r>
      <w:r w:rsidR="008F6F3F" w:rsidRPr="006C2CE1">
        <w:rPr>
          <w:rStyle w:val="lev"/>
          <w:rFonts w:ascii="Arial" w:hAnsi="Arial" w:cs="Arial"/>
        </w:rPr>
        <w:t>un</w:t>
      </w:r>
      <w:r w:rsidR="008F6F3F" w:rsidRPr="006C2CE1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petit ber</w:t>
      </w:r>
      <w:r w:rsidR="008F6F3F" w:rsidRPr="006C2CE1">
        <w:rPr>
          <w:rStyle w:val="lev"/>
          <w:rFonts w:ascii="Arial" w:hAnsi="Arial" w:cs="Arial"/>
        </w:rPr>
        <w:t>ceau</w:t>
      </w:r>
    </w:p>
    <w:p w14:paraId="552A6E70" w14:textId="55362B19" w:rsidR="008F6F3F" w:rsidRDefault="00F11710" w:rsidP="00DA09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142"/>
        <w:rPr>
          <w:rFonts w:ascii="Arial" w:eastAsia="Times New Roman" w:hAnsi="Arial" w:cs="Arial"/>
          <w:sz w:val="28"/>
          <w:szCs w:val="28"/>
          <w:lang w:eastAsia="fr-FR"/>
        </w:rPr>
      </w:pPr>
      <w:r w:rsidRPr="006A3339">
        <w:rPr>
          <w:rFonts w:ascii="Arial" w:eastAsia="Times New Roman" w:hAnsi="Arial" w:cs="Arial"/>
          <w:b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72AEC1C6" wp14:editId="52C0B334">
                <wp:simplePos x="0" y="0"/>
                <wp:positionH relativeFrom="column">
                  <wp:posOffset>-110874</wp:posOffset>
                </wp:positionH>
                <wp:positionV relativeFrom="paragraph">
                  <wp:posOffset>133572</wp:posOffset>
                </wp:positionV>
                <wp:extent cx="3381154" cy="2232837"/>
                <wp:effectExtent l="0" t="0" r="10160" b="1524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154" cy="223283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834087" id="Rectangle à coins arrondis 9" o:spid="_x0000_s1026" style="position:absolute;margin-left:-8.75pt;margin-top:10.5pt;width:266.25pt;height:175.8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" filled="f" strokecolor="#ffc000" strokeweight="2pt"/>
            </w:pict>
          </mc:Fallback>
        </mc:AlternateContent>
      </w:r>
      <w:r w:rsidR="008F6F3F" w:rsidRPr="006A3339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G                              D</w:t>
      </w:r>
      <w:r w:rsidR="000C695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7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8F6F3F" w:rsidRPr="006A3339">
        <w:rPr>
          <w:rFonts w:ascii="Arial" w:eastAsia="Times New Roman" w:hAnsi="Arial" w:cs="Arial"/>
          <w:b/>
          <w:color w:val="1F497D" w:themeColor="text2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Sa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la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de de fruits jolie </w:t>
      </w:r>
      <w:proofErr w:type="spellStart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jo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lie</w:t>
      </w:r>
      <w:proofErr w:type="spellEnd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jolie 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C695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D                         </w:t>
      </w:r>
      <w:r w:rsidR="000C695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G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C03090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Tu </w:t>
      </w:r>
      <w:r w:rsidR="00C03090" w:rsidRPr="006A3339">
        <w:rPr>
          <w:rStyle w:val="lev"/>
          <w:rFonts w:ascii="Arial" w:hAnsi="Arial" w:cs="Arial"/>
          <w:sz w:val="28"/>
          <w:szCs w:val="28"/>
        </w:rPr>
        <w:t>plais</w:t>
      </w:r>
      <w:r w:rsidR="00C03090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à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03090" w:rsidRPr="006A3339">
        <w:rPr>
          <w:rFonts w:ascii="Arial" w:eastAsia="Times New Roman" w:hAnsi="Arial" w:cs="Arial"/>
          <w:b/>
          <w:sz w:val="28"/>
          <w:szCs w:val="28"/>
          <w:lang w:eastAsia="fr-FR"/>
        </w:rPr>
        <w:t>t</w:t>
      </w:r>
      <w:r w:rsidR="008F6F3F" w:rsidRPr="006A3339">
        <w:rPr>
          <w:rFonts w:ascii="Arial" w:eastAsia="Times New Roman" w:hAnsi="Arial" w:cs="Arial"/>
          <w:b/>
          <w:sz w:val="28"/>
          <w:szCs w:val="28"/>
          <w:lang w:eastAsia="fr-FR"/>
        </w:rPr>
        <w:t>on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père tu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plais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03090" w:rsidRPr="006A3339">
        <w:rPr>
          <w:rFonts w:ascii="Arial" w:eastAsia="Times New Roman" w:hAnsi="Arial" w:cs="Arial"/>
          <w:sz w:val="28"/>
          <w:szCs w:val="28"/>
          <w:lang w:eastAsia="fr-FR"/>
        </w:rPr>
        <w:t>à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03090" w:rsidRPr="00B45ABA">
        <w:rPr>
          <w:rFonts w:ascii="Arial" w:eastAsia="Times New Roman" w:hAnsi="Arial" w:cs="Arial"/>
          <w:bCs/>
          <w:sz w:val="28"/>
          <w:szCs w:val="28"/>
          <w:lang w:eastAsia="fr-FR"/>
        </w:rPr>
        <w:t>t</w:t>
      </w:r>
      <w:r w:rsidR="008F6F3F" w:rsidRPr="00B45ABA">
        <w:rPr>
          <w:rFonts w:ascii="Arial" w:eastAsia="Times New Roman" w:hAnsi="Arial" w:cs="Arial"/>
          <w:bCs/>
          <w:sz w:val="28"/>
          <w:szCs w:val="28"/>
          <w:lang w:eastAsia="fr-FR"/>
        </w:rPr>
        <w:t>a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mère </w:t>
      </w:r>
      <w:r w:rsidR="008F6F3F" w:rsidRPr="006A3339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br/>
      </w:r>
      <w:r w:rsidR="00D9627C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D9627C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C695F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G                          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D7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6A3339">
        <w:rPr>
          <w:rFonts w:ascii="Arial" w:eastAsia="Times New Roman" w:hAnsi="Arial" w:cs="Arial"/>
          <w:b/>
          <w:color w:val="1F497D" w:themeColor="text2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Sa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la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de de fruits jolie </w:t>
      </w:r>
      <w:proofErr w:type="spellStart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jo</w:t>
      </w:r>
      <w:r w:rsidR="008F6F3F" w:rsidRPr="006A3339">
        <w:rPr>
          <w:rStyle w:val="lev"/>
          <w:rFonts w:ascii="Arial" w:hAnsi="Arial" w:cs="Arial"/>
          <w:sz w:val="28"/>
          <w:szCs w:val="28"/>
        </w:rPr>
        <w:t>lie</w:t>
      </w:r>
      <w:proofErr w:type="spellEnd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jolie    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    Am</w:t>
      </w:r>
      <w:r w:rsidR="00877F10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… 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</w:t>
      </w:r>
      <w:r w:rsidR="00C03090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/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77F10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   D7</w:t>
      </w:r>
      <w:r w:rsidR="0000623D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>…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br/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C'est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toi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le fruit de </w:t>
      </w:r>
      <w:r w:rsidR="008F6F3F" w:rsidRPr="006A3339">
        <w:rPr>
          <w:rStyle w:val="lev"/>
          <w:rFonts w:ascii="Arial" w:hAnsi="Arial" w:cs="Arial"/>
          <w:sz w:val="28"/>
          <w:szCs w:val="28"/>
        </w:rPr>
        <w:t>nos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amours !</w:t>
      </w:r>
      <w:r w:rsidR="004633BB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8F6F3F" w:rsidRPr="006A3339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br/>
      </w:r>
      <w:r w:rsidR="00DA099F">
        <w:rPr>
          <w:rFonts w:ascii="Arial" w:eastAsia="Times New Roman" w:hAnsi="Arial" w:cs="Arial"/>
          <w:b/>
          <w:color w:val="1F497D" w:themeColor="text2"/>
          <w:sz w:val="28"/>
          <w:szCs w:val="28"/>
          <w:lang w:eastAsia="fr-FR"/>
        </w:rPr>
        <w:t xml:space="preserve">             </w:t>
      </w:r>
      <w:r w:rsidR="008F6F3F" w:rsidRPr="006A3339">
        <w:rPr>
          <w:rFonts w:ascii="Arial" w:eastAsia="Times New Roman" w:hAnsi="Arial" w:cs="Arial"/>
          <w:b/>
          <w:color w:val="1F497D" w:themeColor="text2"/>
          <w:sz w:val="28"/>
          <w:szCs w:val="28"/>
          <w:lang w:eastAsia="fr-FR"/>
        </w:rPr>
        <w:t xml:space="preserve">        </w:t>
      </w:r>
      <w:r w:rsidR="008F6F3F" w:rsidRPr="004654D1"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  <w:t xml:space="preserve"> G</w:t>
      </w:r>
      <w:r w:rsidR="008F6F3F" w:rsidRPr="006A3339">
        <w:rPr>
          <w:rFonts w:ascii="Arial" w:eastAsia="Times New Roman" w:hAnsi="Arial" w:cs="Arial"/>
          <w:b/>
          <w:color w:val="1F497D" w:themeColor="text2"/>
          <w:sz w:val="28"/>
          <w:szCs w:val="28"/>
          <w:lang w:eastAsia="fr-FR"/>
        </w:rPr>
        <w:br/>
      </w:r>
      <w:r w:rsidR="00DA099F" w:rsidRPr="004654D1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(</w:t>
      </w:r>
      <w:proofErr w:type="gramStart"/>
      <w:r w:rsidR="00DA099F" w:rsidRPr="004654D1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pause)</w:t>
      </w:r>
      <w:r w:rsidR="00DA099F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>Bon</w:t>
      </w:r>
      <w:r w:rsidR="008F6F3F" w:rsidRPr="006A3339">
        <w:rPr>
          <w:rStyle w:val="lev"/>
          <w:rFonts w:ascii="Arial" w:hAnsi="Arial" w:cs="Arial"/>
          <w:sz w:val="28"/>
          <w:szCs w:val="28"/>
        </w:rPr>
        <w:t>jour</w:t>
      </w:r>
      <w:proofErr w:type="gramEnd"/>
      <w:r w:rsidR="008F6F3F" w:rsidRPr="006A3339">
        <w:rPr>
          <w:rFonts w:ascii="Arial" w:eastAsia="Times New Roman" w:hAnsi="Arial" w:cs="Arial"/>
          <w:sz w:val="28"/>
          <w:szCs w:val="28"/>
          <w:lang w:eastAsia="fr-FR"/>
        </w:rPr>
        <w:t xml:space="preserve"> petit !</w:t>
      </w:r>
    </w:p>
    <w:p w14:paraId="494EEAAC" w14:textId="0A9C62BC" w:rsidR="00AC635A" w:rsidRPr="006A3339" w:rsidRDefault="00AC635A" w:rsidP="00DA09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142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92693FC" w14:textId="2C848CA8" w:rsidR="00AC635A" w:rsidRPr="00877FC5" w:rsidRDefault="00877FC5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color w:val="000000" w:themeColor="text1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EF3EEB3" wp14:editId="2F02A150">
                <wp:simplePos x="0" y="0"/>
                <wp:positionH relativeFrom="column">
                  <wp:posOffset>2568122</wp:posOffset>
                </wp:positionH>
                <wp:positionV relativeFrom="paragraph">
                  <wp:posOffset>38100</wp:posOffset>
                </wp:positionV>
                <wp:extent cx="800100" cy="712519"/>
                <wp:effectExtent l="0" t="0" r="0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7125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5CE5B3" w14:textId="4DF3280E" w:rsidR="00877FC5" w:rsidRPr="00877FC5" w:rsidRDefault="00877FC5" w:rsidP="00877FC5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DD66C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Tonton Rémy, </w:t>
                            </w:r>
                            <w:r w:rsidRPr="00DD66C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br/>
                              <w:t xml:space="preserve">Gauthier, Arnal </w:t>
                            </w:r>
                            <w:r w:rsidR="00DD66C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v</w:t>
                            </w:r>
                            <w:r w:rsidRPr="00DD66C5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noProof/>
                                <w:sz w:val="12"/>
                                <w:szCs w:val="12"/>
                              </w:rPr>
                              <w:drawing>
                                <wp:inline distT="0" distB="0" distL="0" distR="0" wp14:anchorId="15F7D1F2" wp14:editId="5F312A30">
                                  <wp:extent cx="446189" cy="446189"/>
                                  <wp:effectExtent l="0" t="0" r="0" b="0"/>
                                  <wp:docPr id="7" name="Image 7" descr="Une image contenant Police, cercle, Graphique, logo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7" descr="Une image contenant Police, cercle, Graphique, logo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4295" cy="4542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3EEB3" id="Zone de texte 4" o:spid="_x0000_s1029" type="#_x0000_t202" style="position:absolute;left:0;text-align:left;margin-left:202.2pt;margin-top:3pt;width:63pt;height:56.1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" filled="f" stroked="f" strokeweight=".5pt">
                <v:textbox inset="0,0,0,0">
                  <w:txbxContent>
                    <w:p w14:paraId="0B5CE5B3" w14:textId="4DF3280E" w:rsidR="00877FC5" w:rsidRPr="00877FC5" w:rsidRDefault="00877FC5" w:rsidP="00877FC5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DD66C5">
                        <w:rPr>
                          <w:b/>
                          <w:bCs/>
                          <w:sz w:val="14"/>
                          <w:szCs w:val="14"/>
                        </w:rPr>
                        <w:t xml:space="preserve">Tonton Rémy, </w:t>
                      </w:r>
                      <w:r w:rsidRPr="00DD66C5">
                        <w:rPr>
                          <w:b/>
                          <w:bCs/>
                          <w:sz w:val="14"/>
                          <w:szCs w:val="14"/>
                        </w:rPr>
                        <w:br/>
                        <w:t xml:space="preserve">Gauthier, Arnal </w:t>
                      </w:r>
                      <w:r w:rsidR="00DD66C5">
                        <w:rPr>
                          <w:b/>
                          <w:bCs/>
                          <w:sz w:val="14"/>
                          <w:szCs w:val="14"/>
                        </w:rPr>
                        <w:t>v</w:t>
                      </w:r>
                      <w:r w:rsidRPr="00DD66C5">
                        <w:rPr>
                          <w:b/>
                          <w:bCs/>
                          <w:sz w:val="14"/>
                          <w:szCs w:val="14"/>
                        </w:rPr>
                        <w:t>3</w:t>
                      </w:r>
                      <w:r>
                        <w:rPr>
                          <w:b/>
                          <w:bCs/>
                          <w:noProof/>
                          <w:sz w:val="12"/>
                          <w:szCs w:val="12"/>
                        </w:rPr>
                        <w:drawing>
                          <wp:inline distT="0" distB="0" distL="0" distR="0" wp14:anchorId="15F7D1F2" wp14:editId="5F312A30">
                            <wp:extent cx="446189" cy="446189"/>
                            <wp:effectExtent l="0" t="0" r="0" b="0"/>
                            <wp:docPr id="7" name="Image 7" descr="Une image contenant Police, cercle, Graphique, logo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 7" descr="Une image contenant Police, cercle, Graphique, logo&#10;&#10;Description générée automatiquement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54295" cy="4542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C635A" w:rsidRPr="00877FC5">
        <w:rPr>
          <w:rFonts w:ascii="Showcard Gothic" w:eastAsia="Times New Roman" w:hAnsi="Showcard Gothic" w:cs="Courier New"/>
          <w:i/>
          <w:iCs/>
          <w:color w:val="000000"/>
          <w:sz w:val="40"/>
          <w:szCs w:val="40"/>
          <w:lang w:val="en-US" w:eastAsia="fr-FR"/>
        </w:rPr>
        <w:t>FIN</w:t>
      </w:r>
    </w:p>
    <w:p w14:paraId="6CBEB63B" w14:textId="1BA80119" w:rsidR="00AC635A" w:rsidRPr="000C695F" w:rsidRDefault="00AC635A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</w:pPr>
      <w:r w:rsidRPr="000C695F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C    G</w:t>
      </w:r>
      <w:r w:rsidRPr="000C695F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ab/>
        <w:t xml:space="preserve"> D7   G (riff</w:t>
      </w:r>
      <w:r w:rsidR="000C695F" w:rsidRPr="000C695F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</w:t>
      </w:r>
      <w:r w:rsidRPr="000C695F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A)</w:t>
      </w:r>
    </w:p>
    <w:p w14:paraId="62E2DE58" w14:textId="173ECF56" w:rsidR="00DA099F" w:rsidRPr="00DA099F" w:rsidRDefault="00AC635A" w:rsidP="003171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</w:pPr>
      <w:r w:rsidRPr="00AC635A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>C    G</w:t>
      </w:r>
      <w:r w:rsidRPr="00AC635A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ab/>
        <w:t xml:space="preserve"> D7   G</w:t>
      </w:r>
      <w:r w:rsidR="000C695F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sym w:font="Wingdings" w:char="F0E2"/>
      </w:r>
      <w:r w:rsidRPr="00AC635A">
        <w:rPr>
          <w:rFonts w:ascii="Arial" w:eastAsia="Times New Roman" w:hAnsi="Arial" w:cs="Arial"/>
          <w:b/>
          <w:color w:val="FF0000"/>
          <w:sz w:val="28"/>
          <w:szCs w:val="28"/>
          <w:lang w:val="en-US" w:eastAsia="fr-FR"/>
        </w:rPr>
        <w:t xml:space="preserve"> (riff B)</w:t>
      </w:r>
    </w:p>
    <w:sectPr w:rsidR="00DA099F" w:rsidRPr="00DA099F" w:rsidSect="00DA099F">
      <w:type w:val="continuous"/>
      <w:pgSz w:w="11906" w:h="16838"/>
      <w:pgMar w:top="567" w:right="567" w:bottom="567" w:left="567" w:header="709" w:footer="709" w:gutter="0"/>
      <w:cols w:num="2" w:space="56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F3F"/>
    <w:rsid w:val="0000623D"/>
    <w:rsid w:val="000837B7"/>
    <w:rsid w:val="000C695F"/>
    <w:rsid w:val="0017152B"/>
    <w:rsid w:val="0018263A"/>
    <w:rsid w:val="001D0EB7"/>
    <w:rsid w:val="00243508"/>
    <w:rsid w:val="002A1E7C"/>
    <w:rsid w:val="00313140"/>
    <w:rsid w:val="003171C3"/>
    <w:rsid w:val="00322006"/>
    <w:rsid w:val="003B09A4"/>
    <w:rsid w:val="00453641"/>
    <w:rsid w:val="004633BB"/>
    <w:rsid w:val="004654D1"/>
    <w:rsid w:val="004A5B21"/>
    <w:rsid w:val="00536E4F"/>
    <w:rsid w:val="005B447C"/>
    <w:rsid w:val="00630549"/>
    <w:rsid w:val="006A3339"/>
    <w:rsid w:val="006C2CE1"/>
    <w:rsid w:val="006F00FF"/>
    <w:rsid w:val="00723E63"/>
    <w:rsid w:val="00726DD1"/>
    <w:rsid w:val="007A5976"/>
    <w:rsid w:val="007C3475"/>
    <w:rsid w:val="007F07EA"/>
    <w:rsid w:val="00872414"/>
    <w:rsid w:val="00877F10"/>
    <w:rsid w:val="00877FC5"/>
    <w:rsid w:val="008F6F3F"/>
    <w:rsid w:val="009C0F5F"/>
    <w:rsid w:val="00A061A0"/>
    <w:rsid w:val="00AC57F9"/>
    <w:rsid w:val="00AC635A"/>
    <w:rsid w:val="00B45ABA"/>
    <w:rsid w:val="00B55CB3"/>
    <w:rsid w:val="00C03090"/>
    <w:rsid w:val="00D9627C"/>
    <w:rsid w:val="00DA099F"/>
    <w:rsid w:val="00DD66C5"/>
    <w:rsid w:val="00E5150F"/>
    <w:rsid w:val="00ED33FE"/>
    <w:rsid w:val="00EE51A5"/>
    <w:rsid w:val="00F1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DD3AD"/>
  <w15:docId w15:val="{DD6C6394-BE53-44E6-A878-EECCE5E1C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3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8F6F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F6F3F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F6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6F3F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726DD1"/>
    <w:pPr>
      <w:spacing w:after="0" w:line="240" w:lineRule="auto"/>
    </w:pPr>
  </w:style>
  <w:style w:type="character" w:styleId="lev">
    <w:name w:val="Strong"/>
    <w:uiPriority w:val="22"/>
    <w:qFormat/>
    <w:rsid w:val="00726DD1"/>
    <w:rPr>
      <w:rFonts w:ascii="Times New Roman" w:hAnsi="Times New Roman" w:cs="Times New Roman"/>
      <w:b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3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0AFE5-D09B-4CAA-8562-9AAB89BD6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352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MEDINA Arnaud</dc:creator>
  <cp:lastModifiedBy>Arnaud Medina</cp:lastModifiedBy>
  <cp:revision>13</cp:revision>
  <cp:lastPrinted>2024-10-13T20:35:00Z</cp:lastPrinted>
  <dcterms:created xsi:type="dcterms:W3CDTF">2022-01-08T21:23:00Z</dcterms:created>
  <dcterms:modified xsi:type="dcterms:W3CDTF">2024-10-13T20:37:00Z</dcterms:modified>
</cp:coreProperties>
</file>