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noProof/>
          <w:color w:val="FF0000"/>
          <w:sz w:val="16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51AD390" wp14:editId="513334EC">
                <wp:simplePos x="0" y="0"/>
                <wp:positionH relativeFrom="margin">
                  <wp:posOffset>1603375</wp:posOffset>
                </wp:positionH>
                <wp:positionV relativeFrom="margin">
                  <wp:posOffset>-688340</wp:posOffset>
                </wp:positionV>
                <wp:extent cx="2436495" cy="1706880"/>
                <wp:effectExtent l="19050" t="19050" r="20955" b="14605"/>
                <wp:wrapSquare wrapText="bothSides"/>
                <wp:docPr id="694" name="Forme automatiqu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1600000">
                          <a:off x="0" y="0"/>
                          <a:ext cx="2436495" cy="1706880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60BC" w:rsidRPr="00CE60BC" w:rsidRDefault="00CE60BC">
                            <w:pPr>
                              <w:spacing w:after="0"/>
                              <w:jc w:val="center"/>
                              <w:rPr>
                                <w:i/>
                                <w:iCs/>
                                <w:color w:val="7F7F7F" w:themeColor="text1" w:themeTint="80"/>
                                <w:sz w:val="40"/>
                              </w:rPr>
                            </w:pPr>
                            <w:r w:rsidRPr="00CE60BC">
                              <w:rPr>
                                <w:i/>
                                <w:iCs/>
                                <w:color w:val="7F7F7F" w:themeColor="text1" w:themeTint="80"/>
                                <w:sz w:val="40"/>
                              </w:rPr>
                              <w:t xml:space="preserve">Jimmy - </w:t>
                            </w:r>
                            <w:proofErr w:type="spellStart"/>
                            <w:r w:rsidRPr="00CE60BC">
                              <w:rPr>
                                <w:i/>
                                <w:iCs/>
                                <w:color w:val="7F7F7F" w:themeColor="text1" w:themeTint="80"/>
                                <w:sz w:val="40"/>
                              </w:rPr>
                              <w:t>Moriarty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Forme automatique 2" o:spid="_x0000_s1026" type="#_x0000_t185" style="position:absolute;margin-left:126.25pt;margin-top:-54.2pt;width:191.85pt;height:134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" o:allowincell="f" adj="1739" fillcolor="#943634" strokecolor="#9bbb59" strokeweight="3pt">
                <v:shadow color="#5d7035" offset="1pt,1pt"/>
                <v:textbox style="mso-fit-shape-to-text:t" inset="3.6pt,,3.6pt">
                  <w:txbxContent>
                    <w:p w:rsidR="00CE60BC" w:rsidRPr="00CE60BC" w:rsidRDefault="00CE60BC">
                      <w:pPr>
                        <w:spacing w:after="0"/>
                        <w:jc w:val="center"/>
                        <w:rPr>
                          <w:i/>
                          <w:iCs/>
                          <w:color w:val="7F7F7F" w:themeColor="text1" w:themeTint="80"/>
                          <w:sz w:val="40"/>
                        </w:rPr>
                      </w:pPr>
                      <w:r w:rsidRPr="00CE60BC">
                        <w:rPr>
                          <w:i/>
                          <w:iCs/>
                          <w:color w:val="7F7F7F" w:themeColor="text1" w:themeTint="80"/>
                          <w:sz w:val="40"/>
                        </w:rPr>
                        <w:t xml:space="preserve">Jimmy - </w:t>
                      </w:r>
                      <w:proofErr w:type="spellStart"/>
                      <w:r w:rsidRPr="00CE60BC">
                        <w:rPr>
                          <w:i/>
                          <w:iCs/>
                          <w:color w:val="7F7F7F" w:themeColor="text1" w:themeTint="80"/>
                          <w:sz w:val="40"/>
                        </w:rPr>
                        <w:t>Moriarty</w:t>
                      </w:r>
                      <w:proofErr w:type="spellEnd"/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proofErr w:type="gramStart"/>
      <w:r w:rsidRPr="00CE60BC">
        <w:rPr>
          <w:rFonts w:ascii="Courier New" w:eastAsia="Times New Roman" w:hAnsi="Courier New" w:cs="Courier New"/>
          <w:color w:val="FF0000"/>
          <w:sz w:val="16"/>
          <w:szCs w:val="18"/>
          <w:lang w:val="en-US" w:eastAsia="fr-FR"/>
        </w:rPr>
        <w:t xml:space="preserve">Intro </w:t>
      </w:r>
      <w:bookmarkStart w:id="0" w:name="_GoBack"/>
      <w:bookmarkEnd w:id="0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:</w:t>
      </w:r>
      <w:proofErr w:type="gram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Am  C  G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Jimmy won't you please come home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Where the grass is green and the buffaloes roam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Come see Jimmy your uncle Jim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Your auntie Jimmie and your cousin Jim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Come home Jimmy because you need a bath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And your grandpa Jimmy is still gone daft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proofErr w:type="gram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C</w:t>
      </w:r>
      <w:proofErr w:type="gram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 G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 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Now there's buffalo Jim and buffalo Jim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And Jim buffalo now didn't you know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Jim </w:t>
      </w:r>
      <w:proofErr w:type="spell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Jim</w:t>
      </w:r>
      <w:proofErr w:type="spell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Jimmy it's your last cigarette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But there's buffalo piss and it's all kind of wet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proofErr w:type="spell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Jambo</w:t>
      </w:r>
      <w:proofErr w:type="spell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Jimmy you'd better hold your nose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All roads lead to roam with the buffaloes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proofErr w:type="gram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C</w:t>
      </w:r>
      <w:proofErr w:type="gram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 G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Am                        C      G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 xml:space="preserve">And the Buffaloes used to say </w:t>
      </w:r>
      <w:proofErr w:type="gramStart"/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be</w:t>
      </w:r>
      <w:proofErr w:type="gramEnd"/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 xml:space="preserve"> proud of your name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Am                    C   G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The Buffaloes used to say be what you are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Am                    C   G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The Buffaloes used to say roam where you roam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Am                    C   G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The Buffaloes used to say do what you do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proofErr w:type="gram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C</w:t>
      </w:r>
      <w:proofErr w:type="gram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 G  F</w:t>
      </w:r>
    </w:p>
    <w:p w:rsid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   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Well you've </w:t>
      </w:r>
      <w:proofErr w:type="spell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gotta</w:t>
      </w:r>
      <w:proofErr w:type="spell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have a wash but you can't clean your name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You're now called Jimmy you'll be Jimmy just the same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The keys are in a bag in a chest by the door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One of Jimmy's friends has taken the floor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Jimmy won't you please come home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Where the grass is green and the buffaloes roam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Dear old Jimmy you've forgotten you're young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G           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But you can't ignore the buffalo song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proofErr w:type="gram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Am  C</w:t>
      </w:r>
      <w:proofErr w:type="gram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 G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Am                        C      G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 xml:space="preserve">And the Buffaloes used to say </w:t>
      </w:r>
      <w:proofErr w:type="gramStart"/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be</w:t>
      </w:r>
      <w:proofErr w:type="gramEnd"/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 xml:space="preserve"> proud of your name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 xml:space="preserve">Am                    C      G </w:t>
      </w: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ab/>
        <w:t xml:space="preserve">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The Buffaloes used to say be what you are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 xml:space="preserve">Am </w:t>
      </w: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ab/>
      </w: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ab/>
        <w:t xml:space="preserve">      C   G </w:t>
      </w: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ab/>
        <w:t xml:space="preserve">     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The Buffaloes used to say roam where you roam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 xml:space="preserve">Am       </w:t>
      </w: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ab/>
        <w:t xml:space="preserve">      C   G </w:t>
      </w: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ab/>
        <w:t xml:space="preserve">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b/>
          <w:color w:val="FF0000"/>
          <w:sz w:val="16"/>
          <w:szCs w:val="18"/>
          <w:lang w:val="en-US" w:eastAsia="fr-FR"/>
        </w:rPr>
        <w:t>The Buffaloes used to say do what you do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Am </w:t>
      </w: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ab/>
        <w:t xml:space="preserve">  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If you remember you're unknown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G </w:t>
      </w: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ab/>
        <w:t xml:space="preserve">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proofErr w:type="spell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Buffaloland</w:t>
      </w:r>
      <w:proofErr w:type="spell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will be your home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Am </w:t>
      </w: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ab/>
        <w:t xml:space="preserve">               C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If you remember you're unknown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G </w:t>
      </w:r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ab/>
        <w:t xml:space="preserve">    F</w:t>
      </w:r>
    </w:p>
    <w:p w:rsidR="00CE60BC" w:rsidRPr="00CE60BC" w:rsidRDefault="00CE60BC" w:rsidP="00CE60BC">
      <w:pPr>
        <w:pBdr>
          <w:top w:val="dashed" w:sz="6" w:space="6" w:color="CCCCCC"/>
          <w:left w:val="dashed" w:sz="6" w:space="27" w:color="CCCCCC"/>
          <w:bottom w:val="dashed" w:sz="6" w:space="6" w:color="CCCCCC"/>
          <w:right w:val="dashed" w:sz="6" w:space="9" w:color="CCCCCC"/>
        </w:pBdr>
        <w:shd w:val="clear" w:color="auto" w:fill="F4F5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75" w:after="75" w:line="240" w:lineRule="auto"/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</w:pPr>
      <w:proofErr w:type="spellStart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>Buffaloland</w:t>
      </w:r>
      <w:proofErr w:type="spellEnd"/>
      <w:r w:rsidRPr="00CE60BC">
        <w:rPr>
          <w:rFonts w:ascii="Courier New" w:eastAsia="Times New Roman" w:hAnsi="Courier New" w:cs="Courier New"/>
          <w:color w:val="555555"/>
          <w:sz w:val="16"/>
          <w:szCs w:val="18"/>
          <w:lang w:val="en-US" w:eastAsia="fr-FR"/>
        </w:rPr>
        <w:t xml:space="preserve"> will be your home</w:t>
      </w:r>
    </w:p>
    <w:p w:rsidR="00C142C5" w:rsidRPr="00CE60BC" w:rsidRDefault="00C142C5">
      <w:pPr>
        <w:rPr>
          <w:sz w:val="20"/>
          <w:lang w:val="en-US"/>
        </w:rPr>
      </w:pPr>
    </w:p>
    <w:sectPr w:rsidR="00C142C5" w:rsidRPr="00CE60BC" w:rsidSect="00CE60BC">
      <w:pgSz w:w="11906" w:h="16838"/>
      <w:pgMar w:top="2410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0BC"/>
    <w:rsid w:val="00C142C5"/>
    <w:rsid w:val="00CE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CE60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E60BC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E6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60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CE60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E60BC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E6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60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03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MEDINA Arnaud</cp:lastModifiedBy>
  <cp:revision>1</cp:revision>
  <dcterms:created xsi:type="dcterms:W3CDTF">2017-04-12T09:37:00Z</dcterms:created>
  <dcterms:modified xsi:type="dcterms:W3CDTF">2017-04-12T09:41:00Z</dcterms:modified>
</cp:coreProperties>
</file>