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F5A" w:rsidRPr="00104292" w:rsidRDefault="000D7247" w:rsidP="00EC09E4">
      <w:pPr>
        <w:pStyle w:val="Titre"/>
        <w:rPr>
          <w:rFonts w:ascii="Cooper Black" w:hAnsi="Cooper Black"/>
          <w:noProof/>
          <w:sz w:val="52"/>
          <w:lang w:val="en-US" w:eastAsia="fr-FR"/>
        </w:rPr>
      </w:pPr>
      <w:r w:rsidRPr="00BD281D">
        <w:rPr>
          <w:noProof/>
          <w:color w:val="000000"/>
          <w:sz w:val="16"/>
          <w:lang w:eastAsia="fr-FR"/>
        </w:rPr>
        <w:drawing>
          <wp:anchor distT="0" distB="0" distL="114300" distR="114300" simplePos="0" relativeHeight="251660288" behindDoc="0" locked="0" layoutInCell="1" allowOverlap="1" wp14:anchorId="2F12B176" wp14:editId="7B2ED853">
            <wp:simplePos x="0" y="0"/>
            <wp:positionH relativeFrom="column">
              <wp:posOffset>5156200</wp:posOffset>
            </wp:positionH>
            <wp:positionV relativeFrom="paragraph">
              <wp:posOffset>-93601</wp:posOffset>
            </wp:positionV>
            <wp:extent cx="960120" cy="1353820"/>
            <wp:effectExtent l="0" t="0" r="0" b="0"/>
            <wp:wrapNone/>
            <wp:docPr id="5" name="Image 5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135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69A7">
        <w:rPr>
          <w:rFonts w:ascii="Cooper Black" w:hAnsi="Cooper Black"/>
          <w:noProof/>
          <w:sz w:val="52"/>
          <w:lang w:val="en-US" w:eastAsia="fr-FR"/>
        </w:rPr>
        <w:t>Beautiful Tango</w:t>
      </w:r>
    </w:p>
    <w:p w:rsidR="00C4054A" w:rsidRPr="00104292" w:rsidRDefault="00C4054A" w:rsidP="00C4054A">
      <w:pPr>
        <w:rPr>
          <w:lang w:val="en-US" w:eastAsia="fr-FR"/>
        </w:rPr>
      </w:pPr>
      <w:r w:rsidRPr="00104292">
        <w:rPr>
          <w:lang w:val="en-US" w:eastAsia="fr-FR"/>
        </w:rPr>
        <w:t>12</w:t>
      </w:r>
      <w:r w:rsidR="00756D7A">
        <w:rPr>
          <w:lang w:val="en-US" w:eastAsia="fr-FR"/>
        </w:rPr>
        <w:t>2</w:t>
      </w:r>
      <w:r w:rsidRPr="00104292">
        <w:rPr>
          <w:lang w:val="en-US" w:eastAsia="fr-FR"/>
        </w:rPr>
        <w:t xml:space="preserve"> BPM, </w:t>
      </w:r>
      <w:proofErr w:type="spellStart"/>
      <w:r w:rsidRPr="00104292">
        <w:rPr>
          <w:lang w:val="en-US" w:eastAsia="fr-FR"/>
        </w:rPr>
        <w:t>Em</w:t>
      </w:r>
      <w:proofErr w:type="spellEnd"/>
      <w:r w:rsidRPr="00104292">
        <w:rPr>
          <w:lang w:val="en-US" w:eastAsia="fr-FR"/>
        </w:rPr>
        <w:t xml:space="preserve">, </w:t>
      </w:r>
      <w:proofErr w:type="spellStart"/>
      <w:r w:rsidRPr="00104292">
        <w:rPr>
          <w:lang w:val="en-US" w:eastAsia="fr-FR"/>
        </w:rPr>
        <w:t>tonalité</w:t>
      </w:r>
      <w:proofErr w:type="spellEnd"/>
      <w:r w:rsidRPr="00104292">
        <w:rPr>
          <w:lang w:val="en-US" w:eastAsia="fr-FR"/>
        </w:rPr>
        <w:t xml:space="preserve"> </w:t>
      </w:r>
      <w:proofErr w:type="spellStart"/>
      <w:r w:rsidRPr="00104292">
        <w:rPr>
          <w:lang w:val="en-US" w:eastAsia="fr-FR"/>
        </w:rPr>
        <w:t>originale</w:t>
      </w:r>
      <w:proofErr w:type="spellEnd"/>
      <w:r w:rsidRPr="00104292">
        <w:rPr>
          <w:lang w:val="en-US" w:eastAsia="fr-FR"/>
        </w:rPr>
        <w:t xml:space="preserve"> </w:t>
      </w:r>
      <w:proofErr w:type="spellStart"/>
      <w:r w:rsidR="00756D7A">
        <w:rPr>
          <w:lang w:val="en-US" w:eastAsia="fr-FR"/>
        </w:rPr>
        <w:t>E</w:t>
      </w:r>
      <w:r w:rsidRPr="00104292">
        <w:rPr>
          <w:lang w:val="en-US" w:eastAsia="fr-FR"/>
        </w:rPr>
        <w:t>m</w:t>
      </w:r>
      <w:proofErr w:type="spellEnd"/>
    </w:p>
    <w:p w:rsidR="000D7247" w:rsidRDefault="00393FA8" w:rsidP="00172623">
      <w:pPr>
        <w:rPr>
          <w:b/>
          <w:sz w:val="20"/>
        </w:rPr>
      </w:pPr>
      <w:r>
        <w:rPr>
          <w:b/>
          <w:sz w:val="20"/>
        </w:rPr>
        <w:t>Intro : couplet</w:t>
      </w:r>
    </w:p>
    <w:tbl>
      <w:tblPr>
        <w:tblStyle w:val="Grilledutableau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1811"/>
        <w:gridCol w:w="1591"/>
        <w:gridCol w:w="1701"/>
        <w:gridCol w:w="1701"/>
      </w:tblGrid>
      <w:tr w:rsidR="00393FA8" w:rsidRPr="000D7247" w:rsidTr="00756D7A">
        <w:tc>
          <w:tcPr>
            <w:tcW w:w="6804" w:type="dxa"/>
            <w:gridSpan w:val="4"/>
            <w:shd w:val="clear" w:color="auto" w:fill="auto"/>
          </w:tcPr>
          <w:p w:rsidR="00393FA8" w:rsidRPr="000D7247" w:rsidRDefault="00393FA8" w:rsidP="000D7247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r w:rsidRPr="000D7247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Couplet</w:t>
            </w:r>
            <w:r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 xml:space="preserve"> / refrain</w:t>
            </w:r>
          </w:p>
        </w:tc>
      </w:tr>
      <w:tr w:rsidR="000D7247" w:rsidRPr="000D7247" w:rsidTr="00756D7A">
        <w:tc>
          <w:tcPr>
            <w:tcW w:w="1811" w:type="dxa"/>
            <w:shd w:val="clear" w:color="auto" w:fill="auto"/>
          </w:tcPr>
          <w:p w:rsidR="000D7247" w:rsidRPr="000D7247" w:rsidRDefault="000D7247" w:rsidP="000D7247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proofErr w:type="spellStart"/>
            <w:r w:rsidRPr="000D7247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Em</w:t>
            </w:r>
            <w:proofErr w:type="spellEnd"/>
          </w:p>
        </w:tc>
        <w:tc>
          <w:tcPr>
            <w:tcW w:w="1591" w:type="dxa"/>
            <w:shd w:val="clear" w:color="auto" w:fill="auto"/>
          </w:tcPr>
          <w:p w:rsidR="000D7247" w:rsidRPr="000D7247" w:rsidRDefault="004669A7" w:rsidP="004669A7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proofErr w:type="spellStart"/>
            <w:r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F#</w:t>
            </w:r>
            <w:r w:rsidR="000D7247" w:rsidRPr="000D7247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m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0D7247" w:rsidRPr="000D7247" w:rsidRDefault="004669A7" w:rsidP="000D7247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proofErr w:type="spellStart"/>
            <w:r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Bm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0D7247" w:rsidRPr="000D7247" w:rsidRDefault="00393FA8" w:rsidP="000D7247">
            <w:pPr>
              <w:jc w:val="center"/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</w:pPr>
            <w:proofErr w:type="spellStart"/>
            <w:r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B</w:t>
            </w:r>
            <w:r w:rsidR="004669A7">
              <w:rPr>
                <w:rFonts w:ascii="Cooper Black" w:hAnsi="Cooper Black"/>
                <w:b/>
                <w:color w:val="1F4E79" w:themeColor="accent1" w:themeShade="80"/>
                <w:sz w:val="28"/>
                <w:lang w:val="en-US"/>
              </w:rPr>
              <w:t>m</w:t>
            </w:r>
            <w:proofErr w:type="spellEnd"/>
          </w:p>
        </w:tc>
      </w:tr>
    </w:tbl>
    <w:p w:rsidR="00FE108D" w:rsidRDefault="00FE108D" w:rsidP="00172623">
      <w:pPr>
        <w:rPr>
          <w:rFonts w:ascii="Verdana" w:hAnsi="Verdana"/>
          <w:color w:val="000000"/>
          <w:sz w:val="20"/>
          <w:szCs w:val="20"/>
          <w:lang w:val="en-US"/>
        </w:rPr>
      </w:pPr>
    </w:p>
    <w:tbl>
      <w:tblPr>
        <w:tblStyle w:val="Grilledutableau"/>
        <w:tblpPr w:leftFromText="141" w:rightFromText="141" w:vertAnchor="text" w:horzAnchor="margin" w:tblpY="-40"/>
        <w:tblW w:w="0" w:type="auto"/>
        <w:tblLayout w:type="fixed"/>
        <w:tblLook w:val="04A0" w:firstRow="1" w:lastRow="0" w:firstColumn="1" w:lastColumn="0" w:noHBand="0" w:noVBand="1"/>
      </w:tblPr>
      <w:tblGrid>
        <w:gridCol w:w="1811"/>
        <w:gridCol w:w="1591"/>
        <w:gridCol w:w="1701"/>
        <w:gridCol w:w="1701"/>
        <w:gridCol w:w="1701"/>
      </w:tblGrid>
      <w:tr w:rsidR="00756D7A" w:rsidRPr="000D7247" w:rsidTr="00756D7A">
        <w:tc>
          <w:tcPr>
            <w:tcW w:w="8505" w:type="dxa"/>
            <w:gridSpan w:val="5"/>
            <w:shd w:val="clear" w:color="auto" w:fill="auto"/>
          </w:tcPr>
          <w:p w:rsidR="00756D7A" w:rsidRPr="00C4054A" w:rsidRDefault="00756D7A" w:rsidP="00756D7A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 w:rsidRPr="00C4054A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Pont</w:t>
            </w:r>
          </w:p>
        </w:tc>
      </w:tr>
      <w:tr w:rsidR="00756D7A" w:rsidRPr="00C4054A" w:rsidTr="00756D7A">
        <w:tc>
          <w:tcPr>
            <w:tcW w:w="1811" w:type="dxa"/>
            <w:shd w:val="clear" w:color="auto" w:fill="auto"/>
          </w:tcPr>
          <w:p w:rsidR="00756D7A" w:rsidRPr="00C4054A" w:rsidRDefault="00756D7A" w:rsidP="00756D7A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proofErr w:type="spellStart"/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F#m</w:t>
            </w:r>
            <w:proofErr w:type="spellEnd"/>
          </w:p>
        </w:tc>
        <w:tc>
          <w:tcPr>
            <w:tcW w:w="1591" w:type="dxa"/>
            <w:shd w:val="clear" w:color="auto" w:fill="auto"/>
          </w:tcPr>
          <w:p w:rsidR="00756D7A" w:rsidRPr="00C4054A" w:rsidRDefault="00756D7A" w:rsidP="00756D7A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proofErr w:type="spellStart"/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Em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756D7A" w:rsidRPr="00C4054A" w:rsidRDefault="00756D7A" w:rsidP="00756D7A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proofErr w:type="spellStart"/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Bm</w:t>
            </w:r>
            <w:proofErr w:type="spellEnd"/>
          </w:p>
        </w:tc>
        <w:tc>
          <w:tcPr>
            <w:tcW w:w="1701" w:type="dxa"/>
          </w:tcPr>
          <w:p w:rsidR="00756D7A" w:rsidRDefault="00756D7A" w:rsidP="00756D7A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proofErr w:type="spellStart"/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Bm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756D7A" w:rsidRPr="00C4054A" w:rsidRDefault="00756D7A" w:rsidP="00756D7A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2x</w:t>
            </w:r>
          </w:p>
        </w:tc>
      </w:tr>
      <w:tr w:rsidR="00756D7A" w:rsidRPr="000D7247" w:rsidTr="00756D7A">
        <w:tc>
          <w:tcPr>
            <w:tcW w:w="1811" w:type="dxa"/>
            <w:shd w:val="clear" w:color="auto" w:fill="auto"/>
          </w:tcPr>
          <w:p w:rsidR="00756D7A" w:rsidRPr="00C4054A" w:rsidRDefault="00756D7A" w:rsidP="00756D7A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proofErr w:type="spellStart"/>
            <w:r w:rsidRPr="00C4054A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Em</w:t>
            </w:r>
            <w:proofErr w:type="spellEnd"/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 xml:space="preserve"> / </w:t>
            </w:r>
            <w:proofErr w:type="spellStart"/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Bm</w:t>
            </w:r>
            <w:proofErr w:type="spellEnd"/>
          </w:p>
        </w:tc>
        <w:tc>
          <w:tcPr>
            <w:tcW w:w="1591" w:type="dxa"/>
            <w:shd w:val="clear" w:color="auto" w:fill="auto"/>
          </w:tcPr>
          <w:p w:rsidR="00756D7A" w:rsidRPr="00C4054A" w:rsidRDefault="00756D7A" w:rsidP="00756D7A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proofErr w:type="spellStart"/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Em</w:t>
            </w:r>
            <w:proofErr w:type="spellEnd"/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 xml:space="preserve"> /</w:t>
            </w:r>
            <w:proofErr w:type="spellStart"/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Bm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756D7A" w:rsidRPr="00C4054A" w:rsidRDefault="00756D7A" w:rsidP="00756D7A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proofErr w:type="spellStart"/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Em</w:t>
            </w:r>
            <w:proofErr w:type="spellEnd"/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/</w:t>
            </w:r>
            <w:proofErr w:type="spellStart"/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Bm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756D7A" w:rsidRPr="00C4054A" w:rsidRDefault="00756D7A" w:rsidP="00756D7A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proofErr w:type="spellStart"/>
            <w:r w:rsidRPr="00C4054A"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B</w:t>
            </w:r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m</w:t>
            </w:r>
            <w:proofErr w:type="spellEnd"/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/A</w:t>
            </w:r>
          </w:p>
        </w:tc>
        <w:tc>
          <w:tcPr>
            <w:tcW w:w="1701" w:type="dxa"/>
          </w:tcPr>
          <w:p w:rsidR="00756D7A" w:rsidRPr="00C4054A" w:rsidRDefault="00756D7A" w:rsidP="00756D7A">
            <w:pPr>
              <w:jc w:val="center"/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</w:pPr>
            <w:r>
              <w:rPr>
                <w:rFonts w:ascii="Cooper Black" w:hAnsi="Cooper Black"/>
                <w:b/>
                <w:color w:val="70AD47" w:themeColor="accent6"/>
                <w:sz w:val="28"/>
                <w:lang w:val="en-US"/>
              </w:rPr>
              <w:t>2x</w:t>
            </w:r>
          </w:p>
        </w:tc>
      </w:tr>
    </w:tbl>
    <w:p w:rsidR="00393FA8" w:rsidRDefault="00393FA8" w:rsidP="00172623">
      <w:pPr>
        <w:rPr>
          <w:rFonts w:ascii="Verdana" w:hAnsi="Verdana"/>
          <w:color w:val="000000"/>
          <w:sz w:val="20"/>
          <w:szCs w:val="20"/>
          <w:lang w:val="en-US"/>
        </w:rPr>
      </w:pPr>
    </w:p>
    <w:p w:rsidR="009E56FC" w:rsidRDefault="00756D7A" w:rsidP="009E56FC">
      <w:pPr>
        <w:rPr>
          <w:lang w:val="en-US"/>
        </w:rPr>
      </w:pPr>
      <w:bookmarkStart w:id="0" w:name="_GoBack"/>
      <w:r w:rsidRPr="00172623">
        <w:rPr>
          <w:b/>
          <w:noProof/>
          <w:sz w:val="36"/>
          <w:lang w:eastAsia="fr-FR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372ECD61" wp14:editId="1989C1EE">
                <wp:simplePos x="0" y="0"/>
                <wp:positionH relativeFrom="column">
                  <wp:posOffset>37836</wp:posOffset>
                </wp:positionH>
                <wp:positionV relativeFrom="paragraph">
                  <wp:posOffset>455295</wp:posOffset>
                </wp:positionV>
                <wp:extent cx="5355590" cy="7232015"/>
                <wp:effectExtent l="0" t="0" r="16510" b="26035"/>
                <wp:wrapSquare wrapText="bothSides"/>
                <wp:docPr id="8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55590" cy="7232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6D7A" w:rsidRDefault="00756D7A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Beautiful Tango, take me by the hand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Beautiful Tango, until you make me dance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How sweet it can be if you make me dance?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How long will it last, baby if we dance?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lang w:val="en-US" w:eastAsia="fr-FR"/>
                              </w:rPr>
                            </w:pP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  <w:t>Come to the, come to the world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  <w:t>Come to the, come to the world</w:t>
                            </w:r>
                          </w:p>
                          <w:p w:rsidR="004669A7" w:rsidRPr="00756D7A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  <w:t>And baby let me show you things</w:t>
                            </w:r>
                          </w:p>
                          <w:p w:rsidR="005F7A43" w:rsidRPr="004669A7" w:rsidRDefault="005F7A43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</w:pP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  <w:t xml:space="preserve">Cause time is running and we can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  <w:t>loose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  <w:t>,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  <w:t xml:space="preserve">Baby come and dance we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  <w:t>gonna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  <w:t xml:space="preserve"> make it through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  <w:t>Cause we've got time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70AD47" w:themeColor="accent6"/>
                                <w:sz w:val="24"/>
                                <w:lang w:val="en-US" w:eastAsia="fr-FR"/>
                              </w:rPr>
                              <w:t>Yes we've got time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lang w:val="en-US" w:eastAsia="fr-FR"/>
                              </w:rPr>
                            </w:pP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Beautiful stranger, don't want to know your name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Beautiful stranger, just take me by the hand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How sweet it can be if you make me dance?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How long will it last, baby if we dance?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Beautiful stranger, take me by the hand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Make me dance all night, I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wanna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 take the chance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'cause I love the way you move and the way you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Put your hands on my hips are moving while you take it slow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Makes me feel like I'm on a river flow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Cause we've got time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And yes we've got time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Beautiful stranger, I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wanna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loose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 my mind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Beautiful stranger, in the danger of your arms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Beautiful stranger, I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wanna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 loose myself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Beautiful stranger, in the danger of your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Ah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ah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ah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ah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ah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 arms, oh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oh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oh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oh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oooooooh</w:t>
                            </w:r>
                            <w:proofErr w:type="spellEnd"/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Ah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ah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ah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ah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, you know, you know, you know, baby,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babyyy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,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oooh</w:t>
                            </w:r>
                            <w:proofErr w:type="spellEnd"/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Trippin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' on you baby, got me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trippin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' on you baby</w:t>
                            </w:r>
                            <w:r w:rsidR="00756D7A" w:rsidRPr="00756D7A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Baby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, baby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Trippin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' on you baby, got me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trippin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' on you baby</w:t>
                            </w:r>
                            <w:r w:rsidR="00756D7A" w:rsidRPr="00756D7A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 / </w:t>
                            </w: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Baby, baby</w:t>
                            </w:r>
                          </w:p>
                          <w:p w:rsidR="004669A7" w:rsidRPr="004669A7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Trippin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' on you baby, got me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trippin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' on you</w:t>
                            </w:r>
                            <w:r w:rsidR="00756D7A" w:rsidRPr="00756D7A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 / </w:t>
                            </w: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Baby, baby</w:t>
                            </w:r>
                          </w:p>
                          <w:p w:rsidR="00104292" w:rsidRPr="00756D7A" w:rsidRDefault="004669A7" w:rsidP="00756D7A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wordWrap w:val="0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</w:pP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Trippin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', you got me </w:t>
                            </w:r>
                            <w:proofErr w:type="spellStart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trippin</w:t>
                            </w:r>
                            <w:proofErr w:type="spellEnd"/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', on you</w:t>
                            </w:r>
                            <w:r w:rsidR="00756D7A" w:rsidRPr="00756D7A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 xml:space="preserve"> / </w:t>
                            </w:r>
                            <w:r w:rsidRPr="004669A7">
                              <w:rPr>
                                <w:rFonts w:ascii="Arial" w:eastAsia="Times New Roman" w:hAnsi="Arial" w:cs="Arial"/>
                                <w:b/>
                                <w:color w:val="44546A" w:themeColor="text2"/>
                                <w:sz w:val="24"/>
                                <w:lang w:val="en-US" w:eastAsia="fr-FR"/>
                              </w:rPr>
                              <w:t>Baby, baby.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2ECD6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pt;margin-top:35.85pt;width:421.7pt;height:569.4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">
                <v:textbox>
                  <w:txbxContent>
                    <w:p w:rsidR="00756D7A" w:rsidRDefault="00756D7A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Beautiful Tango, take me by the hand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Beautiful Tango, until you make me dance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How sweet it can be if you make me dance?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How long will it last, baby if we dance?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color w:val="000000"/>
                          <w:sz w:val="24"/>
                          <w:lang w:val="en-US" w:eastAsia="fr-FR"/>
                        </w:rPr>
                      </w:pP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  <w:t>Come to the, come to the world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  <w:t>Come to the, come to the world</w:t>
                      </w:r>
                    </w:p>
                    <w:p w:rsidR="004669A7" w:rsidRPr="00756D7A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  <w:t>And baby let me show you things</w:t>
                      </w:r>
                    </w:p>
                    <w:p w:rsidR="005F7A43" w:rsidRPr="004669A7" w:rsidRDefault="005F7A43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</w:pP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  <w:t xml:space="preserve">Cause time is running and we can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  <w:t>loose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  <w:t>,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  <w:t xml:space="preserve">Baby come and dance we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  <w:t>gonna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  <w:t xml:space="preserve"> make it through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  <w:t>Cause we've got time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70AD47" w:themeColor="accent6"/>
                          <w:sz w:val="24"/>
                          <w:lang w:val="en-US" w:eastAsia="fr-FR"/>
                        </w:rPr>
                        <w:t>Yes we've got time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color w:val="000000"/>
                          <w:sz w:val="24"/>
                          <w:lang w:val="en-US" w:eastAsia="fr-FR"/>
                        </w:rPr>
                      </w:pP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Beautiful stranger, don't want to know your name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Beautiful stranger, just take me by the hand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How sweet it can be if you make me dance?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How long will it last, baby if we dance?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Beautiful stranger, take me by the hand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Make me dance all night, I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wanna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 take the chance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'cause I love the way you move and the way you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Put your hands on my hips are moving while you take it slow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Makes me feel like I'm on a river flow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Cause we've got time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And yes we've got time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Beautiful stranger, I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wanna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loose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 my mind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Beautiful stranger, in the danger of your arms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Beautiful stranger, I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wanna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 loose myself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Beautiful stranger, in the danger of your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Ah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ah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ah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ah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ah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 arms, oh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oh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oh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oh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oooooooh</w:t>
                      </w:r>
                      <w:proofErr w:type="spellEnd"/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Ah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ah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ah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ah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, you know, you know, you know, baby,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babyyy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,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oooh</w:t>
                      </w:r>
                      <w:proofErr w:type="spellEnd"/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Trippin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' on you baby, got me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trippin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' on you baby</w:t>
                      </w:r>
                      <w:r w:rsidR="00756D7A" w:rsidRPr="00756D7A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Baby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, baby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Trippin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' on you baby, got me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trippin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' on you baby</w:t>
                      </w:r>
                      <w:r w:rsidR="00756D7A" w:rsidRPr="00756D7A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 / </w:t>
                      </w: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Baby, baby</w:t>
                      </w:r>
                    </w:p>
                    <w:p w:rsidR="004669A7" w:rsidRPr="004669A7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Trippin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' on you baby, got me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trippin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' on you</w:t>
                      </w:r>
                      <w:r w:rsidR="00756D7A" w:rsidRPr="00756D7A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 / </w:t>
                      </w: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Baby, baby</w:t>
                      </w:r>
                    </w:p>
                    <w:p w:rsidR="00104292" w:rsidRPr="00756D7A" w:rsidRDefault="004669A7" w:rsidP="00756D7A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wordWrap w:val="0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</w:pP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Trippin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', you got me </w:t>
                      </w:r>
                      <w:proofErr w:type="spellStart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trippin</w:t>
                      </w:r>
                      <w:proofErr w:type="spellEnd"/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', on you</w:t>
                      </w:r>
                      <w:r w:rsidR="00756D7A" w:rsidRPr="00756D7A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 xml:space="preserve"> / </w:t>
                      </w:r>
                      <w:r w:rsidRPr="004669A7">
                        <w:rPr>
                          <w:rFonts w:ascii="Arial" w:eastAsia="Times New Roman" w:hAnsi="Arial" w:cs="Arial"/>
                          <w:b/>
                          <w:color w:val="44546A" w:themeColor="text2"/>
                          <w:sz w:val="24"/>
                          <w:lang w:val="en-US" w:eastAsia="fr-FR"/>
                        </w:rPr>
                        <w:t>Baby, baby.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End w:id="0"/>
    </w:p>
    <w:sectPr w:rsidR="009E56FC" w:rsidSect="00162FF4">
      <w:footerReference w:type="default" r:id="rId9"/>
      <w:type w:val="continuous"/>
      <w:pgSz w:w="11906" w:h="16838"/>
      <w:pgMar w:top="568" w:right="566" w:bottom="851" w:left="1417" w:header="708" w:footer="5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619A" w:rsidRDefault="0093619A" w:rsidP="00BD7606">
      <w:pPr>
        <w:spacing w:after="0" w:line="240" w:lineRule="auto"/>
      </w:pPr>
      <w:r>
        <w:separator/>
      </w:r>
    </w:p>
  </w:endnote>
  <w:endnote w:type="continuationSeparator" w:id="0">
    <w:p w:rsidR="0093619A" w:rsidRDefault="0093619A" w:rsidP="00BD76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7606" w:rsidRPr="00C4054A" w:rsidRDefault="0093619A" w:rsidP="00BD281D">
    <w:pPr>
      <w:pStyle w:val="Pieddepage"/>
      <w:shd w:val="clear" w:color="auto" w:fill="C00000"/>
      <w:jc w:val="center"/>
      <w:rPr>
        <w:lang w:val="en-US"/>
      </w:rPr>
    </w:pPr>
    <w:sdt>
      <w:sdtPr>
        <w:rPr>
          <w:lang w:val="en-US"/>
        </w:rPr>
        <w:alias w:val="Date de publication"/>
        <w:tag w:val=""/>
        <w:id w:val="1947115215"/>
        <w:placeholder>
          <w:docPart w:val="23BCE8E3B79E4978961E3BC1A752AE1A"/>
        </w:placeholder>
        <w:dataBinding w:prefixMappings="xmlns:ns0='http://schemas.microsoft.com/office/2006/coverPageProps' " w:xpath="/ns0:CoverPageProperties[1]/ns0:PublishDate[1]" w:storeItemID="{55AF091B-3C7A-41E3-B477-F2FDAA23CFDA}"/>
        <w:date w:fullDate="2015-06-14T00:00:00Z">
          <w:dateFormat w:val="dd/MM/yyyy"/>
          <w:lid w:val="fr-FR"/>
          <w:storeMappedDataAs w:val="dateTime"/>
          <w:calendar w:val="gregorian"/>
        </w:date>
      </w:sdtPr>
      <w:sdtEndPr/>
      <w:sdtContent>
        <w:r w:rsidR="000D7247" w:rsidRPr="00C4054A">
          <w:rPr>
            <w:lang w:val="en-US"/>
          </w:rPr>
          <w:t>1</w:t>
        </w:r>
        <w:r w:rsidR="00C4054A">
          <w:rPr>
            <w:lang w:val="en-US"/>
          </w:rPr>
          <w:t>4</w:t>
        </w:r>
        <w:r w:rsidR="000D7247" w:rsidRPr="00C4054A">
          <w:rPr>
            <w:lang w:val="en-US"/>
          </w:rPr>
          <w:t>/06/2015</w:t>
        </w:r>
      </w:sdtContent>
    </w:sdt>
    <w:r w:rsidR="00BD7606" w:rsidRPr="00C4054A">
      <w:rPr>
        <w:lang w:val="en-US"/>
      </w:rPr>
      <w:t xml:space="preserve"> - </w:t>
    </w:r>
    <w:sdt>
      <w:sdtPr>
        <w:rPr>
          <w:lang w:val="en-US"/>
        </w:rPr>
        <w:alias w:val="Titre "/>
        <w:tag w:val=""/>
        <w:id w:val="-652686549"/>
        <w:placeholder>
          <w:docPart w:val="78706E791BE54AC6B484172DC50135BF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756D7A" w:rsidRPr="00756D7A">
          <w:rPr>
            <w:lang w:val="en-US"/>
          </w:rPr>
          <w:t>Beautiful Tango</w:t>
        </w:r>
      </w:sdtContent>
    </w:sdt>
    <w:r w:rsidR="00BD7606" w:rsidRPr="00C4054A">
      <w:rPr>
        <w:lang w:val="en-US"/>
      </w:rPr>
      <w:t xml:space="preserve"> – Top 5 – club </w:t>
    </w:r>
    <w:proofErr w:type="spellStart"/>
    <w:r w:rsidR="00BD7606" w:rsidRPr="00C4054A">
      <w:rPr>
        <w:lang w:val="en-US"/>
      </w:rPr>
      <w:t>ukulélé</w:t>
    </w:r>
    <w:proofErr w:type="spellEnd"/>
    <w:r w:rsidR="00BD7606" w:rsidRPr="00C4054A">
      <w:rPr>
        <w:lang w:val="en-US"/>
      </w:rPr>
      <w:t xml:space="preserve"> – http://top5.re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619A" w:rsidRDefault="0093619A" w:rsidP="00BD7606">
      <w:pPr>
        <w:spacing w:after="0" w:line="240" w:lineRule="auto"/>
      </w:pPr>
      <w:r>
        <w:separator/>
      </w:r>
    </w:p>
  </w:footnote>
  <w:footnote w:type="continuationSeparator" w:id="0">
    <w:p w:rsidR="0093619A" w:rsidRDefault="0093619A" w:rsidP="00BD76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844"/>
    <w:rsid w:val="00096107"/>
    <w:rsid w:val="000D7247"/>
    <w:rsid w:val="00104292"/>
    <w:rsid w:val="00162FF4"/>
    <w:rsid w:val="00172623"/>
    <w:rsid w:val="001D73F7"/>
    <w:rsid w:val="00242E8F"/>
    <w:rsid w:val="002B3C60"/>
    <w:rsid w:val="003531CD"/>
    <w:rsid w:val="00353744"/>
    <w:rsid w:val="00393FA8"/>
    <w:rsid w:val="004669A7"/>
    <w:rsid w:val="004848BA"/>
    <w:rsid w:val="004E1A9C"/>
    <w:rsid w:val="0057625E"/>
    <w:rsid w:val="005F7A43"/>
    <w:rsid w:val="00666E13"/>
    <w:rsid w:val="006771F3"/>
    <w:rsid w:val="007061D8"/>
    <w:rsid w:val="00711F6F"/>
    <w:rsid w:val="00756D7A"/>
    <w:rsid w:val="007611BD"/>
    <w:rsid w:val="007E558E"/>
    <w:rsid w:val="008E616C"/>
    <w:rsid w:val="0093619A"/>
    <w:rsid w:val="009E56FC"/>
    <w:rsid w:val="00A21833"/>
    <w:rsid w:val="00A329D7"/>
    <w:rsid w:val="00A4539A"/>
    <w:rsid w:val="00AD6224"/>
    <w:rsid w:val="00B322C7"/>
    <w:rsid w:val="00BC0F5A"/>
    <w:rsid w:val="00BD281D"/>
    <w:rsid w:val="00BD7606"/>
    <w:rsid w:val="00C4054A"/>
    <w:rsid w:val="00C55F7D"/>
    <w:rsid w:val="00C86324"/>
    <w:rsid w:val="00D12BC2"/>
    <w:rsid w:val="00D81065"/>
    <w:rsid w:val="00D83528"/>
    <w:rsid w:val="00D86D9C"/>
    <w:rsid w:val="00DE6AC0"/>
    <w:rsid w:val="00EC09E4"/>
    <w:rsid w:val="00EC70E9"/>
    <w:rsid w:val="00F91844"/>
    <w:rsid w:val="00FE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447BEF3-BF96-496F-8667-EC9AF2219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C09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C09E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EC09E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C09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-tte">
    <w:name w:val="header"/>
    <w:basedOn w:val="Normal"/>
    <w:link w:val="En-tteCar"/>
    <w:uiPriority w:val="99"/>
    <w:unhideWhenUsed/>
    <w:rsid w:val="00BD76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7606"/>
  </w:style>
  <w:style w:type="paragraph" w:styleId="Pieddepage">
    <w:name w:val="footer"/>
    <w:basedOn w:val="Normal"/>
    <w:link w:val="PieddepageCar"/>
    <w:uiPriority w:val="99"/>
    <w:unhideWhenUsed/>
    <w:rsid w:val="00BD76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7606"/>
  </w:style>
  <w:style w:type="paragraph" w:styleId="Textedebulles">
    <w:name w:val="Balloon Text"/>
    <w:basedOn w:val="Normal"/>
    <w:link w:val="TextedebullesCar"/>
    <w:uiPriority w:val="99"/>
    <w:semiHidden/>
    <w:unhideWhenUsed/>
    <w:rsid w:val="00D810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1065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D81065"/>
    <w:rPr>
      <w:color w:val="808080"/>
    </w:rPr>
  </w:style>
  <w:style w:type="character" w:customStyle="1" w:styleId="apple-converted-space">
    <w:name w:val="apple-converted-space"/>
    <w:basedOn w:val="Policepardfaut"/>
    <w:rsid w:val="00162FF4"/>
  </w:style>
  <w:style w:type="table" w:styleId="Grilledutableau">
    <w:name w:val="Table Grid"/>
    <w:basedOn w:val="TableauNormal"/>
    <w:uiPriority w:val="39"/>
    <w:rsid w:val="000D72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formatHTML">
    <w:name w:val="HTML Preformatted"/>
    <w:basedOn w:val="Normal"/>
    <w:link w:val="PrformatHTMLCar"/>
    <w:uiPriority w:val="99"/>
    <w:semiHidden/>
    <w:unhideWhenUsed/>
    <w:rsid w:val="004669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4669A7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46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3BCE8E3B79E4978961E3BC1A752AE1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E1E0016-42BD-4CFC-8EEA-F4E1016E5B20}"/>
      </w:docPartPr>
      <w:docPartBody>
        <w:p w:rsidR="006073E1" w:rsidRDefault="00A821C7">
          <w:r w:rsidRPr="00CD5B61">
            <w:rPr>
              <w:rStyle w:val="Textedelespacerserv"/>
            </w:rPr>
            <w:t>[Date de publication]</w:t>
          </w:r>
        </w:p>
      </w:docPartBody>
    </w:docPart>
    <w:docPart>
      <w:docPartPr>
        <w:name w:val="78706E791BE54AC6B484172DC50135B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2E76ACB-897C-42A2-8D18-F0441931A654}"/>
      </w:docPartPr>
      <w:docPartBody>
        <w:p w:rsidR="006073E1" w:rsidRDefault="00A821C7">
          <w:r w:rsidRPr="00CD5B61">
            <w:rPr>
              <w:rStyle w:val="Textedelespacerserv"/>
            </w:rPr>
            <w:t>[Titre 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1C7"/>
    <w:rsid w:val="00021E92"/>
    <w:rsid w:val="006073E1"/>
    <w:rsid w:val="00836859"/>
    <w:rsid w:val="008E13B0"/>
    <w:rsid w:val="00A821C7"/>
    <w:rsid w:val="00AB73BA"/>
    <w:rsid w:val="00CD64F7"/>
    <w:rsid w:val="00D0350F"/>
    <w:rsid w:val="00D60C9D"/>
    <w:rsid w:val="00E91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78AC2AB227AF44F9B56734B6BDBA8449">
    <w:name w:val="78AC2AB227AF44F9B56734B6BDBA8449"/>
    <w:rsid w:val="00A821C7"/>
  </w:style>
  <w:style w:type="character" w:styleId="Textedelespacerserv">
    <w:name w:val="Placeholder Text"/>
    <w:basedOn w:val="Policepardfaut"/>
    <w:uiPriority w:val="99"/>
    <w:semiHidden/>
    <w:rsid w:val="00A821C7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2015-06-14T00:00:00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B917F45-2F6B-408D-B135-0F4983B83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Back to black</vt:lpstr>
    </vt:vector>
  </TitlesOfParts>
  <Company/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Beautiful Tango</dc:title>
  <dc:creator>Arnaud Medina</dc:creator>
  <cp:lastModifiedBy>Arnaud Medina</cp:lastModifiedBy>
  <cp:revision>3</cp:revision>
  <cp:lastPrinted>2015-06-15T16:47:00Z</cp:lastPrinted>
  <dcterms:created xsi:type="dcterms:W3CDTF">2015-06-15T16:47:00Z</dcterms:created>
  <dcterms:modified xsi:type="dcterms:W3CDTF">2015-06-15T17:11:00Z</dcterms:modified>
</cp:coreProperties>
</file>