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F5A" w:rsidRPr="00104292" w:rsidRDefault="001273A2" w:rsidP="00EC09E4">
      <w:pPr>
        <w:pStyle w:val="Titre"/>
        <w:rPr>
          <w:rFonts w:ascii="Cooper Black" w:hAnsi="Cooper Black"/>
          <w:noProof/>
          <w:sz w:val="52"/>
          <w:lang w:val="en-US" w:eastAsia="fr-FR"/>
        </w:rPr>
      </w:pPr>
      <w:r w:rsidRPr="00BD281D">
        <w:rPr>
          <w:noProof/>
          <w:color w:val="000000"/>
          <w:sz w:val="16"/>
          <w:lang w:eastAsia="fr-FR"/>
        </w:rPr>
        <w:drawing>
          <wp:anchor distT="0" distB="0" distL="114300" distR="114300" simplePos="0" relativeHeight="251694080" behindDoc="0" locked="0" layoutInCell="1" allowOverlap="1" wp14:anchorId="36D6B205" wp14:editId="65784933">
            <wp:simplePos x="0" y="0"/>
            <wp:positionH relativeFrom="column">
              <wp:posOffset>5343353</wp:posOffset>
            </wp:positionH>
            <wp:positionV relativeFrom="paragraph">
              <wp:posOffset>-306742</wp:posOffset>
            </wp:positionV>
            <wp:extent cx="1040830" cy="1467624"/>
            <wp:effectExtent l="0" t="0" r="6985" b="0"/>
            <wp:wrapNone/>
            <wp:docPr id="7" name="Image 7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495" cy="147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74D">
        <w:rPr>
          <w:noProof/>
          <w:lang w:eastAsia="fr-FR"/>
        </w:rPr>
        <w:t xml:space="preserve"> </w:t>
      </w:r>
      <w:r w:rsidR="00BC3065">
        <w:rPr>
          <w:rFonts w:ascii="Cooper Black" w:hAnsi="Cooper Black"/>
          <w:noProof/>
          <w:sz w:val="52"/>
          <w:lang w:val="en-US" w:eastAsia="fr-FR"/>
        </w:rPr>
        <w:t>Get Lucky</w:t>
      </w:r>
    </w:p>
    <w:tbl>
      <w:tblPr>
        <w:tblStyle w:val="Grilledutableau"/>
        <w:tblpPr w:leftFromText="141" w:rightFromText="141" w:vertAnchor="text" w:horzAnchor="margin" w:tblpY="367"/>
        <w:tblW w:w="0" w:type="auto"/>
        <w:tblLayout w:type="fixed"/>
        <w:tblLook w:val="04A0" w:firstRow="1" w:lastRow="0" w:firstColumn="1" w:lastColumn="0" w:noHBand="0" w:noVBand="1"/>
      </w:tblPr>
      <w:tblGrid>
        <w:gridCol w:w="1811"/>
        <w:gridCol w:w="1591"/>
        <w:gridCol w:w="1701"/>
        <w:gridCol w:w="1701"/>
      </w:tblGrid>
      <w:tr w:rsidR="002C32B9" w:rsidRPr="003E41E9" w:rsidTr="002C32B9">
        <w:tc>
          <w:tcPr>
            <w:tcW w:w="6804" w:type="dxa"/>
            <w:gridSpan w:val="4"/>
            <w:shd w:val="clear" w:color="auto" w:fill="auto"/>
          </w:tcPr>
          <w:p w:rsidR="002C32B9" w:rsidRPr="002C32B9" w:rsidRDefault="002C32B9" w:rsidP="00493DF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 xml:space="preserve">Intro / </w:t>
            </w:r>
            <w:proofErr w:type="spellStart"/>
            <w:r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pont</w:t>
            </w:r>
            <w:proofErr w:type="spellEnd"/>
            <w:r w:rsidR="00493DF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 xml:space="preserve"> / couplet / refrain</w:t>
            </w:r>
          </w:p>
        </w:tc>
      </w:tr>
      <w:tr w:rsidR="002C32B9" w:rsidRPr="000D7247" w:rsidTr="002C32B9">
        <w:tc>
          <w:tcPr>
            <w:tcW w:w="1811" w:type="dxa"/>
            <w:shd w:val="clear" w:color="auto" w:fill="auto"/>
          </w:tcPr>
          <w:p w:rsidR="002C32B9" w:rsidRPr="002C32B9" w:rsidRDefault="003E0A5C" w:rsidP="002C32B9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</w:t>
            </w:r>
            <w:r w:rsidR="002C32B9"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2C32B9" w:rsidRPr="002C32B9" w:rsidRDefault="003E0A5C" w:rsidP="00EE59EE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D</w:t>
            </w:r>
          </w:p>
        </w:tc>
        <w:tc>
          <w:tcPr>
            <w:tcW w:w="1701" w:type="dxa"/>
            <w:shd w:val="clear" w:color="auto" w:fill="auto"/>
          </w:tcPr>
          <w:p w:rsidR="002C32B9" w:rsidRPr="002C32B9" w:rsidRDefault="003E0A5C" w:rsidP="00EE59EE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F#m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2C32B9" w:rsidRPr="002C32B9" w:rsidRDefault="003E0A5C" w:rsidP="00EE59EE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E</w:t>
            </w:r>
          </w:p>
        </w:tc>
      </w:tr>
    </w:tbl>
    <w:p w:rsidR="00C4054A" w:rsidRPr="002C32B9" w:rsidRDefault="001273A2" w:rsidP="00C4054A">
      <w:pPr>
        <w:rPr>
          <w:lang w:eastAsia="fr-FR"/>
        </w:rPr>
      </w:pPr>
      <w:r>
        <w:rPr>
          <w:lang w:eastAsia="fr-FR"/>
        </w:rPr>
        <w:t xml:space="preserve">2013, 116 BPM, </w:t>
      </w:r>
      <w:proofErr w:type="spellStart"/>
      <w:r>
        <w:rPr>
          <w:lang w:eastAsia="fr-FR"/>
        </w:rPr>
        <w:t>B</w:t>
      </w:r>
      <w:r w:rsidR="002C32B9">
        <w:rPr>
          <w:lang w:eastAsia="fr-FR"/>
        </w:rPr>
        <w:t>m</w:t>
      </w:r>
      <w:proofErr w:type="spellEnd"/>
      <w:r w:rsidR="00EE59EE">
        <w:rPr>
          <w:lang w:eastAsia="fr-FR"/>
        </w:rPr>
        <w:t xml:space="preserve">, une case = </w:t>
      </w:r>
      <w:r w:rsidR="00493DFA">
        <w:rPr>
          <w:lang w:eastAsia="fr-FR"/>
        </w:rPr>
        <w:t>une</w:t>
      </w:r>
      <w:r w:rsidR="00EE59EE">
        <w:rPr>
          <w:lang w:eastAsia="fr-FR"/>
        </w:rPr>
        <w:t xml:space="preserve"> mesures de </w:t>
      </w:r>
      <w:r w:rsidR="00493DFA">
        <w:rPr>
          <w:lang w:eastAsia="fr-FR"/>
        </w:rPr>
        <w:t>quatre</w:t>
      </w:r>
      <w:r w:rsidR="00EE59EE">
        <w:rPr>
          <w:lang w:eastAsia="fr-FR"/>
        </w:rPr>
        <w:t xml:space="preserve"> temps</w:t>
      </w:r>
      <w:r w:rsidRPr="001273A2">
        <w:t xml:space="preserve"> </w:t>
      </w:r>
    </w:p>
    <w:p w:rsidR="00393FA8" w:rsidRPr="00EE59EE" w:rsidRDefault="00C7646F" w:rsidP="00172623">
      <w:pPr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eastAsia="fr-FR"/>
        </w:rPr>
        <w:drawing>
          <wp:anchor distT="0" distB="0" distL="114300" distR="114300" simplePos="0" relativeHeight="251695104" behindDoc="0" locked="0" layoutInCell="1" allowOverlap="1" wp14:anchorId="52F9538A" wp14:editId="4206BAF6">
            <wp:simplePos x="0" y="0"/>
            <wp:positionH relativeFrom="column">
              <wp:posOffset>-543816</wp:posOffset>
            </wp:positionH>
            <wp:positionV relativeFrom="paragraph">
              <wp:posOffset>5916295</wp:posOffset>
            </wp:positionV>
            <wp:extent cx="4579446" cy="3017438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etLuckyStru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9446" cy="3017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73A2" w:rsidRPr="00A329D7">
        <w:rPr>
          <w:rFonts w:ascii="Arial" w:hAnsi="Arial" w:cs="Arial"/>
          <w:noProof/>
          <w:color w:val="505050"/>
          <w:sz w:val="23"/>
          <w:szCs w:val="23"/>
          <w:shd w:val="clear" w:color="auto" w:fill="FFFFFF"/>
          <w:lang w:eastAsia="fr-FR"/>
        </w:rPr>
        <mc:AlternateContent>
          <mc:Choice Requires="wps">
            <w:drawing>
              <wp:anchor distT="45720" distB="45720" distL="114300" distR="114300" simplePos="0" relativeHeight="251636736" behindDoc="0" locked="0" layoutInCell="1" allowOverlap="1" wp14:anchorId="11F53DFA" wp14:editId="08575B2B">
                <wp:simplePos x="0" y="0"/>
                <wp:positionH relativeFrom="column">
                  <wp:posOffset>3278505</wp:posOffset>
                </wp:positionH>
                <wp:positionV relativeFrom="paragraph">
                  <wp:posOffset>378460</wp:posOffset>
                </wp:positionV>
                <wp:extent cx="3306445" cy="5826125"/>
                <wp:effectExtent l="0" t="0" r="27305" b="222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6445" cy="5826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A5C" w:rsidRP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t>She's up al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t>l night 'til the sun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  <w:t>I'm up all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t xml:space="preserve"> night to get some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</w:r>
                            <w:proofErr w:type="gramStart"/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t>She's</w:t>
                            </w:r>
                            <w:proofErr w:type="gramEnd"/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t xml:space="preserve"> up all night for good fun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  <w:t>I'm up all night to get lucky</w:t>
                            </w:r>
                          </w:p>
                          <w:p w:rsidR="003E0A5C" w:rsidRP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  <w:t>We're up all night 'til the sun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  <w:t>We're up all night to get some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  <w:t>We're up all night for good fun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  <w:t>We're up all night to get lucky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  <w:br/>
                              <w:t>We're up all night to get lucky (x4)</w:t>
                            </w:r>
                          </w:p>
                          <w:p w:rsid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4D4D4D"/>
                                <w:sz w:val="23"/>
                                <w:szCs w:val="23"/>
                                <w:lang w:val="en-US"/>
                              </w:rPr>
                            </w:pPr>
                          </w:p>
                          <w:p w:rsid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4D4D4D"/>
                                <w:sz w:val="23"/>
                                <w:szCs w:val="23"/>
                                <w:shd w:val="clear" w:color="auto" w:fill="FAFAFC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4D4D4D"/>
                                <w:sz w:val="23"/>
                                <w:szCs w:val="23"/>
                                <w:shd w:val="clear" w:color="auto" w:fill="FAFAFC"/>
                                <w:lang w:val="en-US"/>
                              </w:rPr>
                              <w:t>We're up all night to get lucky</w:t>
                            </w:r>
                            <w:r>
                              <w:rPr>
                                <w:rFonts w:ascii="Helvetica" w:hAnsi="Helvetica" w:cs="Helvetica"/>
                                <w:color w:val="4D4D4D"/>
                                <w:sz w:val="23"/>
                                <w:szCs w:val="23"/>
                                <w:shd w:val="clear" w:color="auto" w:fill="FAFAFC"/>
                                <w:lang w:val="en-US"/>
                              </w:rPr>
                              <w:t xml:space="preserve"> (8x)</w:t>
                            </w:r>
                          </w:p>
                          <w:p w:rsid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4D4D4D"/>
                                <w:szCs w:val="23"/>
                                <w:lang w:val="en-US"/>
                              </w:rPr>
                            </w:pPr>
                          </w:p>
                          <w:p w:rsidR="003E0A5C" w:rsidRP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t>We've come too far to give up who we are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br/>
                            </w:r>
                            <w:proofErr w:type="gramStart"/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t>So</w:t>
                            </w:r>
                            <w:proofErr w:type="gramEnd"/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t xml:space="preserve"> let's raise the bar and our cups to the stars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br/>
                            </w:r>
                          </w:p>
                          <w:p w:rsidR="003E0A5C" w:rsidRP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>She's up all night 'til the su</w:t>
                            </w:r>
                            <w:bookmarkStart w:id="0" w:name="_GoBack"/>
                            <w:bookmarkEnd w:id="0"/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>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I'm up all night to get some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</w:r>
                            <w:proofErr w:type="gramStart"/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>She's</w:t>
                            </w:r>
                            <w:proofErr w:type="gramEnd"/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 xml:space="preserve"> up all night for good fun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I'm up all night to get lucky</w:t>
                            </w:r>
                          </w:p>
                          <w:p w:rsidR="003E0A5C" w:rsidRP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 w:val="23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'til the sun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 night to get some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for good fun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to get lucky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to get lucky (x4)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F53DF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58.15pt;margin-top:29.8pt;width:260.35pt;height:458.75pt;z-index:251636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">
                <v:textbox>
                  <w:txbxContent>
                    <w:p w:rsidR="003E0A5C" w:rsidRP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t>She's up al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t>l night 'til the sun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  <w:t>I'm up all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t xml:space="preserve"> night to get some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</w:r>
                      <w:proofErr w:type="gramStart"/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t>She's</w:t>
                      </w:r>
                      <w:proofErr w:type="gramEnd"/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t xml:space="preserve"> up all night for good fun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  <w:t>I'm up all night to get lucky</w:t>
                      </w:r>
                    </w:p>
                    <w:p w:rsidR="003E0A5C" w:rsidRP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  <w:t>We're up all night 'til the sun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  <w:t>We're up all night to get some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  <w:t>We're up all night for good fun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  <w:t>We're up all night to get lucky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  <w:br/>
                        <w:t>We're up all night to get lucky (x4)</w:t>
                      </w:r>
                    </w:p>
                    <w:p w:rsid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4D4D4D"/>
                          <w:sz w:val="23"/>
                          <w:szCs w:val="23"/>
                          <w:lang w:val="en-US"/>
                        </w:rPr>
                      </w:pPr>
                    </w:p>
                    <w:p w:rsid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4D4D4D"/>
                          <w:sz w:val="23"/>
                          <w:szCs w:val="23"/>
                          <w:shd w:val="clear" w:color="auto" w:fill="FAFAFC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4D4D4D"/>
                          <w:sz w:val="23"/>
                          <w:szCs w:val="23"/>
                          <w:shd w:val="clear" w:color="auto" w:fill="FAFAFC"/>
                          <w:lang w:val="en-US"/>
                        </w:rPr>
                        <w:t>We're up all night to get lucky</w:t>
                      </w:r>
                      <w:r>
                        <w:rPr>
                          <w:rFonts w:ascii="Helvetica" w:hAnsi="Helvetica" w:cs="Helvetica"/>
                          <w:color w:val="4D4D4D"/>
                          <w:sz w:val="23"/>
                          <w:szCs w:val="23"/>
                          <w:shd w:val="clear" w:color="auto" w:fill="FAFAFC"/>
                          <w:lang w:val="en-US"/>
                        </w:rPr>
                        <w:t xml:space="preserve"> (8x)</w:t>
                      </w:r>
                    </w:p>
                    <w:p w:rsid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4D4D4D"/>
                          <w:szCs w:val="23"/>
                          <w:lang w:val="en-US"/>
                        </w:rPr>
                      </w:pPr>
                    </w:p>
                    <w:p w:rsidR="003E0A5C" w:rsidRP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t>We've come too far to give up who we are</w:t>
                      </w:r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br/>
                      </w:r>
                      <w:proofErr w:type="gramStart"/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t>So</w:t>
                      </w:r>
                      <w:proofErr w:type="gramEnd"/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t xml:space="preserve"> let's raise the bar and our cups to the stars</w:t>
                      </w:r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br/>
                      </w:r>
                    </w:p>
                    <w:p w:rsidR="003E0A5C" w:rsidRP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>She's up all night 'til the su</w:t>
                      </w:r>
                      <w:bookmarkStart w:id="1" w:name="_GoBack"/>
                      <w:bookmarkEnd w:id="1"/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>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I'm up all night to get some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</w:r>
                      <w:proofErr w:type="gramStart"/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>She's</w:t>
                      </w:r>
                      <w:proofErr w:type="gramEnd"/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 xml:space="preserve"> up all night for good fun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I'm up all night to get lucky</w:t>
                      </w:r>
                    </w:p>
                    <w:p w:rsidR="003E0A5C" w:rsidRP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 w:val="23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'til the sun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 night to get some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for good fun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to get lucky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to get lucky (x4)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C32B9" w:rsidRPr="00EE59EE" w:rsidRDefault="001273A2" w:rsidP="009E56FC">
      <w:r w:rsidRPr="00172623">
        <w:rPr>
          <w:b/>
          <w:noProof/>
          <w:sz w:val="36"/>
          <w:lang w:eastAsia="fr-F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9B0D2D0" wp14:editId="0F947C5D">
                <wp:simplePos x="0" y="0"/>
                <wp:positionH relativeFrom="column">
                  <wp:posOffset>-177254</wp:posOffset>
                </wp:positionH>
                <wp:positionV relativeFrom="paragraph">
                  <wp:posOffset>226459</wp:posOffset>
                </wp:positionV>
                <wp:extent cx="3359785" cy="5570855"/>
                <wp:effectExtent l="0" t="0" r="12065" b="10795"/>
                <wp:wrapSquare wrapText="bothSides"/>
                <wp:docPr id="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9785" cy="557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A5C" w:rsidRP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1F3864" w:themeColor="accent5" w:themeShade="80"/>
                                <w:szCs w:val="23"/>
                                <w:lang w:val="en-US"/>
                              </w:rPr>
                              <w:t>Like the legend of the phoenix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1F3864" w:themeColor="accent5" w:themeShade="80"/>
                                <w:szCs w:val="23"/>
                                <w:lang w:val="en-US"/>
                              </w:rPr>
                              <w:br/>
                              <w:t>All ends with beginnings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1F3864" w:themeColor="accent5" w:themeShade="80"/>
                                <w:szCs w:val="23"/>
                                <w:lang w:val="en-US"/>
                              </w:rPr>
                              <w:br/>
                              <w:t>What keeps the planet spinning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1F3864" w:themeColor="accent5" w:themeShade="80"/>
                                <w:szCs w:val="23"/>
                                <w:lang w:val="en-US"/>
                              </w:rPr>
                              <w:br/>
                              <w:t>The force from the beginning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1F3864" w:themeColor="accent5" w:themeShade="80"/>
                                <w:szCs w:val="23"/>
                                <w:lang w:val="en-US"/>
                              </w:rPr>
                              <w:br/>
                            </w:r>
                            <w:r w:rsidRPr="003E0A5C">
                              <w:rPr>
                                <w:rFonts w:ascii="Helvetica" w:hAnsi="Helvetica" w:cs="Helvetica"/>
                                <w:color w:val="4D4D4D"/>
                                <w:szCs w:val="23"/>
                                <w:lang w:val="en-US"/>
                              </w:rPr>
                              <w:br/>
                            </w: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t>We've come too far to give up who we are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br/>
                              <w:t>So let's raise the bar and our cups to the stars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Cs w:val="23"/>
                                <w:lang w:val="en-US"/>
                              </w:rPr>
                              <w:br/>
                            </w:r>
                            <w:r w:rsidRPr="003E0A5C">
                              <w:rPr>
                                <w:rFonts w:ascii="Helvetica" w:hAnsi="Helvetica" w:cs="Helvetica"/>
                                <w:color w:val="4D4D4D"/>
                                <w:szCs w:val="23"/>
                                <w:lang w:val="en-US"/>
                              </w:rPr>
                              <w:br/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>She's up al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>l night 'til the sun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I'm up all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 xml:space="preserve"> night to get some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She's up all night for good fun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I'm up all night to get lucky</w:t>
                            </w:r>
                          </w:p>
                          <w:p w:rsidR="002C32B9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'til the sun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 xml:space="preserve"> 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t xml:space="preserve"> night to get some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for good fun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to get lucky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</w:r>
                            <w:r w:rsidRPr="003E0A5C"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  <w:br/>
                              <w:t>We're up all night to get lucky (x4)</w:t>
                            </w:r>
                          </w:p>
                          <w:p w:rsid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</w:pPr>
                          </w:p>
                          <w:p w:rsid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t>The present has no ribbon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br/>
                            </w:r>
                            <w:proofErr w:type="gramStart"/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t>Your</w:t>
                            </w:r>
                            <w:proofErr w:type="gramEnd"/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t xml:space="preserve"> gift keeps on giving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br/>
                              <w:t>What is this I'm feeling?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br/>
                              <w:t xml:space="preserve">If you </w:t>
                            </w:r>
                            <w:proofErr w:type="spellStart"/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t>wanna</w:t>
                            </w:r>
                            <w:proofErr w:type="spellEnd"/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t xml:space="preserve"> leave I'm ready (</w:t>
                            </w:r>
                            <w:proofErr w:type="spellStart"/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t>ahh</w:t>
                            </w:r>
                            <w:proofErr w:type="spellEnd"/>
                            <w:r w:rsidRPr="003E0A5C"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  <w:t>)</w:t>
                            </w:r>
                          </w:p>
                          <w:p w:rsid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1F4E79" w:themeColor="accent1" w:themeShade="80"/>
                                <w:sz w:val="23"/>
                                <w:szCs w:val="23"/>
                                <w:lang w:val="en-US"/>
                              </w:rPr>
                            </w:pPr>
                          </w:p>
                          <w:p w:rsidR="003E0A5C" w:rsidRPr="003E0A5C" w:rsidRDefault="003E0A5C" w:rsidP="003E0A5C">
                            <w:pPr>
                              <w:pStyle w:val="NormalWeb"/>
                              <w:shd w:val="clear" w:color="auto" w:fill="FAFAFC"/>
                              <w:spacing w:before="0" w:beforeAutospacing="0" w:after="0" w:afterAutospacing="0" w:line="315" w:lineRule="atLeast"/>
                              <w:rPr>
                                <w:rFonts w:ascii="Helvetica" w:hAnsi="Helvetica" w:cs="Helvetica"/>
                                <w:color w:val="7030A0"/>
                                <w:szCs w:val="23"/>
                                <w:lang w:val="en-US"/>
                              </w:rPr>
                            </w:pP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 w:val="23"/>
                                <w:szCs w:val="23"/>
                                <w:lang w:val="en-US"/>
                              </w:rPr>
                              <w:t>We've come too far to give up who we are</w:t>
                            </w:r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 w:val="23"/>
                                <w:szCs w:val="23"/>
                                <w:lang w:val="en-US"/>
                              </w:rPr>
                              <w:br/>
                            </w:r>
                            <w:proofErr w:type="gramStart"/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 w:val="23"/>
                                <w:szCs w:val="23"/>
                                <w:lang w:val="en-US"/>
                              </w:rPr>
                              <w:t>So</w:t>
                            </w:r>
                            <w:proofErr w:type="gramEnd"/>
                            <w:r w:rsidRPr="003E0A5C">
                              <w:rPr>
                                <w:rFonts w:ascii="Helvetica" w:hAnsi="Helvetica" w:cs="Helvetica"/>
                                <w:color w:val="C00000"/>
                                <w:sz w:val="23"/>
                                <w:szCs w:val="23"/>
                                <w:lang w:val="en-US"/>
                              </w:rPr>
                              <w:t xml:space="preserve"> let's raise th</w:t>
                            </w:r>
                            <w:r>
                              <w:rPr>
                                <w:rFonts w:ascii="Helvetica" w:hAnsi="Helvetica" w:cs="Helvetica"/>
                                <w:color w:val="C00000"/>
                                <w:sz w:val="23"/>
                                <w:szCs w:val="23"/>
                                <w:lang w:val="en-US"/>
                              </w:rPr>
                              <w:t>e bar and our cups to the stars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0D2D0" id="_x0000_s1027" type="#_x0000_t202" style="position:absolute;margin-left:-13.95pt;margin-top:17.85pt;width:264.55pt;height:438.6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">
                <v:textbox>
                  <w:txbxContent>
                    <w:p w:rsidR="003E0A5C" w:rsidRP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1F3864" w:themeColor="accent5" w:themeShade="80"/>
                          <w:szCs w:val="23"/>
                          <w:lang w:val="en-US"/>
                        </w:rPr>
                        <w:t>Like the legend of the phoenix</w:t>
                      </w:r>
                      <w:r w:rsidRPr="003E0A5C">
                        <w:rPr>
                          <w:rFonts w:ascii="Helvetica" w:hAnsi="Helvetica" w:cs="Helvetica"/>
                          <w:color w:val="1F3864" w:themeColor="accent5" w:themeShade="80"/>
                          <w:szCs w:val="23"/>
                          <w:lang w:val="en-US"/>
                        </w:rPr>
                        <w:br/>
                        <w:t>All ends with beginnings</w:t>
                      </w:r>
                      <w:r w:rsidRPr="003E0A5C">
                        <w:rPr>
                          <w:rFonts w:ascii="Helvetica" w:hAnsi="Helvetica" w:cs="Helvetica"/>
                          <w:color w:val="1F3864" w:themeColor="accent5" w:themeShade="80"/>
                          <w:szCs w:val="23"/>
                          <w:lang w:val="en-US"/>
                        </w:rPr>
                        <w:br/>
                        <w:t>What keeps the planet spinning</w:t>
                      </w:r>
                      <w:r w:rsidRPr="003E0A5C">
                        <w:rPr>
                          <w:rFonts w:ascii="Helvetica" w:hAnsi="Helvetica" w:cs="Helvetica"/>
                          <w:color w:val="1F3864" w:themeColor="accent5" w:themeShade="80"/>
                          <w:szCs w:val="23"/>
                          <w:lang w:val="en-US"/>
                        </w:rPr>
                        <w:br/>
                        <w:t>The force from the beginning</w:t>
                      </w:r>
                      <w:r w:rsidRPr="003E0A5C">
                        <w:rPr>
                          <w:rFonts w:ascii="Helvetica" w:hAnsi="Helvetica" w:cs="Helvetica"/>
                          <w:color w:val="1F3864" w:themeColor="accent5" w:themeShade="80"/>
                          <w:szCs w:val="23"/>
                          <w:lang w:val="en-US"/>
                        </w:rPr>
                        <w:br/>
                      </w:r>
                      <w:r w:rsidRPr="003E0A5C">
                        <w:rPr>
                          <w:rFonts w:ascii="Helvetica" w:hAnsi="Helvetica" w:cs="Helvetica"/>
                          <w:color w:val="4D4D4D"/>
                          <w:szCs w:val="23"/>
                          <w:lang w:val="en-US"/>
                        </w:rPr>
                        <w:br/>
                      </w:r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t>We've come too far to give up who we are</w:t>
                      </w:r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br/>
                        <w:t>So let's raise the bar and our cups to the stars</w:t>
                      </w:r>
                      <w:r w:rsidRPr="003E0A5C">
                        <w:rPr>
                          <w:rFonts w:ascii="Helvetica" w:hAnsi="Helvetica" w:cs="Helvetica"/>
                          <w:color w:val="C00000"/>
                          <w:szCs w:val="23"/>
                          <w:lang w:val="en-US"/>
                        </w:rPr>
                        <w:br/>
                      </w:r>
                      <w:r w:rsidRPr="003E0A5C">
                        <w:rPr>
                          <w:rFonts w:ascii="Helvetica" w:hAnsi="Helvetica" w:cs="Helvetica"/>
                          <w:color w:val="4D4D4D"/>
                          <w:szCs w:val="23"/>
                          <w:lang w:val="en-US"/>
                        </w:rPr>
                        <w:br/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>She's up al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>l night 'til the sun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I'm up all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 xml:space="preserve"> night to get some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She's up all night for good fun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I'm up all night to get lucky</w:t>
                      </w:r>
                    </w:p>
                    <w:p w:rsidR="002C32B9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'til the sun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 xml:space="preserve"> 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t xml:space="preserve"> night to get some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for good fun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to get lucky</w:t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</w:r>
                      <w:r w:rsidRPr="003E0A5C"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  <w:br/>
                        <w:t>We're up all night to get lucky (x4)</w:t>
                      </w:r>
                    </w:p>
                    <w:p w:rsid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</w:pPr>
                    </w:p>
                    <w:p w:rsid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t>The present has no ribbon</w:t>
                      </w:r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br/>
                      </w:r>
                      <w:proofErr w:type="gramStart"/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t>Your</w:t>
                      </w:r>
                      <w:proofErr w:type="gramEnd"/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t xml:space="preserve"> gift keeps on giving</w:t>
                      </w:r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br/>
                        <w:t>What is this I'm feeling?</w:t>
                      </w:r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br/>
                        <w:t xml:space="preserve">If you </w:t>
                      </w:r>
                      <w:proofErr w:type="spellStart"/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t>wanna</w:t>
                      </w:r>
                      <w:proofErr w:type="spellEnd"/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t xml:space="preserve"> leave I'm ready (</w:t>
                      </w:r>
                      <w:proofErr w:type="spellStart"/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t>ahh</w:t>
                      </w:r>
                      <w:proofErr w:type="spellEnd"/>
                      <w:r w:rsidRPr="003E0A5C"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  <w:t>)</w:t>
                      </w:r>
                    </w:p>
                    <w:p w:rsid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1F4E79" w:themeColor="accent1" w:themeShade="80"/>
                          <w:sz w:val="23"/>
                          <w:szCs w:val="23"/>
                          <w:lang w:val="en-US"/>
                        </w:rPr>
                      </w:pPr>
                    </w:p>
                    <w:p w:rsidR="003E0A5C" w:rsidRPr="003E0A5C" w:rsidRDefault="003E0A5C" w:rsidP="003E0A5C">
                      <w:pPr>
                        <w:pStyle w:val="NormalWeb"/>
                        <w:shd w:val="clear" w:color="auto" w:fill="FAFAFC"/>
                        <w:spacing w:before="0" w:beforeAutospacing="0" w:after="0" w:afterAutospacing="0" w:line="315" w:lineRule="atLeast"/>
                        <w:rPr>
                          <w:rFonts w:ascii="Helvetica" w:hAnsi="Helvetica" w:cs="Helvetica"/>
                          <w:color w:val="7030A0"/>
                          <w:szCs w:val="23"/>
                          <w:lang w:val="en-US"/>
                        </w:rPr>
                      </w:pPr>
                      <w:r w:rsidRPr="003E0A5C">
                        <w:rPr>
                          <w:rFonts w:ascii="Helvetica" w:hAnsi="Helvetica" w:cs="Helvetica"/>
                          <w:color w:val="C00000"/>
                          <w:sz w:val="23"/>
                          <w:szCs w:val="23"/>
                          <w:lang w:val="en-US"/>
                        </w:rPr>
                        <w:t>We've come too far to give up who we are</w:t>
                      </w:r>
                      <w:r w:rsidRPr="003E0A5C">
                        <w:rPr>
                          <w:rFonts w:ascii="Helvetica" w:hAnsi="Helvetica" w:cs="Helvetica"/>
                          <w:color w:val="C00000"/>
                          <w:sz w:val="23"/>
                          <w:szCs w:val="23"/>
                          <w:lang w:val="en-US"/>
                        </w:rPr>
                        <w:br/>
                      </w:r>
                      <w:proofErr w:type="gramStart"/>
                      <w:r w:rsidRPr="003E0A5C">
                        <w:rPr>
                          <w:rFonts w:ascii="Helvetica" w:hAnsi="Helvetica" w:cs="Helvetica"/>
                          <w:color w:val="C00000"/>
                          <w:sz w:val="23"/>
                          <w:szCs w:val="23"/>
                          <w:lang w:val="en-US"/>
                        </w:rPr>
                        <w:t>So</w:t>
                      </w:r>
                      <w:proofErr w:type="gramEnd"/>
                      <w:r w:rsidRPr="003E0A5C">
                        <w:rPr>
                          <w:rFonts w:ascii="Helvetica" w:hAnsi="Helvetica" w:cs="Helvetica"/>
                          <w:color w:val="C00000"/>
                          <w:sz w:val="23"/>
                          <w:szCs w:val="23"/>
                          <w:lang w:val="en-US"/>
                        </w:rPr>
                        <w:t xml:space="preserve"> let's raise th</w:t>
                      </w:r>
                      <w:r>
                        <w:rPr>
                          <w:rFonts w:ascii="Helvetica" w:hAnsi="Helvetica" w:cs="Helvetica"/>
                          <w:color w:val="C00000"/>
                          <w:sz w:val="23"/>
                          <w:szCs w:val="23"/>
                          <w:lang w:val="en-US"/>
                        </w:rPr>
                        <w:t>e bar and our cups to the stars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17618" w:rsidRPr="00493DFA" w:rsidRDefault="00717618" w:rsidP="00EE59EE">
      <w:pPr>
        <w:jc w:val="center"/>
      </w:pPr>
    </w:p>
    <w:p w:rsidR="00312F78" w:rsidRPr="00493DFA" w:rsidRDefault="00312F78" w:rsidP="009E56FC"/>
    <w:p w:rsidR="003E41E9" w:rsidRDefault="001273A2" w:rsidP="009E56FC">
      <w:pPr>
        <w:rPr>
          <w:lang w:val="en-US"/>
        </w:rPr>
      </w:pPr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 wp14:anchorId="09CEC7A8" wp14:editId="5CCE2FDA">
            <wp:simplePos x="0" y="0"/>
            <wp:positionH relativeFrom="column">
              <wp:posOffset>4213860</wp:posOffset>
            </wp:positionH>
            <wp:positionV relativeFrom="paragraph">
              <wp:posOffset>55245</wp:posOffset>
            </wp:positionV>
            <wp:extent cx="2094865" cy="2094865"/>
            <wp:effectExtent l="0" t="0" r="635" b="635"/>
            <wp:wrapNone/>
            <wp:docPr id="6" name="Image 6" descr="http://www.google.fr/url?source=imglanding&amp;ct=img&amp;q=https://upload.wikimedia.org/wikipedia/en/thumb/7/71/Get_Lucky.jpg/220px-Get_Lucky.jpg&amp;sa=X&amp;ved=0CAkQ8wdqFQoTCLbR156mlcYCFYEPFAod5T4AIg&amp;usg=AFQjCNFEjuUAnxCbqolmkDlwpJX8Sj5Jh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oogle.fr/url?source=imglanding&amp;ct=img&amp;q=https://upload.wikimedia.org/wikipedia/en/thumb/7/71/Get_Lucky.jpg/220px-Get_Lucky.jpg&amp;sa=X&amp;ved=0CAkQ8wdqFQoTCLbR156mlcYCFYEPFAod5T4AIg&amp;usg=AFQjCNFEjuUAnxCbqolmkDlwpJX8Sj5JhQ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41E9">
        <w:rPr>
          <w:lang w:val="en-US"/>
        </w:rPr>
        <w:t>.</w:t>
      </w:r>
      <w:r w:rsidRPr="001273A2">
        <w:rPr>
          <w:rFonts w:ascii="Helvetica" w:hAnsi="Helvetica" w:cs="Helvetica"/>
          <w:noProof/>
          <w:color w:val="7030A0"/>
          <w:sz w:val="23"/>
          <w:szCs w:val="23"/>
        </w:rPr>
        <w:t xml:space="preserve"> </w:t>
      </w:r>
    </w:p>
    <w:p w:rsidR="003E41E9" w:rsidRPr="003E41E9" w:rsidRDefault="003E41E9" w:rsidP="00EE59EE">
      <w:pPr>
        <w:jc w:val="center"/>
        <w:rPr>
          <w:color w:val="C00000"/>
          <w:lang w:val="en-US"/>
        </w:rPr>
      </w:pPr>
    </w:p>
    <w:p w:rsidR="002C32B9" w:rsidRPr="003E41E9" w:rsidRDefault="002C32B9" w:rsidP="00EE59EE">
      <w:pPr>
        <w:jc w:val="center"/>
        <w:rPr>
          <w:color w:val="C00000"/>
          <w:lang w:val="en-US"/>
        </w:rPr>
      </w:pPr>
    </w:p>
    <w:p w:rsidR="003E41E9" w:rsidRPr="003E41E9" w:rsidRDefault="003E41E9" w:rsidP="009E56FC">
      <w:pPr>
        <w:rPr>
          <w:color w:val="C00000"/>
          <w:lang w:val="en-US"/>
        </w:rPr>
      </w:pPr>
    </w:p>
    <w:p w:rsidR="00312F78" w:rsidRPr="003E41E9" w:rsidRDefault="00312F78" w:rsidP="009E56FC">
      <w:pPr>
        <w:rPr>
          <w:color w:val="C00000"/>
          <w:lang w:val="en-US"/>
        </w:rPr>
      </w:pPr>
    </w:p>
    <w:p w:rsidR="003E41E9" w:rsidRDefault="003E41E9" w:rsidP="009E56FC">
      <w:pPr>
        <w:rPr>
          <w:lang w:val="en-US"/>
        </w:rPr>
      </w:pPr>
    </w:p>
    <w:p w:rsidR="009E56FC" w:rsidRDefault="003E0A5C" w:rsidP="003E0A5C">
      <w:pPr>
        <w:tabs>
          <w:tab w:val="left" w:pos="3514"/>
        </w:tabs>
        <w:rPr>
          <w:lang w:val="en-US"/>
        </w:rPr>
      </w:pPr>
      <w:r w:rsidRPr="00BD281D">
        <w:rPr>
          <w:noProof/>
          <w:color w:val="000000"/>
          <w:sz w:val="16"/>
          <w:lang w:eastAsia="fr-FR"/>
        </w:rPr>
        <w:drawing>
          <wp:anchor distT="0" distB="0" distL="114300" distR="114300" simplePos="0" relativeHeight="251689984" behindDoc="0" locked="0" layoutInCell="1" allowOverlap="1" wp14:anchorId="41C55F60" wp14:editId="4BE8ACE8">
            <wp:simplePos x="0" y="0"/>
            <wp:positionH relativeFrom="column">
              <wp:posOffset>79934</wp:posOffset>
            </wp:positionH>
            <wp:positionV relativeFrom="paragraph">
              <wp:posOffset>4374337</wp:posOffset>
            </wp:positionV>
            <wp:extent cx="1252728" cy="1766412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728" cy="176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en-US"/>
        </w:rPr>
        <w:tab/>
      </w:r>
    </w:p>
    <w:sectPr w:rsidR="009E56FC" w:rsidSect="00162FF4">
      <w:footerReference w:type="default" r:id="rId11"/>
      <w:type w:val="continuous"/>
      <w:pgSz w:w="11906" w:h="16838"/>
      <w:pgMar w:top="568" w:right="566" w:bottom="851" w:left="1417" w:header="708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055" w:rsidRDefault="00ED1055" w:rsidP="00BD7606">
      <w:pPr>
        <w:spacing w:after="0" w:line="240" w:lineRule="auto"/>
      </w:pPr>
      <w:r>
        <w:separator/>
      </w:r>
    </w:p>
  </w:endnote>
  <w:endnote w:type="continuationSeparator" w:id="0">
    <w:p w:rsidR="00ED1055" w:rsidRDefault="00ED1055" w:rsidP="00BD7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606" w:rsidRPr="00C4054A" w:rsidRDefault="00ED1055" w:rsidP="00BD281D">
    <w:pPr>
      <w:pStyle w:val="Pieddepage"/>
      <w:shd w:val="clear" w:color="auto" w:fill="C00000"/>
      <w:jc w:val="center"/>
      <w:rPr>
        <w:lang w:val="en-US"/>
      </w:rPr>
    </w:pPr>
    <w:sdt>
      <w:sdtPr>
        <w:rPr>
          <w:lang w:val="en-US"/>
        </w:rPr>
        <w:alias w:val="Date de publication"/>
        <w:tag w:val=""/>
        <w:id w:val="1947115215"/>
        <w:placeholder>
          <w:docPart w:val="23BCE8E3B79E4978961E3BC1A752AE1A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5-06-14T00:00:00Z">
          <w:dateFormat w:val="dd/MM/yyyy"/>
          <w:lid w:val="fr-FR"/>
          <w:storeMappedDataAs w:val="dateTime"/>
          <w:calendar w:val="gregorian"/>
        </w:date>
      </w:sdtPr>
      <w:sdtEndPr/>
      <w:sdtContent>
        <w:r w:rsidR="000D7247" w:rsidRPr="00C4054A">
          <w:rPr>
            <w:lang w:val="en-US"/>
          </w:rPr>
          <w:t>1</w:t>
        </w:r>
        <w:r w:rsidR="00C4054A">
          <w:rPr>
            <w:lang w:val="en-US"/>
          </w:rPr>
          <w:t>4</w:t>
        </w:r>
        <w:r w:rsidR="000D7247" w:rsidRPr="00C4054A">
          <w:rPr>
            <w:lang w:val="en-US"/>
          </w:rPr>
          <w:t>/06/2015</w:t>
        </w:r>
      </w:sdtContent>
    </w:sdt>
    <w:r w:rsidR="00BD7606" w:rsidRPr="00C4054A">
      <w:rPr>
        <w:lang w:val="en-US"/>
      </w:rPr>
      <w:t xml:space="preserve"> - </w:t>
    </w:r>
    <w:sdt>
      <w:sdtPr>
        <w:rPr>
          <w:lang w:val="en-US"/>
        </w:rPr>
        <w:alias w:val="Titre "/>
        <w:tag w:val=""/>
        <w:id w:val="-652686549"/>
        <w:placeholder>
          <w:docPart w:val="78706E791BE54AC6B484172DC50135B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461E90" w:rsidRPr="00461E90">
          <w:rPr>
            <w:lang w:val="en-US"/>
          </w:rPr>
          <w:t>Get Lucky</w:t>
        </w:r>
      </w:sdtContent>
    </w:sdt>
    <w:r w:rsidR="00BD7606" w:rsidRPr="00C4054A">
      <w:rPr>
        <w:lang w:val="en-US"/>
      </w:rPr>
      <w:t xml:space="preserve"> – Top 5 – club </w:t>
    </w:r>
    <w:proofErr w:type="spellStart"/>
    <w:r w:rsidR="00BD7606" w:rsidRPr="00C4054A">
      <w:rPr>
        <w:lang w:val="en-US"/>
      </w:rPr>
      <w:t>ukulélé</w:t>
    </w:r>
    <w:proofErr w:type="spellEnd"/>
    <w:r w:rsidR="00BD7606" w:rsidRPr="00C4054A">
      <w:rPr>
        <w:lang w:val="en-US"/>
      </w:rPr>
      <w:t xml:space="preserve"> – 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055" w:rsidRDefault="00ED1055" w:rsidP="00BD7606">
      <w:pPr>
        <w:spacing w:after="0" w:line="240" w:lineRule="auto"/>
      </w:pPr>
      <w:r>
        <w:separator/>
      </w:r>
    </w:p>
  </w:footnote>
  <w:footnote w:type="continuationSeparator" w:id="0">
    <w:p w:rsidR="00ED1055" w:rsidRDefault="00ED1055" w:rsidP="00BD7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844"/>
    <w:rsid w:val="00096107"/>
    <w:rsid w:val="000D7247"/>
    <w:rsid w:val="00104292"/>
    <w:rsid w:val="0011474D"/>
    <w:rsid w:val="001273A2"/>
    <w:rsid w:val="00162FF4"/>
    <w:rsid w:val="00172623"/>
    <w:rsid w:val="001D73F7"/>
    <w:rsid w:val="00242E8F"/>
    <w:rsid w:val="002C32B9"/>
    <w:rsid w:val="00312F78"/>
    <w:rsid w:val="003531CD"/>
    <w:rsid w:val="00353744"/>
    <w:rsid w:val="00393FA8"/>
    <w:rsid w:val="003E0A5C"/>
    <w:rsid w:val="003E41E9"/>
    <w:rsid w:val="00461E90"/>
    <w:rsid w:val="004848BA"/>
    <w:rsid w:val="00493DFA"/>
    <w:rsid w:val="004E1A9C"/>
    <w:rsid w:val="00526279"/>
    <w:rsid w:val="00544E60"/>
    <w:rsid w:val="00550D56"/>
    <w:rsid w:val="0057625E"/>
    <w:rsid w:val="00666E13"/>
    <w:rsid w:val="006771F3"/>
    <w:rsid w:val="006A1665"/>
    <w:rsid w:val="007061D8"/>
    <w:rsid w:val="00711F6F"/>
    <w:rsid w:val="00717618"/>
    <w:rsid w:val="007611BD"/>
    <w:rsid w:val="007E558E"/>
    <w:rsid w:val="008E616C"/>
    <w:rsid w:val="009E56FC"/>
    <w:rsid w:val="00A21833"/>
    <w:rsid w:val="00A329D7"/>
    <w:rsid w:val="00A4539A"/>
    <w:rsid w:val="00AD6224"/>
    <w:rsid w:val="00B322C7"/>
    <w:rsid w:val="00BC0F5A"/>
    <w:rsid w:val="00BC3065"/>
    <w:rsid w:val="00BD281D"/>
    <w:rsid w:val="00BD7606"/>
    <w:rsid w:val="00C4054A"/>
    <w:rsid w:val="00C55F7D"/>
    <w:rsid w:val="00C7646F"/>
    <w:rsid w:val="00C86324"/>
    <w:rsid w:val="00D12BC2"/>
    <w:rsid w:val="00D81065"/>
    <w:rsid w:val="00D83528"/>
    <w:rsid w:val="00D86D9C"/>
    <w:rsid w:val="00DE6AC0"/>
    <w:rsid w:val="00EC09E4"/>
    <w:rsid w:val="00EC70E9"/>
    <w:rsid w:val="00ED1055"/>
    <w:rsid w:val="00EE59EE"/>
    <w:rsid w:val="00F91844"/>
    <w:rsid w:val="00FE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47BEF3-BF96-496F-8667-EC9AF2219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0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0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EC09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0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06"/>
  </w:style>
  <w:style w:type="paragraph" w:styleId="Pieddepage">
    <w:name w:val="footer"/>
    <w:basedOn w:val="Normal"/>
    <w:link w:val="Pieddepag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06"/>
  </w:style>
  <w:style w:type="paragraph" w:styleId="Textedebulles">
    <w:name w:val="Balloon Text"/>
    <w:basedOn w:val="Normal"/>
    <w:link w:val="TextedebullesCar"/>
    <w:uiPriority w:val="99"/>
    <w:semiHidden/>
    <w:unhideWhenUsed/>
    <w:rsid w:val="00D81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1065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81065"/>
    <w:rPr>
      <w:color w:val="808080"/>
    </w:rPr>
  </w:style>
  <w:style w:type="character" w:customStyle="1" w:styleId="apple-converted-space">
    <w:name w:val="apple-converted-space"/>
    <w:basedOn w:val="Policepardfaut"/>
    <w:rsid w:val="00162FF4"/>
  </w:style>
  <w:style w:type="table" w:styleId="Grilledutableau">
    <w:name w:val="Table Grid"/>
    <w:basedOn w:val="TableauNormal"/>
    <w:uiPriority w:val="39"/>
    <w:rsid w:val="000D72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E0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3E0A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65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8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9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BCE8E3B79E4978961E3BC1A752AE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1E0016-42BD-4CFC-8EEA-F4E1016E5B20}"/>
      </w:docPartPr>
      <w:docPartBody>
        <w:p w:rsidR="006073E1" w:rsidRDefault="00A821C7">
          <w:r w:rsidRPr="00CD5B61">
            <w:rPr>
              <w:rStyle w:val="Textedelespacerserv"/>
            </w:rPr>
            <w:t>[Date de publication]</w:t>
          </w:r>
        </w:p>
      </w:docPartBody>
    </w:docPart>
    <w:docPart>
      <w:docPartPr>
        <w:name w:val="78706E791BE54AC6B484172DC50135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76ACB-897C-42A2-8D18-F0441931A654}"/>
      </w:docPartPr>
      <w:docPartBody>
        <w:p w:rsidR="006073E1" w:rsidRDefault="00A821C7">
          <w:r w:rsidRPr="00CD5B61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1C7"/>
    <w:rsid w:val="000151B4"/>
    <w:rsid w:val="00021E92"/>
    <w:rsid w:val="00241469"/>
    <w:rsid w:val="00324CF8"/>
    <w:rsid w:val="006073E1"/>
    <w:rsid w:val="00836859"/>
    <w:rsid w:val="008E13B0"/>
    <w:rsid w:val="00A821C7"/>
    <w:rsid w:val="00AB73BA"/>
    <w:rsid w:val="00D0350F"/>
    <w:rsid w:val="00D60C9D"/>
    <w:rsid w:val="00E9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8AC2AB227AF44F9B56734B6BDBA8449">
    <w:name w:val="78AC2AB227AF44F9B56734B6BDBA8449"/>
    <w:rsid w:val="00A821C7"/>
  </w:style>
  <w:style w:type="character" w:styleId="Textedelespacerserv">
    <w:name w:val="Placeholder Text"/>
    <w:basedOn w:val="Policepardfaut"/>
    <w:uiPriority w:val="99"/>
    <w:semiHidden/>
    <w:rsid w:val="00A821C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2015-06-14T00:00:00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9C57AF5-467C-401E-A56A-8AAEC3CE1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Jimmy</vt:lpstr>
    </vt:vector>
  </TitlesOfParts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Get Lucky</dc:title>
  <dc:creator>Arnaud Medina</dc:creator>
  <cp:lastModifiedBy>Arnaud Medina</cp:lastModifiedBy>
  <cp:revision>3</cp:revision>
  <cp:lastPrinted>2015-06-16T20:53:00Z</cp:lastPrinted>
  <dcterms:created xsi:type="dcterms:W3CDTF">2015-06-16T22:35:00Z</dcterms:created>
  <dcterms:modified xsi:type="dcterms:W3CDTF">2015-06-16T23:38:00Z</dcterms:modified>
</cp:coreProperties>
</file>