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95E" w:rsidRPr="00424B79" w:rsidRDefault="000768FA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>
        <w:rPr>
          <w:noProof/>
          <w:lang w:eastAsia="fr-FR" w:bidi="ar-SA"/>
        </w:rPr>
        <w:drawing>
          <wp:anchor distT="0" distB="0" distL="114300" distR="114300" simplePos="0" relativeHeight="251661312" behindDoc="0" locked="0" layoutInCell="1" allowOverlap="1" wp14:anchorId="71F6A0FE" wp14:editId="1D8B25EA">
            <wp:simplePos x="0" y="0"/>
            <wp:positionH relativeFrom="column">
              <wp:posOffset>4468495</wp:posOffset>
            </wp:positionH>
            <wp:positionV relativeFrom="paragraph">
              <wp:posOffset>599440</wp:posOffset>
            </wp:positionV>
            <wp:extent cx="1590675" cy="1601470"/>
            <wp:effectExtent l="0" t="0" r="9525" b="0"/>
            <wp:wrapNone/>
            <wp:docPr id="4" name="Image 4" descr="http://medina.arnaud.free.fr/images/laMaisonSurLePo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edina.arnaud.free.fr/images/laMaisonSurLePor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60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5B04">
        <w:rPr>
          <w:rFonts w:ascii="Cooper Black" w:hAnsi="Cooper Black"/>
          <w:color w:val="007FBF"/>
          <w:sz w:val="56"/>
          <w:szCs w:val="56"/>
        </w:rPr>
        <w:t>Dans la maison sur le port – Amalia Rodrigues</w:t>
      </w:r>
    </w:p>
    <w:p w:rsidR="000B5245" w:rsidRDefault="000B5245" w:rsidP="00C20530">
      <w:pPr>
        <w:pStyle w:val="PreformattedText"/>
        <w:rPr>
          <w:rFonts w:ascii="Raleway-Medium" w:hAnsi="Raleway-Medium" w:hint="eastAsia"/>
          <w:color w:val="000000"/>
          <w:sz w:val="23"/>
          <w:szCs w:val="23"/>
          <w:shd w:val="clear" w:color="auto" w:fill="FFFFFF"/>
        </w:rPr>
      </w:pPr>
    </w:p>
    <w:p w:rsidR="000768FA" w:rsidRPr="0056624D" w:rsidRDefault="002C36B1" w:rsidP="00C20530">
      <w:pPr>
        <w:pStyle w:val="PreformattedText"/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</w:pPr>
      <w:r w:rsidRPr="0056624D">
        <w:rPr>
          <w:rStyle w:val="apple-converted-space"/>
          <w:rFonts w:ascii="Arial" w:hAnsi="Arial" w:cs="Arial"/>
          <w:noProof/>
          <w:color w:val="1F497D" w:themeColor="text2"/>
          <w:sz w:val="26"/>
          <w:szCs w:val="26"/>
          <w:shd w:val="clear" w:color="auto" w:fill="FFFFFF"/>
          <w:lang w:eastAsia="fr-FR" w:bidi="ar-SA"/>
        </w:rPr>
        <w:drawing>
          <wp:anchor distT="0" distB="0" distL="114300" distR="114300" simplePos="0" relativeHeight="251660288" behindDoc="0" locked="0" layoutInCell="1" allowOverlap="1" wp14:anchorId="79728EFF" wp14:editId="3AE4CA84">
            <wp:simplePos x="0" y="0"/>
            <wp:positionH relativeFrom="column">
              <wp:posOffset>4331970</wp:posOffset>
            </wp:positionH>
            <wp:positionV relativeFrom="paragraph">
              <wp:posOffset>6370955</wp:posOffset>
            </wp:positionV>
            <wp:extent cx="1846580" cy="2001520"/>
            <wp:effectExtent l="0" t="0" r="127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6580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68FA" w:rsidRPr="0056624D">
        <w:rPr>
          <w:rFonts w:ascii="Cooper Black" w:hAnsi="Cooper Black"/>
          <w:noProof/>
          <w:color w:val="1F497D" w:themeColor="text2"/>
          <w:sz w:val="26"/>
          <w:szCs w:val="26"/>
          <w:lang w:eastAsia="fr-FR" w:bidi="ar-SA"/>
        </w:rPr>
        <w:drawing>
          <wp:anchor distT="0" distB="0" distL="114300" distR="114300" simplePos="0" relativeHeight="251658240" behindDoc="0" locked="0" layoutInCell="1" allowOverlap="1" wp14:anchorId="763A09C9" wp14:editId="2B964A13">
            <wp:simplePos x="0" y="0"/>
            <wp:positionH relativeFrom="column">
              <wp:posOffset>4563745</wp:posOffset>
            </wp:positionH>
            <wp:positionV relativeFrom="paragraph">
              <wp:posOffset>3872420</wp:posOffset>
            </wp:positionV>
            <wp:extent cx="1497330" cy="2350770"/>
            <wp:effectExtent l="0" t="0" r="7620" b="0"/>
            <wp:wrapNone/>
            <wp:docPr id="3" name="Image 3" descr="C:\Users\IAME7840\Dropbox\Musique\Top5\Grilles\DessinsGrilles\Bla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ME7840\Dropbox\Musique\Top5\Grilles\DessinsGrilles\Blang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68FA" w:rsidRPr="0056624D">
        <w:rPr>
          <w:rFonts w:ascii="Cooper Black" w:hAnsi="Cooper Black"/>
          <w:noProof/>
          <w:color w:val="1F497D" w:themeColor="text2"/>
          <w:sz w:val="26"/>
          <w:szCs w:val="26"/>
          <w:lang w:eastAsia="fr-FR" w:bidi="ar-SA"/>
        </w:rPr>
        <w:drawing>
          <wp:anchor distT="0" distB="0" distL="114300" distR="114300" simplePos="0" relativeHeight="251659264" behindDoc="0" locked="0" layoutInCell="1" allowOverlap="1" wp14:anchorId="3FA47D84" wp14:editId="246FF6CA">
            <wp:simplePos x="0" y="0"/>
            <wp:positionH relativeFrom="column">
              <wp:posOffset>4563110</wp:posOffset>
            </wp:positionH>
            <wp:positionV relativeFrom="paragraph">
              <wp:posOffset>1383220</wp:posOffset>
            </wp:positionV>
            <wp:extent cx="1497330" cy="2350770"/>
            <wp:effectExtent l="0" t="0" r="7620" b="0"/>
            <wp:wrapNone/>
            <wp:docPr id="1" name="Image 1" descr="C:\Users\IAME7840\Dropbox\Musique\Top5\Grilles\DessinsGrilles\B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Musique\Top5\Grilles\DessinsGrilles\Blin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Il y avait des chan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sons des chansons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Les hommes venaient y 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boire et rêver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D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 xml:space="preserve">ans la maison sur le 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port où les filles riaient fort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Où le vin faisait chan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ter, chanter, chanter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Les pêcheurs vous le di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ront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0768FA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i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ls y venaient sans façon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A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vant de partir ti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rer leurs filets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Ils venaient se réchau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ffer près de nous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Dans la maison sur le 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port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Les volets se sont ou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verts et depuis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L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es rires des filles se 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sont envolés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Sous un tube de n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éon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0768FA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</w:t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u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n fonctionnaire à lorgnon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E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st perdu dans ses pa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piers vieux papiers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 xml:space="preserve">Où sont les rideaux à 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fleurs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0768FA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et les lampes de couleurs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L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es cheveux de Mari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a, ses bras nus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On dirait que tout est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mort et bien mort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D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ans la maison sur le 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port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Pourtant je suis reve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nu</w:t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e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une nuit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J'avais cru qu'on y chan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tait comme avant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Mais les couples qui dan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saient n'était plus rien à présent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0768FA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Q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ue les ombres du pas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sé, du passé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Vainement j'ai recher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ché</w:t>
      </w:r>
      <w:r w:rsidR="000768FA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c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ette fille que j’étais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Q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ui savait aussi chan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ter et aimer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Je vous dis que tout est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mort et bien mort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0768FA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D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ans la maison sur le 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port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Ce n'est pas sur mes 20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ans que je pleure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bookmarkStart w:id="0" w:name="_GoBack"/>
      <w:bookmarkEnd w:id="0"/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Bien souvent avec les 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filles j'ai pleuré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Mais on aurait pu lais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ser nos chansons dormir en paix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Nos chansons et nos a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mours et nos amours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Je l’ai dit à Mari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a</w:t>
      </w:r>
      <w:r w:rsidR="000768FA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e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t aux filles de là-bas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A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llons voir pour oubli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 xml:space="preserve">er </w:t>
      </w:r>
      <w:proofErr w:type="spellStart"/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oublier</w:t>
      </w:r>
      <w:proofErr w:type="spellEnd"/>
      <w:r w:rsidR="005D5B04" w:rsidRPr="0056624D">
        <w:rPr>
          <w:rFonts w:ascii="Arial" w:hAnsi="Arial" w:cs="Arial"/>
          <w:color w:val="1F497D" w:themeColor="text2"/>
          <w:sz w:val="26"/>
          <w:szCs w:val="26"/>
        </w:rPr>
        <w:br/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Puisque notre cœur est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mort et bien mort</w:t>
      </w:r>
      <w:r w:rsidR="005D5B04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D</w:t>
      </w:r>
      <w:r w:rsidR="005D5B04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ans la maison sur le </w:t>
      </w:r>
      <w:r w:rsidR="005D5B04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port</w:t>
      </w:r>
      <w:r w:rsidR="005D5B04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</w:p>
    <w:p w:rsidR="000768FA" w:rsidRPr="0056624D" w:rsidRDefault="002C36B1" w:rsidP="000768FA">
      <w:pPr>
        <w:pStyle w:val="PreformattedText"/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</w:pPr>
      <w:r w:rsidRPr="0056624D">
        <w:rPr>
          <w:rFonts w:ascii="Arial" w:hAnsi="Arial" w:cs="Arial"/>
          <w:noProof/>
          <w:color w:val="1F497D" w:themeColor="text2"/>
          <w:sz w:val="26"/>
          <w:szCs w:val="26"/>
          <w:shd w:val="clear" w:color="auto" w:fill="FFFFFF"/>
          <w:lang w:eastAsia="fr-FR" w:bidi="ar-SA"/>
        </w:rPr>
        <w:drawing>
          <wp:anchor distT="0" distB="0" distL="114300" distR="114300" simplePos="0" relativeHeight="251662336" behindDoc="0" locked="0" layoutInCell="1" allowOverlap="1" wp14:anchorId="765B61F2" wp14:editId="2AC97475">
            <wp:simplePos x="0" y="0"/>
            <wp:positionH relativeFrom="column">
              <wp:posOffset>5080</wp:posOffset>
            </wp:positionH>
            <wp:positionV relativeFrom="paragraph">
              <wp:posOffset>813880</wp:posOffset>
            </wp:positionV>
            <wp:extent cx="3798000" cy="820800"/>
            <wp:effectExtent l="0" t="0" r="0" b="0"/>
            <wp:wrapNone/>
            <wp:docPr id="7" name="Image 7" descr="C:\Users\IAME7840\Dropbox\Musique\Top5\cours\saison3\Top5-strumming\BasBasHautHautBasHa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ME7840\Dropbox\Musique\Top5\cours\saison3\Top5-strumming\BasBasHautHautBasHaut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000" cy="8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5B04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="000768FA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Puisque notre cœur est</w:t>
      </w:r>
      <w:r w:rsidR="000768FA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 mort et bien </w:t>
      </w:r>
      <w:proofErr w:type="spellStart"/>
      <w:r w:rsidR="000768FA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m</w:t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oooooooo</w:t>
      </w:r>
      <w:r w:rsidR="000768FA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ort</w:t>
      </w:r>
      <w:proofErr w:type="spellEnd"/>
      <w:r w:rsidR="000768FA" w:rsidRPr="0056624D">
        <w:rPr>
          <w:rStyle w:val="apple-converted-space"/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 </w:t>
      </w:r>
      <w:r w:rsidR="000768FA" w:rsidRPr="0056624D">
        <w:rPr>
          <w:rFonts w:ascii="Arial" w:hAnsi="Arial" w:cs="Arial"/>
          <w:color w:val="C0504D" w:themeColor="accent2"/>
          <w:sz w:val="26"/>
          <w:szCs w:val="26"/>
        </w:rPr>
        <w:br/>
      </w:r>
      <w:r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>D</w:t>
      </w:r>
      <w:r w:rsidR="000768FA" w:rsidRPr="0056624D">
        <w:rPr>
          <w:rFonts w:ascii="Arial" w:hAnsi="Arial" w:cs="Arial"/>
          <w:color w:val="C0504D" w:themeColor="accent2"/>
          <w:sz w:val="26"/>
          <w:szCs w:val="26"/>
          <w:shd w:val="clear" w:color="auto" w:fill="FFFFFF"/>
        </w:rPr>
        <w:t xml:space="preserve">ans la maison sur le </w:t>
      </w:r>
      <w:r w:rsidR="000768FA" w:rsidRPr="0056624D">
        <w:rPr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port</w:t>
      </w:r>
      <w:r w:rsidR="000768FA" w:rsidRPr="0056624D">
        <w:rPr>
          <w:rStyle w:val="apple-converted-space"/>
          <w:rFonts w:ascii="Arial" w:hAnsi="Arial" w:cs="Arial"/>
          <w:color w:val="1F497D" w:themeColor="text2"/>
          <w:sz w:val="26"/>
          <w:szCs w:val="26"/>
          <w:shd w:val="clear" w:color="auto" w:fill="FFFFFF"/>
        </w:rPr>
        <w:t> </w:t>
      </w:r>
    </w:p>
    <w:sectPr w:rsidR="000768FA" w:rsidRPr="0056624D" w:rsidSect="00B326F4">
      <w:footerReference w:type="default" r:id="rId12"/>
      <w:pgSz w:w="11906" w:h="16838"/>
      <w:pgMar w:top="851" w:right="1134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143" w:rsidRDefault="00855143">
      <w:r>
        <w:separator/>
      </w:r>
    </w:p>
  </w:endnote>
  <w:endnote w:type="continuationSeparator" w:id="0">
    <w:p w:rsidR="00855143" w:rsidRDefault="00855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Raleway-Mediu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6F4" w:rsidRDefault="00B326F4" w:rsidP="00B326F4">
    <w:pPr>
      <w:pStyle w:val="Pieddepage"/>
      <w:pBdr>
        <w:top w:val="thinThickSmallGap" w:sz="24" w:space="1" w:color="622423" w:themeColor="accent2" w:themeShade="7F"/>
      </w:pBdr>
      <w:jc w:val="center"/>
    </w:pPr>
    <w:r>
      <w:rPr>
        <w:rFonts w:asciiTheme="majorHAnsi" w:eastAsiaTheme="majorEastAsia" w:hAnsiTheme="majorHAnsi" w:cstheme="majorBidi"/>
      </w:rPr>
      <w:t>Top 5 – Club de Ukulélé à Fontenay Sous Bois –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B326F4"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t>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143" w:rsidRDefault="00855143">
      <w:r>
        <w:rPr>
          <w:color w:val="000000"/>
        </w:rPr>
        <w:separator/>
      </w:r>
    </w:p>
  </w:footnote>
  <w:footnote w:type="continuationSeparator" w:id="0">
    <w:p w:rsidR="00855143" w:rsidRDefault="00855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95E"/>
    <w:rsid w:val="000768FA"/>
    <w:rsid w:val="000B5245"/>
    <w:rsid w:val="00230468"/>
    <w:rsid w:val="002C36B1"/>
    <w:rsid w:val="00424B79"/>
    <w:rsid w:val="004678AC"/>
    <w:rsid w:val="004E1DBB"/>
    <w:rsid w:val="0056624D"/>
    <w:rsid w:val="005674A3"/>
    <w:rsid w:val="005D5B04"/>
    <w:rsid w:val="00653A01"/>
    <w:rsid w:val="006C5936"/>
    <w:rsid w:val="006E417C"/>
    <w:rsid w:val="007463DD"/>
    <w:rsid w:val="00855143"/>
    <w:rsid w:val="009766B5"/>
    <w:rsid w:val="00B326F4"/>
    <w:rsid w:val="00B44FC9"/>
    <w:rsid w:val="00B5495E"/>
    <w:rsid w:val="00BE48CA"/>
    <w:rsid w:val="00C20530"/>
    <w:rsid w:val="00CB0BB7"/>
    <w:rsid w:val="00CC67F6"/>
    <w:rsid w:val="00CF3751"/>
    <w:rsid w:val="00D92C0D"/>
    <w:rsid w:val="00E51733"/>
    <w:rsid w:val="00F35E2B"/>
    <w:rsid w:val="00F873CD"/>
    <w:rsid w:val="00FB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224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IAME7840</dc:creator>
  <cp:lastModifiedBy>MEDINA Arnaud</cp:lastModifiedBy>
  <cp:revision>6</cp:revision>
  <cp:lastPrinted>2016-09-26T09:43:00Z</cp:lastPrinted>
  <dcterms:created xsi:type="dcterms:W3CDTF">2015-05-13T15:46:00Z</dcterms:created>
  <dcterms:modified xsi:type="dcterms:W3CDTF">2016-09-26T09:44:00Z</dcterms:modified>
</cp:coreProperties>
</file>