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F6FE8" w14:textId="5757CFE9" w:rsidR="00FC7666" w:rsidRDefault="004577FC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Times New Roman" w:eastAsia="Times New Roman" w:hAnsi="Times New Roman"/>
          <w:b/>
          <w:bCs/>
          <w:sz w:val="28"/>
          <w:lang w:val="fr-FR" w:eastAsia="fr-FR"/>
        </w:rPr>
      </w:pPr>
      <w:r>
        <w:rPr>
          <w:rFonts w:ascii="Cooper Black" w:eastAsiaTheme="minorHAnsi" w:hAnsi="Cooper Black" w:cstheme="minorBidi"/>
          <w:noProof/>
          <w:sz w:val="68"/>
          <w:szCs w:val="68"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8F9A8E0" wp14:editId="2CA8BC65">
                <wp:simplePos x="0" y="0"/>
                <wp:positionH relativeFrom="margin">
                  <wp:posOffset>4524763</wp:posOffset>
                </wp:positionH>
                <wp:positionV relativeFrom="paragraph">
                  <wp:posOffset>607060</wp:posOffset>
                </wp:positionV>
                <wp:extent cx="1654422" cy="714409"/>
                <wp:effectExtent l="0" t="0" r="22225" b="28575"/>
                <wp:wrapNone/>
                <wp:docPr id="2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4422" cy="714409"/>
                          <a:chOff x="-4673" y="11101"/>
                          <a:chExt cx="15786" cy="10538"/>
                        </a:xfrm>
                      </wpg:grpSpPr>
                      <wps:wsp>
                        <wps:cNvPr id="3" name="Zone de texte 9"/>
                        <wps:cNvSpPr txBox="1">
                          <a:spLocks noChangeArrowheads="1"/>
                        </wps:cNvSpPr>
                        <wps:spPr bwMode="auto">
                          <a:xfrm>
                            <a:off x="-4537" y="11101"/>
                            <a:ext cx="15093" cy="4484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2C72A6" w14:textId="5B555971" w:rsidR="00A1376A" w:rsidRPr="00BE65B1" w:rsidRDefault="00A1376A" w:rsidP="00A1376A">
                              <w:pPr>
                                <w:rPr>
                                  <w:sz w:val="16"/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 xml:space="preserve">Tempo : </w:t>
                              </w:r>
                              <w:r w:rsidR="00BE65B1">
                                <w:rPr>
                                  <w:lang w:val="fr-FR"/>
                                </w:rPr>
                                <w:t>140</w:t>
                              </w:r>
                              <w:r>
                                <w:rPr>
                                  <w:lang w:val="fr-FR"/>
                                </w:rPr>
                                <w:t xml:space="preserve"> à la noire</w:t>
                              </w:r>
                              <w:r>
                                <w:rPr>
                                  <w:lang w:val="fr-FR"/>
                                </w:rPr>
                                <w:br/>
                              </w:r>
                              <w:proofErr w:type="spellStart"/>
                              <w:proofErr w:type="gramStart"/>
                              <w:r>
                                <w:rPr>
                                  <w:lang w:val="fr-FR"/>
                                </w:rPr>
                                <w:t>strum</w:t>
                              </w:r>
                              <w:proofErr w:type="spellEnd"/>
                              <w:r>
                                <w:rPr>
                                  <w:lang w:val="fr-FR"/>
                                </w:rPr>
                                <w:t xml:space="preserve">  sur</w:t>
                              </w:r>
                              <w:proofErr w:type="gramEnd"/>
                              <w:r>
                                <w:rPr>
                                  <w:lang w:val="fr-FR"/>
                                </w:rPr>
                                <w:t xml:space="preserve"> 2 temps</w:t>
                              </w:r>
                            </w:p>
                            <w:p w14:paraId="0B3733BB" w14:textId="77777777" w:rsidR="00A1376A" w:rsidRPr="00C434FA" w:rsidRDefault="00A1376A" w:rsidP="00A1376A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à coins arrondis 8"/>
                        <wps:cNvSpPr>
                          <a:spLocks noChangeArrowheads="1"/>
                        </wps:cNvSpPr>
                        <wps:spPr bwMode="auto">
                          <a:xfrm>
                            <a:off x="-4673" y="15396"/>
                            <a:ext cx="15786" cy="624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4472C4">
                                <a:lumMod val="50000"/>
                                <a:lumOff val="0"/>
                              </a:srgb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3A3280E" w14:textId="77777777" w:rsidR="00A1376A" w:rsidRDefault="00A1376A" w:rsidP="00A1376A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F9A8E0" id="Groupe 1" o:spid="_x0000_s1026" style="position:absolute;left:0;text-align:left;margin-left:356.3pt;margin-top:47.8pt;width:130.25pt;height:56.25pt;z-index:251660288;mso-position-horizontal-relative:margin;mso-width-relative:margin;mso-height-relative:margin" coordorigin="-4673,11101" coordsize="15786,10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-4537;top:11101;width:15093;height:4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" stroked="f" strokeweight=".5pt">
                  <v:textbox>
                    <w:txbxContent>
                      <w:p w14:paraId="732C72A6" w14:textId="5B555971" w:rsidR="00A1376A" w:rsidRPr="00BE65B1" w:rsidRDefault="00A1376A" w:rsidP="00A1376A">
                        <w:pPr>
                          <w:rPr>
                            <w:sz w:val="16"/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 xml:space="preserve">Tempo : </w:t>
                        </w:r>
                        <w:r w:rsidR="00BE65B1">
                          <w:rPr>
                            <w:lang w:val="fr-FR"/>
                          </w:rPr>
                          <w:t>140</w:t>
                        </w:r>
                        <w:r>
                          <w:rPr>
                            <w:lang w:val="fr-FR"/>
                          </w:rPr>
                          <w:t xml:space="preserve"> à la noire</w:t>
                        </w:r>
                        <w:r>
                          <w:rPr>
                            <w:lang w:val="fr-FR"/>
                          </w:rPr>
                          <w:br/>
                        </w:r>
                        <w:proofErr w:type="spellStart"/>
                        <w:proofErr w:type="gramStart"/>
                        <w:r>
                          <w:rPr>
                            <w:lang w:val="fr-FR"/>
                          </w:rPr>
                          <w:t>strum</w:t>
                        </w:r>
                        <w:proofErr w:type="spellEnd"/>
                        <w:r>
                          <w:rPr>
                            <w:lang w:val="fr-FR"/>
                          </w:rPr>
                          <w:t xml:space="preserve">  sur</w:t>
                        </w:r>
                        <w:proofErr w:type="gramEnd"/>
                        <w:r>
                          <w:rPr>
                            <w:lang w:val="fr-FR"/>
                          </w:rPr>
                          <w:t xml:space="preserve"> 2 temps</w:t>
                        </w:r>
                      </w:p>
                      <w:p w14:paraId="0B3733BB" w14:textId="77777777" w:rsidR="00A1376A" w:rsidRPr="00C434FA" w:rsidRDefault="00A1376A" w:rsidP="00A1376A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roundrect id="Rectangle à coins arrondis 8" o:spid="_x0000_s1028" style="position:absolute;left:-4673;top:15396;width:15786;height:624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" filled="f" strokecolor="#203864" strokeweight="1pt">
                  <v:stroke joinstyle="miter"/>
                  <v:textbox>
                    <w:txbxContent>
                      <w:p w14:paraId="23A3280E" w14:textId="77777777" w:rsidR="00A1376A" w:rsidRDefault="00A1376A" w:rsidP="00A1376A"/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EB204F">
        <w:rPr>
          <w:noProof/>
        </w:rPr>
        <w:drawing>
          <wp:anchor distT="0" distB="0" distL="114300" distR="114300" simplePos="0" relativeHeight="251665408" behindDoc="0" locked="0" layoutInCell="1" allowOverlap="1" wp14:anchorId="36EA4535" wp14:editId="654F2D2F">
            <wp:simplePos x="0" y="0"/>
            <wp:positionH relativeFrom="column">
              <wp:posOffset>3336925</wp:posOffset>
            </wp:positionH>
            <wp:positionV relativeFrom="paragraph">
              <wp:posOffset>365125</wp:posOffset>
            </wp:positionV>
            <wp:extent cx="853440" cy="1492996"/>
            <wp:effectExtent l="0" t="0" r="3810" b="0"/>
            <wp:wrapNone/>
            <wp:docPr id="8" name="Image 8" descr="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211" cy="149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204F">
        <w:rPr>
          <w:rFonts w:ascii="Courier New" w:eastAsia="Times New Roman" w:hAnsi="Courier New" w:cs="Courier New"/>
          <w:noProof/>
          <w:color w:val="000000"/>
          <w:sz w:val="27"/>
          <w:szCs w:val="27"/>
          <w:lang w:val="en-GB" w:eastAsia="fr-FR" w:bidi="ar-SA"/>
        </w:rPr>
        <w:drawing>
          <wp:anchor distT="0" distB="0" distL="114300" distR="114300" simplePos="0" relativeHeight="251666432" behindDoc="0" locked="0" layoutInCell="1" allowOverlap="1" wp14:anchorId="07762A20" wp14:editId="2BA1A6B0">
            <wp:simplePos x="0" y="0"/>
            <wp:positionH relativeFrom="page">
              <wp:posOffset>3329940</wp:posOffset>
            </wp:positionH>
            <wp:positionV relativeFrom="paragraph">
              <wp:posOffset>342265</wp:posOffset>
            </wp:positionV>
            <wp:extent cx="869311" cy="1524000"/>
            <wp:effectExtent l="0" t="0" r="762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30" cy="1528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204F" w:rsidRPr="00EB204F">
        <w:rPr>
          <w:rFonts w:eastAsiaTheme="minorHAnsi" w:cstheme="minorBidi"/>
          <w:noProof/>
          <w:sz w:val="22"/>
          <w:szCs w:val="22"/>
          <w:lang w:eastAsia="fr-FR"/>
        </w:rPr>
        <w:drawing>
          <wp:anchor distT="0" distB="0" distL="114300" distR="114300" simplePos="0" relativeHeight="251664384" behindDoc="0" locked="0" layoutInCell="1" allowOverlap="1" wp14:anchorId="45924B28" wp14:editId="17E64BB2">
            <wp:simplePos x="0" y="0"/>
            <wp:positionH relativeFrom="column">
              <wp:posOffset>1630045</wp:posOffset>
            </wp:positionH>
            <wp:positionV relativeFrom="paragraph">
              <wp:posOffset>380365</wp:posOffset>
            </wp:positionV>
            <wp:extent cx="792480" cy="1359824"/>
            <wp:effectExtent l="0" t="0" r="7620" b="0"/>
            <wp:wrapNone/>
            <wp:docPr id="1" name="Image 1" descr="Une image contenant texte, shoji, bâtiment, fenêt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shoji, bâtiment, fenêtr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1359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204F" w:rsidRPr="004577FC">
        <w:rPr>
          <w:rFonts w:eastAsiaTheme="minorHAnsi" w:cstheme="minorBidi"/>
          <w:noProof/>
          <w:sz w:val="22"/>
          <w:szCs w:val="22"/>
          <w:lang w:val="fr-FR" w:eastAsia="fr-FR"/>
        </w:rPr>
        <w:t xml:space="preserve"> </w:t>
      </w:r>
      <w:r w:rsidR="00EB204F" w:rsidRPr="004577FC">
        <w:rPr>
          <w:noProof/>
          <w:lang w:val="fr-FR"/>
        </w:rPr>
        <w:t xml:space="preserve"> </w:t>
      </w:r>
      <w:r w:rsidR="00EB204F" w:rsidRPr="004577FC">
        <w:rPr>
          <w:rFonts w:eastAsiaTheme="minorHAnsi" w:cstheme="minorBidi"/>
          <w:noProof/>
          <w:sz w:val="22"/>
          <w:szCs w:val="22"/>
          <w:lang w:val="fr-FR" w:eastAsia="fr-FR"/>
        </w:rPr>
        <w:t xml:space="preserve"> </w:t>
      </w:r>
      <w:r w:rsidR="00BE65B1">
        <w:rPr>
          <w:rFonts w:eastAsiaTheme="minorHAnsi" w:cstheme="minorBidi"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DED055" wp14:editId="4F8981BF">
                <wp:simplePos x="0" y="0"/>
                <wp:positionH relativeFrom="margin">
                  <wp:posOffset>-305435</wp:posOffset>
                </wp:positionH>
                <wp:positionV relativeFrom="paragraph">
                  <wp:posOffset>-221615</wp:posOffset>
                </wp:positionV>
                <wp:extent cx="6400800" cy="624840"/>
                <wp:effectExtent l="0" t="0" r="0" b="381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2484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6993903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CFF00DB" w14:textId="63F87253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noProof/>
                                <w:lang w:val="fr-FR"/>
                              </w:rPr>
                            </w:pP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Les p</w:t>
                            </w:r>
                            <w:r w:rsid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’</w:t>
                            </w: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 xml:space="preserve">tits papiers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8"/>
                                <w:lang w:val="fr-FR" w:eastAsia="fr-FR"/>
                              </w:rPr>
                              <w:t>Serge Gainsbourg</w:t>
                            </w:r>
                            <w:r w:rsidRPr="00BE65B1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 w:rsidR="00142FEE">
                              <w:rPr>
                                <w:noProof/>
                                <w:lang w:val="fr-FR"/>
                              </w:rPr>
                              <w:t>1965</w:t>
                            </w:r>
                          </w:p>
                          <w:p w14:paraId="0DD0CB2C" w14:textId="77777777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noProof/>
                                <w:lang w:val="fr-FR"/>
                              </w:rPr>
                            </w:pPr>
                          </w:p>
                          <w:p w14:paraId="1E0F02F8" w14:textId="77777777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</w:pP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clandestino</w:t>
                            </w:r>
                          </w:p>
                          <w:p w14:paraId="40F1AF79" w14:textId="77777777" w:rsidR="00A1376A" w:rsidRPr="00BE65B1" w:rsidRDefault="00A1376A" w:rsidP="00A1376A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ED055" id="Zone de texte 2" o:spid="_x0000_s1029" type="#_x0000_t202" style="position:absolute;left:0;text-align:left;margin-left:-24.05pt;margin-top:-17.45pt;width:7in;height:49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" stroked="f" strokecolor="black [3213]" strokeweight="1pt">
                <v:shadow color="#7f7f7f [1601]" opacity=".5" offset="-1pt"/>
                <v:textbox>
                  <w:txbxContent>
                    <w:p w14:paraId="6CFF00DB" w14:textId="63F87253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noProof/>
                          <w:lang w:val="fr-FR"/>
                        </w:rPr>
                      </w:pP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Les p</w:t>
                      </w:r>
                      <w:r w:rsid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’</w:t>
                      </w: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 xml:space="preserve">tits papiers </w:t>
                      </w:r>
                      <w:r>
                        <w:rPr>
                          <w:rFonts w:ascii="Times New Roman" w:eastAsia="Times New Roman" w:hAnsi="Times New Roman"/>
                          <w:b/>
                          <w:bCs/>
                          <w:sz w:val="28"/>
                          <w:lang w:val="fr-FR" w:eastAsia="fr-FR"/>
                        </w:rPr>
                        <w:t>Serge Gainsbourg</w:t>
                      </w:r>
                      <w:r w:rsidRPr="00BE65B1">
                        <w:rPr>
                          <w:noProof/>
                          <w:lang w:val="fr-FR"/>
                        </w:rPr>
                        <w:t xml:space="preserve"> </w:t>
                      </w:r>
                      <w:r w:rsidR="00142FEE">
                        <w:rPr>
                          <w:noProof/>
                          <w:lang w:val="fr-FR"/>
                        </w:rPr>
                        <w:t>1965</w:t>
                      </w:r>
                    </w:p>
                    <w:p w14:paraId="0DD0CB2C" w14:textId="77777777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noProof/>
                          <w:lang w:val="fr-FR"/>
                        </w:rPr>
                      </w:pPr>
                    </w:p>
                    <w:p w14:paraId="1E0F02F8" w14:textId="77777777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</w:pP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clandestino</w:t>
                      </w:r>
                    </w:p>
                    <w:p w14:paraId="40F1AF79" w14:textId="77777777" w:rsidR="00A1376A" w:rsidRPr="00BE65B1" w:rsidRDefault="00A1376A" w:rsidP="00A1376A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81762" w:rsidRPr="00E81762">
        <w:rPr>
          <w:rFonts w:ascii="Cooper Black" w:hAnsi="Cooper Black"/>
          <w:b/>
          <w:noProof/>
          <w:sz w:val="36"/>
          <w:szCs w:val="36"/>
          <w:lang w:eastAsia="fr-FR"/>
        </w:rPr>
        <w:drawing>
          <wp:anchor distT="0" distB="0" distL="114300" distR="114300" simplePos="0" relativeHeight="251659264" behindDoc="0" locked="0" layoutInCell="1" allowOverlap="1" wp14:anchorId="21306E9A" wp14:editId="28B77296">
            <wp:simplePos x="0" y="0"/>
            <wp:positionH relativeFrom="column">
              <wp:posOffset>4940300</wp:posOffset>
            </wp:positionH>
            <wp:positionV relativeFrom="paragraph">
              <wp:posOffset>870585</wp:posOffset>
            </wp:positionV>
            <wp:extent cx="723900" cy="514350"/>
            <wp:effectExtent l="0" t="0" r="0" b="0"/>
            <wp:wrapNone/>
            <wp:docPr id="6" name="Image 2" descr="Strum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um0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16693" r="31737" b="-16693"/>
                    <a:stretch/>
                  </pic:blipFill>
                  <pic:spPr bwMode="auto">
                    <a:xfrm>
                      <a:off x="0" y="0"/>
                      <a:ext cx="723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76A" w:rsidRPr="004577FC">
        <w:rPr>
          <w:rFonts w:eastAsia="Times New Roman"/>
          <w:noProof/>
          <w:lang w:val="fr-FR" w:eastAsia="fr-FR"/>
        </w:rPr>
        <w:br/>
      </w:r>
      <w:r w:rsidR="00A1376A" w:rsidRPr="004577FC">
        <w:rPr>
          <w:rFonts w:eastAsia="Times New Roman"/>
          <w:noProof/>
          <w:lang w:val="fr-FR" w:eastAsia="fr-FR"/>
        </w:rPr>
        <w:br/>
      </w:r>
    </w:p>
    <w:p w14:paraId="7DC4EB33" w14:textId="637B4C91" w:rsidR="00FC7666" w:rsidRPr="004577FC" w:rsidRDefault="00E81762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Times New Roman" w:eastAsia="Times New Roman" w:hAnsi="Times New Roman"/>
          <w:b/>
          <w:bCs/>
          <w:sz w:val="36"/>
          <w:szCs w:val="36"/>
          <w:lang w:val="fr-FR" w:eastAsia="fr-FR"/>
        </w:rPr>
      </w:pPr>
      <w:proofErr w:type="gramStart"/>
      <w:r w:rsidRPr="004577FC">
        <w:rPr>
          <w:rFonts w:ascii="Times New Roman" w:eastAsia="Times New Roman" w:hAnsi="Times New Roman"/>
          <w:b/>
          <w:bCs/>
          <w:sz w:val="36"/>
          <w:szCs w:val="36"/>
          <w:lang w:val="fr-FR" w:eastAsia="fr-FR"/>
        </w:rPr>
        <w:t>VERSION  COOL</w:t>
      </w:r>
      <w:proofErr w:type="gramEnd"/>
    </w:p>
    <w:p w14:paraId="77C87BC1" w14:textId="00D29D3E" w:rsidR="00416113" w:rsidRPr="004577FC" w:rsidRDefault="004577FC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Courier New" w:eastAsia="Times New Roman" w:hAnsi="Courier New" w:cs="Courier New"/>
          <w:color w:val="000000"/>
          <w:sz w:val="27"/>
          <w:szCs w:val="27"/>
          <w:lang w:val="fr-FR" w:eastAsia="fr-FR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71920F" wp14:editId="6EB44FE0">
                <wp:simplePos x="0" y="0"/>
                <wp:positionH relativeFrom="column">
                  <wp:posOffset>4511675</wp:posOffset>
                </wp:positionH>
                <wp:positionV relativeFrom="paragraph">
                  <wp:posOffset>107315</wp:posOffset>
                </wp:positionV>
                <wp:extent cx="1666875" cy="303975"/>
                <wp:effectExtent l="0" t="0" r="0" b="1270"/>
                <wp:wrapNone/>
                <wp:docPr id="11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303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0E2D0" w14:textId="3D969DCD" w:rsidR="004577FC" w:rsidRPr="004577FC" w:rsidRDefault="004577FC" w:rsidP="004577FC">
                            <w:pPr>
                              <w:jc w:val="center"/>
                              <w:rPr>
                                <w:sz w:val="16"/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577FC">
                              <w:rPr>
                                <w:sz w:val="22"/>
                                <w:szCs w:val="22"/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Tonalité originale : </w:t>
                            </w:r>
                            <w:proofErr w:type="spellStart"/>
                            <w:r w:rsidRPr="004577FC">
                              <w:rPr>
                                <w:sz w:val="22"/>
                                <w:szCs w:val="22"/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Bbm</w:t>
                            </w:r>
                            <w:proofErr w:type="spellEnd"/>
                            <w:r w:rsidRPr="004577FC">
                              <w:rPr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br/>
                            </w:r>
                            <w:proofErr w:type="spellStart"/>
                            <w:proofErr w:type="gramStart"/>
                            <w:r w:rsidRPr="004577FC">
                              <w:rPr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strum</w:t>
                            </w:r>
                            <w:proofErr w:type="spellEnd"/>
                            <w:r w:rsidRPr="004577FC">
                              <w:rPr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sur</w:t>
                            </w:r>
                            <w:proofErr w:type="gramEnd"/>
                            <w:r w:rsidRPr="004577FC">
                              <w:rPr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2 temps</w:t>
                            </w:r>
                          </w:p>
                          <w:p w14:paraId="12FA33EF" w14:textId="77777777" w:rsidR="004577FC" w:rsidRPr="004577FC" w:rsidRDefault="004577FC" w:rsidP="004577FC">
                            <w:pPr>
                              <w:rPr>
                                <w:lang w:val="fr-FR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71920F" id="Zone de texte 9" o:spid="_x0000_s1030" type="#_x0000_t202" style="position:absolute;left:0;text-align:left;margin-left:355.25pt;margin-top:8.45pt;width:131.25pt;height:23.9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" filled="f" stroked="f" strokeweight=".5pt">
                <v:textbox>
                  <w:txbxContent>
                    <w:p w14:paraId="6EB0E2D0" w14:textId="3D969DCD" w:rsidR="004577FC" w:rsidRPr="004577FC" w:rsidRDefault="004577FC" w:rsidP="004577FC">
                      <w:pPr>
                        <w:jc w:val="center"/>
                        <w:rPr>
                          <w:sz w:val="16"/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577FC">
                        <w:rPr>
                          <w:sz w:val="22"/>
                          <w:szCs w:val="22"/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Tonalité originale : </w:t>
                      </w:r>
                      <w:proofErr w:type="spellStart"/>
                      <w:r w:rsidRPr="004577FC">
                        <w:rPr>
                          <w:sz w:val="22"/>
                          <w:szCs w:val="22"/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Bbm</w:t>
                      </w:r>
                      <w:proofErr w:type="spellEnd"/>
                      <w:r w:rsidRPr="004577FC">
                        <w:rPr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br/>
                      </w:r>
                      <w:proofErr w:type="spellStart"/>
                      <w:proofErr w:type="gramStart"/>
                      <w:r w:rsidRPr="004577FC">
                        <w:rPr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strum</w:t>
                      </w:r>
                      <w:proofErr w:type="spellEnd"/>
                      <w:r w:rsidRPr="004577FC">
                        <w:rPr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sur</w:t>
                      </w:r>
                      <w:proofErr w:type="gramEnd"/>
                      <w:r w:rsidRPr="004577FC">
                        <w:rPr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2 temps</w:t>
                      </w:r>
                    </w:p>
                    <w:p w14:paraId="12FA33EF" w14:textId="77777777" w:rsidR="004577FC" w:rsidRPr="004577FC" w:rsidRDefault="004577FC" w:rsidP="004577FC">
                      <w:pPr>
                        <w:rPr>
                          <w:lang w:val="fr-FR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376A" w:rsidRPr="004577FC">
        <w:rPr>
          <w:rFonts w:ascii="Times New Roman" w:eastAsia="Times New Roman" w:hAnsi="Times New Roman"/>
          <w:b/>
          <w:bCs/>
          <w:sz w:val="28"/>
          <w:lang w:val="fr-FR" w:eastAsia="fr-FR"/>
        </w:rPr>
        <w:br/>
      </w:r>
    </w:p>
    <w:p w14:paraId="092495E6" w14:textId="65286A58" w:rsidR="00A1376A" w:rsidRPr="00142FEE" w:rsidRDefault="00694350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694350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Intro : trémolo sur </w:t>
      </w:r>
      <w:r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Cm</w:t>
      </w:r>
      <w:r w:rsidR="00A1376A" w:rsidRPr="00694350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bookmarkStart w:id="0" w:name="_Hlk3883735"/>
      <w:bookmarkStart w:id="1" w:name="_Hlk3884352"/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</w:t>
      </w:r>
      <w:r w:rsidR="00142FEE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="00A1376A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</w:t>
      </w:r>
      <w:bookmarkEnd w:id="0"/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hyperlink r:id="rId8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  <w:bookmarkEnd w:id="1"/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Lai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par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les p'tits papiers à l'occa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sion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chiffon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  <w:t xml:space="preserve">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(block)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Puiss'nt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-ils un 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soir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buvard vous conso 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F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hyperlink r:id="rId9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  <w:r w:rsidR="00BE65B1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Lai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brû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les p'tits papiers papier de 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riz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ou d'Arménie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sz w:val="32"/>
          <w:szCs w:val="32"/>
          <w:lang w:val="fr-FR" w:eastAsia="fr-FR" w:bidi="ar-SA"/>
        </w:rPr>
        <w:t>Q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u'un soir ils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puis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sent, papier maïs vous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réchauf</w:t>
      </w:r>
      <w:proofErr w:type="spellEnd"/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fer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5B975D0A" w14:textId="77777777" w:rsidR="00A1376A" w:rsidRPr="00142FEE" w:rsidRDefault="00A1376A" w:rsidP="00BE65B1">
      <w:pPr>
        <w:shd w:val="clear" w:color="auto" w:fill="FFFFFF"/>
        <w:ind w:left="-709" w:right="-284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</w:p>
    <w:p w14:paraId="1D290C57" w14:textId="6D87119A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  <w:bookmarkStart w:id="2" w:name="_Hlk3886324"/>
    </w:p>
    <w:p w14:paraId="4ACB15C9" w14:textId="2E5E0E83" w:rsidR="00A1376A" w:rsidRPr="00142FEE" w:rsidRDefault="006E1E16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hyperlink r:id="rId10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bookmarkEnd w:id="2"/>
    <w:p w14:paraId="6C0F91FD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Un peu d'a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mour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velours et d'esthé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tique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musique</w:t>
      </w:r>
    </w:p>
    <w:p w14:paraId="2C608C2D" w14:textId="56B8F61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0EEE582B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C'est du cha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grin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dessin avant long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temps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68B9177A" w14:textId="76C36519" w:rsidR="00A1376A" w:rsidRPr="00142FEE" w:rsidRDefault="006E1E16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F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hyperlink r:id="rId11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1FC68375" w14:textId="77F3F88C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Lai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gli</w:t>
      </w:r>
      <w:proofErr w:type="spellEnd"/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ser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glacé les senti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ments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collant 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  <w:t xml:space="preserve">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   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1DADD4B5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Ca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impres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sionne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carbone mais c'est du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vent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30C5D5E2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</w:p>
    <w:p w14:paraId="2C22A72B" w14:textId="53661D6A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 </w:t>
      </w:r>
    </w:p>
    <w:p w14:paraId="4873E41A" w14:textId="0FD7179B" w:rsidR="00A1376A" w:rsidRPr="00142FEE" w:rsidRDefault="006E1E16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</w:t>
      </w:r>
      <w:hyperlink r:id="rId12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21029E3A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Machin, ma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chine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</w:t>
      </w: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machine faut pas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s'leur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rer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doré</w:t>
      </w:r>
    </w:p>
    <w:p w14:paraId="7C7CD64E" w14:textId="01B9D829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5C367A3A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Celui qu'y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touche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tue-mouche est moitié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fou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30FBE1B5" w14:textId="7E5BE79C" w:rsidR="00A1376A" w:rsidRPr="00142FEE" w:rsidRDefault="00992C28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F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hyperlink r:id="rId13" w:history="1">
        <w:r w:rsidR="00805BB2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C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4A0EA00A" w14:textId="3EEB4FBC" w:rsidR="00A1376A" w:rsidRPr="00142FEE" w:rsidRDefault="00A1376A" w:rsidP="00BE65B1">
      <w:pPr>
        <w:shd w:val="clear" w:color="auto" w:fill="FFFFFF"/>
        <w:ind w:left="-709" w:right="-142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C'est pas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bril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lant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d'argent c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’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est pas don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né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monnaie</w:t>
      </w:r>
    </w:p>
    <w:p w14:paraId="2E1E7DD2" w14:textId="1AE1C1AB" w:rsidR="00A1376A" w:rsidRPr="00142FEE" w:rsidRDefault="00416113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>
        <w:rPr>
          <w:noProof/>
          <w:lang w:val="fr-FR"/>
        </w:rPr>
        <w:drawing>
          <wp:anchor distT="0" distB="0" distL="114300" distR="114300" simplePos="0" relativeHeight="251663360" behindDoc="0" locked="0" layoutInCell="1" allowOverlap="1" wp14:anchorId="1E0B48A7" wp14:editId="6AEC9CF4">
            <wp:simplePos x="0" y="0"/>
            <wp:positionH relativeFrom="margin">
              <wp:posOffset>5638165</wp:posOffset>
            </wp:positionH>
            <wp:positionV relativeFrom="paragraph">
              <wp:posOffset>155575</wp:posOffset>
            </wp:positionV>
            <wp:extent cx="679450" cy="1153795"/>
            <wp:effectExtent l="0" t="0" r="6350" b="8255"/>
            <wp:wrapNone/>
            <wp:docPr id="5" name="Image 5" descr="Une image contenant texte, signe, graphiques vectoriel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signe, graphiques vectoriels&#10;&#10;Description générée automatiquemen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115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G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805BB2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C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62CDA120" w14:textId="4D6AF264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Ou l'on en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meurt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à fleurs ou l'on s'en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fout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15B14EBA" w14:textId="605250A3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</w:p>
    <w:p w14:paraId="4E25F4E2" w14:textId="062E9404" w:rsidR="00A1376A" w:rsidRDefault="00A1376A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  <w:t>Répéter le 1</w:t>
      </w: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vertAlign w:val="superscript"/>
          <w:lang w:val="fr-FR" w:eastAsia="fr-FR" w:bidi="ar-SA"/>
        </w:rPr>
        <w:t>er</w:t>
      </w: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  <w:t xml:space="preserve"> Couplet</w:t>
      </w:r>
    </w:p>
    <w:p w14:paraId="1B954160" w14:textId="47F9C782" w:rsidR="00416113" w:rsidRDefault="00416113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</w:p>
    <w:p w14:paraId="54679294" w14:textId="77777777" w:rsidR="00416113" w:rsidRDefault="00416113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</w:p>
    <w:p w14:paraId="436322A0" w14:textId="5F33B69D" w:rsidR="00416113" w:rsidRPr="00694350" w:rsidRDefault="004577FC" w:rsidP="00416113">
      <w:pPr>
        <w:ind w:left="-709"/>
        <w:jc w:val="right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hyperlink r:id="rId15" w:history="1">
        <w:r w:rsidR="00416113" w:rsidRPr="00416113">
          <w:rPr>
            <w:rStyle w:val="Lienhypertexte"/>
            <w:rFonts w:ascii="Arial" w:eastAsia="Times New Roman" w:hAnsi="Arial" w:cs="Arial"/>
            <w:b/>
            <w:sz w:val="22"/>
            <w:szCs w:val="22"/>
            <w:lang w:val="fr-FR" w:eastAsia="fr-FR" w:bidi="ar-SA"/>
          </w:rPr>
          <w:t>http://partoches.top5.re</w:t>
        </w:r>
      </w:hyperlink>
      <w:r w:rsidR="00416113" w:rsidRPr="00416113">
        <w:rPr>
          <w:rFonts w:ascii="Arial" w:eastAsia="Times New Roman" w:hAnsi="Arial" w:cs="Arial"/>
          <w:b/>
          <w:color w:val="000000" w:themeColor="text1"/>
          <w:sz w:val="22"/>
          <w:szCs w:val="22"/>
          <w:lang w:val="fr-FR" w:eastAsia="fr-FR" w:bidi="ar-SA"/>
        </w:rPr>
        <w:t xml:space="preserve"> V</w:t>
      </w:r>
      <w:r>
        <w:rPr>
          <w:rFonts w:ascii="Arial" w:eastAsia="Times New Roman" w:hAnsi="Arial" w:cs="Arial"/>
          <w:b/>
          <w:color w:val="000000" w:themeColor="text1"/>
          <w:sz w:val="22"/>
          <w:szCs w:val="22"/>
          <w:lang w:val="fr-FR" w:eastAsia="fr-FR" w:bidi="ar-SA"/>
        </w:rPr>
        <w:t>3</w:t>
      </w:r>
    </w:p>
    <w:sectPr w:rsidR="00416113" w:rsidRPr="00694350" w:rsidSect="00FC7666">
      <w:pgSz w:w="11906" w:h="16838"/>
      <w:pgMar w:top="709" w:right="566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Caiyun">
    <w:altName w:val="STCaiyun"/>
    <w:charset w:val="86"/>
    <w:family w:val="auto"/>
    <w:pitch w:val="variable"/>
    <w:sig w:usb0="00000001" w:usb1="38CF00F8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76A"/>
    <w:rsid w:val="00142FEE"/>
    <w:rsid w:val="00416113"/>
    <w:rsid w:val="004577FC"/>
    <w:rsid w:val="00694350"/>
    <w:rsid w:val="006E1E16"/>
    <w:rsid w:val="00805BB2"/>
    <w:rsid w:val="00854FC0"/>
    <w:rsid w:val="00992C28"/>
    <w:rsid w:val="00A1376A"/>
    <w:rsid w:val="00B1666A"/>
    <w:rsid w:val="00BE65B1"/>
    <w:rsid w:val="00E81762"/>
    <w:rsid w:val="00EB204F"/>
    <w:rsid w:val="00FC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9299B"/>
  <w15:chartTrackingRefBased/>
  <w15:docId w15:val="{C5A6A70B-2E18-4C28-A653-CF1881F9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76A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1611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16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javascript:;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javascript:;" TargetMode="External"/><Relationship Id="rId5" Type="http://schemas.openxmlformats.org/officeDocument/2006/relationships/image" Target="media/image2.png"/><Relationship Id="rId15" Type="http://schemas.openxmlformats.org/officeDocument/2006/relationships/hyperlink" Target="http://partoches.top5.re" TargetMode="External"/><Relationship Id="rId10" Type="http://schemas.openxmlformats.org/officeDocument/2006/relationships/hyperlink" Target="javascript:;" TargetMode="External"/><Relationship Id="rId4" Type="http://schemas.openxmlformats.org/officeDocument/2006/relationships/image" Target="media/image1.png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308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Arnaud Medina</cp:lastModifiedBy>
  <cp:revision>6</cp:revision>
  <cp:lastPrinted>2022-01-02T18:00:00Z</cp:lastPrinted>
  <dcterms:created xsi:type="dcterms:W3CDTF">2019-03-20T08:57:00Z</dcterms:created>
  <dcterms:modified xsi:type="dcterms:W3CDTF">2024-10-13T22:45:00Z</dcterms:modified>
</cp:coreProperties>
</file>