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E25AC" w14:textId="12F1E0AC" w:rsidR="00B359A3" w:rsidRDefault="00467914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iCs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04F92102" wp14:editId="7B2E3C58">
            <wp:simplePos x="0" y="0"/>
            <wp:positionH relativeFrom="margin">
              <wp:align>left</wp:align>
            </wp:positionH>
            <wp:positionV relativeFrom="paragraph">
              <wp:posOffset>-92710</wp:posOffset>
            </wp:positionV>
            <wp:extent cx="1009650" cy="1190625"/>
            <wp:effectExtent l="0" t="0" r="0" b="9525"/>
            <wp:wrapNone/>
            <wp:docPr id="3" name="Image 3" descr="http://static.qobuz.com/images/covers/94/63/0888880316394_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tic.qobuz.com/images/covers/94/63/0888880316394_6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4E29" w:rsidRPr="00B359A3">
        <w:rPr>
          <w:rFonts w:ascii="Arial" w:eastAsia="Times New Roman" w:hAnsi="Arial" w:cs="Arial"/>
          <w:i/>
          <w:i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E51FBD" wp14:editId="482A8D9C">
                <wp:simplePos x="0" y="0"/>
                <wp:positionH relativeFrom="column">
                  <wp:posOffset>1047750</wp:posOffset>
                </wp:positionH>
                <wp:positionV relativeFrom="paragraph">
                  <wp:posOffset>-35560</wp:posOffset>
                </wp:positionV>
                <wp:extent cx="2303780" cy="590550"/>
                <wp:effectExtent l="0" t="0" r="20320" b="1905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3780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A3A486" w14:textId="33F9464D" w:rsidR="00A973F5" w:rsidRPr="00A973F5" w:rsidRDefault="00690C88" w:rsidP="00A973F5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0D5D02">
                              <w:rPr>
                                <w:b/>
                                <w:sz w:val="28"/>
                                <w:szCs w:val="28"/>
                              </w:rPr>
                              <w:t xml:space="preserve">La fille du coupeur de joints </w:t>
                            </w:r>
                            <w:r w:rsidR="00B359A3" w:rsidRPr="000D5D02">
                              <w:rPr>
                                <w:sz w:val="28"/>
                                <w:szCs w:val="28"/>
                              </w:rPr>
                              <w:t xml:space="preserve">Hubert-Félix </w:t>
                            </w:r>
                            <w:proofErr w:type="spellStart"/>
                            <w:r w:rsidR="00B359A3" w:rsidRPr="000D5D02">
                              <w:rPr>
                                <w:sz w:val="28"/>
                                <w:szCs w:val="28"/>
                              </w:rPr>
                              <w:t>Thiéfaine</w:t>
                            </w:r>
                            <w:proofErr w:type="spellEnd"/>
                            <w:r w:rsidR="00644E29">
                              <w:rPr>
                                <w:sz w:val="28"/>
                                <w:szCs w:val="28"/>
                              </w:rPr>
                              <w:t xml:space="preserve"> - </w:t>
                            </w:r>
                            <w:r w:rsidR="00A973F5" w:rsidRPr="00467914">
                              <w:rPr>
                                <w:sz w:val="20"/>
                                <w:szCs w:val="20"/>
                              </w:rPr>
                              <w:t>1978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E51FB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82.5pt;margin-top:-2.8pt;width:181.4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">
                <v:textbox>
                  <w:txbxContent>
                    <w:p w14:paraId="7CA3A486" w14:textId="33F9464D" w:rsidR="00A973F5" w:rsidRPr="00A973F5" w:rsidRDefault="00690C88" w:rsidP="00A973F5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  <w:r w:rsidRPr="000D5D02">
                        <w:rPr>
                          <w:b/>
                          <w:sz w:val="28"/>
                          <w:szCs w:val="28"/>
                        </w:rPr>
                        <w:t xml:space="preserve">La fille du coupeur de joints </w:t>
                      </w:r>
                      <w:r w:rsidR="00B359A3" w:rsidRPr="000D5D02">
                        <w:rPr>
                          <w:sz w:val="28"/>
                          <w:szCs w:val="28"/>
                        </w:rPr>
                        <w:t xml:space="preserve">Hubert-Félix </w:t>
                      </w:r>
                      <w:proofErr w:type="spellStart"/>
                      <w:r w:rsidR="00B359A3" w:rsidRPr="000D5D02">
                        <w:rPr>
                          <w:sz w:val="28"/>
                          <w:szCs w:val="28"/>
                        </w:rPr>
                        <w:t>Thiéfaine</w:t>
                      </w:r>
                      <w:proofErr w:type="spellEnd"/>
                      <w:r w:rsidR="00644E29">
                        <w:rPr>
                          <w:sz w:val="28"/>
                          <w:szCs w:val="28"/>
                        </w:rPr>
                        <w:t xml:space="preserve"> - </w:t>
                      </w:r>
                      <w:r w:rsidR="00A973F5" w:rsidRPr="00467914">
                        <w:rPr>
                          <w:sz w:val="20"/>
                          <w:szCs w:val="20"/>
                        </w:rPr>
                        <w:t>1978</w:t>
                      </w:r>
                    </w:p>
                  </w:txbxContent>
                </v:textbox>
              </v:shape>
            </w:pict>
          </mc:Fallback>
        </mc:AlternateContent>
      </w:r>
      <w:r w:rsidR="007A4078" w:rsidRPr="007A4078">
        <w:rPr>
          <w:rFonts w:ascii="Arial" w:eastAsia="Times New Roman" w:hAnsi="Arial" w:cs="Arial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135301" wp14:editId="36641765">
                <wp:simplePos x="0" y="0"/>
                <wp:positionH relativeFrom="column">
                  <wp:posOffset>-282600</wp:posOffset>
                </wp:positionH>
                <wp:positionV relativeFrom="paragraph">
                  <wp:posOffset>-475513</wp:posOffset>
                </wp:positionV>
                <wp:extent cx="1031240" cy="1235710"/>
                <wp:effectExtent l="0" t="0" r="0" b="2540"/>
                <wp:wrapNone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1240" cy="1235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13FF59" w14:textId="638FACFE" w:rsidR="008D00BE" w:rsidRDefault="008D00B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135301" id="_x0000_s1027" type="#_x0000_t202" style="position:absolute;margin-left:-22.25pt;margin-top:-37.45pt;width:81.2pt;height:97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" stroked="f">
                <v:textbox>
                  <w:txbxContent>
                    <w:p w14:paraId="6713FF59" w14:textId="638FACFE" w:rsidR="008D00BE" w:rsidRDefault="008D00BE"/>
                  </w:txbxContent>
                </v:textbox>
              </v:shape>
            </w:pict>
          </mc:Fallback>
        </mc:AlternateContent>
      </w:r>
    </w:p>
    <w:p w14:paraId="6B783EE1" w14:textId="3F271393" w:rsidR="007A4078" w:rsidRDefault="007A4078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iCs/>
          <w:lang w:eastAsia="fr-FR"/>
        </w:rPr>
      </w:pPr>
    </w:p>
    <w:p w14:paraId="7F112044" w14:textId="4734BDD6" w:rsidR="007A4078" w:rsidRDefault="007A4078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iCs/>
          <w:lang w:eastAsia="fr-FR"/>
        </w:rPr>
      </w:pPr>
    </w:p>
    <w:p w14:paraId="79C2D62B" w14:textId="77777777" w:rsidR="00467914" w:rsidRDefault="00467914" w:rsidP="00644E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Arial" w:eastAsia="Times New Roman" w:hAnsi="Arial" w:cs="Arial"/>
          <w:i/>
          <w:iCs/>
          <w:lang w:eastAsia="fr-FR"/>
        </w:rPr>
      </w:pPr>
    </w:p>
    <w:p w14:paraId="62C92EA8" w14:textId="5FC895B3" w:rsidR="0046301B" w:rsidRDefault="0046301B" w:rsidP="00644E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Arial" w:eastAsia="Times New Roman" w:hAnsi="Arial" w:cs="Arial"/>
          <w:i/>
          <w:iCs/>
          <w:lang w:eastAsia="fr-FR"/>
        </w:rPr>
      </w:pPr>
      <w:r>
        <w:rPr>
          <w:rFonts w:ascii="Arial" w:eastAsia="Times New Roman" w:hAnsi="Arial" w:cs="Arial"/>
          <w:i/>
          <w:iCs/>
          <w:lang w:eastAsia="fr-FR"/>
        </w:rPr>
        <w:t xml:space="preserve">  </w:t>
      </w:r>
      <w:r w:rsidR="00041680">
        <w:rPr>
          <w:rFonts w:ascii="Arial" w:eastAsia="Times New Roman" w:hAnsi="Arial" w:cs="Arial"/>
          <w:i/>
          <w:iCs/>
          <w:lang w:eastAsia="fr-FR"/>
        </w:rPr>
        <w:t xml:space="preserve"> </w:t>
      </w:r>
      <w:r w:rsidRPr="0046301B">
        <w:rPr>
          <w:rFonts w:ascii="Arial" w:eastAsia="Times New Roman" w:hAnsi="Arial" w:cs="Arial"/>
          <w:i/>
          <w:iCs/>
          <w:lang w:eastAsia="fr-FR"/>
        </w:rPr>
        <w:t>Tonalité originale</w:t>
      </w:r>
      <w:r w:rsidR="00EA5B4C" w:rsidRPr="0046301B">
        <w:rPr>
          <w:rFonts w:ascii="Arial" w:eastAsia="Times New Roman" w:hAnsi="Arial" w:cs="Arial"/>
          <w:i/>
          <w:iCs/>
          <w:lang w:eastAsia="fr-FR"/>
        </w:rPr>
        <w:t xml:space="preserve"> </w:t>
      </w:r>
      <w:r w:rsidR="00467914">
        <w:rPr>
          <w:rFonts w:ascii="Arial" w:eastAsia="Times New Roman" w:hAnsi="Arial" w:cs="Arial"/>
          <w:i/>
          <w:iCs/>
          <w:lang w:eastAsia="fr-FR"/>
        </w:rPr>
        <w:t>-</w:t>
      </w:r>
      <w:r w:rsidRPr="0046301B">
        <w:rPr>
          <w:rFonts w:ascii="Arial" w:eastAsia="Times New Roman" w:hAnsi="Arial" w:cs="Arial"/>
          <w:i/>
          <w:iCs/>
          <w:lang w:eastAsia="fr-FR"/>
        </w:rPr>
        <w:t xml:space="preserve"> </w:t>
      </w:r>
      <w:r w:rsidR="00467914">
        <w:rPr>
          <w:rFonts w:ascii="Arial" w:eastAsia="Times New Roman" w:hAnsi="Arial" w:cs="Arial"/>
          <w:i/>
          <w:iCs/>
          <w:lang w:eastAsia="fr-FR"/>
        </w:rPr>
        <w:t>tempo</w:t>
      </w:r>
      <w:r w:rsidR="00A973F5" w:rsidRPr="0046301B">
        <w:rPr>
          <w:rFonts w:ascii="Arial" w:eastAsia="Times New Roman" w:hAnsi="Arial" w:cs="Arial"/>
          <w:i/>
          <w:iCs/>
          <w:lang w:eastAsia="fr-FR"/>
        </w:rPr>
        <w:t> : 111</w:t>
      </w:r>
      <w:r w:rsidR="00467914">
        <w:rPr>
          <w:rFonts w:ascii="Arial" w:eastAsia="Times New Roman" w:hAnsi="Arial" w:cs="Arial"/>
          <w:i/>
          <w:iCs/>
          <w:lang w:eastAsia="fr-FR"/>
        </w:rPr>
        <w:t>bpm</w:t>
      </w:r>
    </w:p>
    <w:p w14:paraId="4CB96B6C" w14:textId="41C0ABA7" w:rsidR="00A973F5" w:rsidRDefault="00A973F5" w:rsidP="004679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lang w:eastAsia="fr-FR"/>
        </w:rPr>
      </w:pPr>
      <w:r w:rsidRPr="0046301B">
        <w:rPr>
          <w:rFonts w:ascii="Arial" w:eastAsia="Times New Roman" w:hAnsi="Arial" w:cs="Arial"/>
          <w:b/>
          <w:bCs/>
          <w:i/>
          <w:iCs/>
          <w:lang w:eastAsia="fr-FR"/>
        </w:rPr>
        <w:t xml:space="preserve">Rythme : </w:t>
      </w:r>
      <w:r w:rsidR="00644E29">
        <w:rPr>
          <w:rFonts w:ascii="Arial" w:eastAsia="Times New Roman" w:hAnsi="Arial" w:cs="Arial"/>
          <w:b/>
          <w:bCs/>
          <w:i/>
          <w:iCs/>
          <w:lang w:eastAsia="fr-FR"/>
        </w:rPr>
        <w:t>b</w:t>
      </w:r>
      <w:r w:rsidRPr="0046301B">
        <w:rPr>
          <w:rFonts w:ascii="Arial" w:eastAsia="Times New Roman" w:hAnsi="Arial" w:cs="Arial"/>
          <w:b/>
          <w:bCs/>
          <w:i/>
          <w:iCs/>
          <w:lang w:eastAsia="fr-FR"/>
        </w:rPr>
        <w:t xml:space="preserve"> </w:t>
      </w:r>
      <w:proofErr w:type="spellStart"/>
      <w:proofErr w:type="gramStart"/>
      <w:r w:rsidRPr="0046301B">
        <w:rPr>
          <w:rFonts w:ascii="Arial" w:eastAsia="Times New Roman" w:hAnsi="Arial" w:cs="Arial"/>
          <w:b/>
          <w:bCs/>
          <w:i/>
          <w:iCs/>
          <w:lang w:eastAsia="fr-FR"/>
        </w:rPr>
        <w:t>B</w:t>
      </w:r>
      <w:proofErr w:type="spellEnd"/>
      <w:r w:rsidR="00644E29">
        <w:rPr>
          <w:rFonts w:ascii="Arial" w:eastAsia="Times New Roman" w:hAnsi="Arial" w:cs="Arial"/>
          <w:b/>
          <w:bCs/>
          <w:i/>
          <w:iCs/>
          <w:lang w:eastAsia="fr-FR"/>
        </w:rPr>
        <w:t xml:space="preserve"> </w:t>
      </w:r>
      <w:r w:rsidRPr="0046301B">
        <w:rPr>
          <w:rFonts w:ascii="Arial" w:eastAsia="Times New Roman" w:hAnsi="Arial" w:cs="Arial"/>
          <w:b/>
          <w:bCs/>
          <w:i/>
          <w:iCs/>
          <w:lang w:eastAsia="fr-FR"/>
        </w:rPr>
        <w:t xml:space="preserve"> </w:t>
      </w:r>
      <w:proofErr w:type="spellStart"/>
      <w:r w:rsidRPr="0046301B">
        <w:rPr>
          <w:rFonts w:ascii="Arial" w:eastAsia="Times New Roman" w:hAnsi="Arial" w:cs="Arial"/>
          <w:b/>
          <w:bCs/>
          <w:i/>
          <w:iCs/>
          <w:lang w:eastAsia="fr-FR"/>
        </w:rPr>
        <w:t>hBh</w:t>
      </w:r>
      <w:proofErr w:type="spellEnd"/>
      <w:proofErr w:type="gramEnd"/>
    </w:p>
    <w:p w14:paraId="1785FE50" w14:textId="77777777" w:rsidR="00467914" w:rsidRPr="00467914" w:rsidRDefault="00467914" w:rsidP="004679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lang w:eastAsia="fr-FR"/>
        </w:rPr>
      </w:pPr>
    </w:p>
    <w:p w14:paraId="005AF1D1" w14:textId="77777777" w:rsidR="00A60B6E" w:rsidRPr="0046301B" w:rsidRDefault="00A60B6E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iCs/>
          <w:lang w:eastAsia="fr-FR"/>
        </w:rPr>
      </w:pPr>
    </w:p>
    <w:p w14:paraId="3F799094" w14:textId="43F96230" w:rsidR="000D5D02" w:rsidRPr="00764FC9" w:rsidRDefault="000D5D02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764FC9">
        <w:rPr>
          <w:rFonts w:ascii="Arial" w:eastAsia="Times New Roman" w:hAnsi="Arial" w:cs="Arial"/>
          <w:i/>
          <w:iCs/>
          <w:color w:val="FF0000"/>
          <w:sz w:val="24"/>
          <w:szCs w:val="24"/>
          <w:lang w:eastAsia="fr-FR"/>
        </w:rPr>
        <w:t>Instru</w:t>
      </w:r>
      <w:r w:rsidR="007756DB" w:rsidRPr="00764FC9">
        <w:rPr>
          <w:rFonts w:ascii="Arial" w:eastAsia="Times New Roman" w:hAnsi="Arial" w:cs="Arial"/>
          <w:i/>
          <w:iCs/>
          <w:color w:val="FF0000"/>
          <w:sz w:val="24"/>
          <w:szCs w:val="24"/>
          <w:lang w:eastAsia="fr-FR"/>
        </w:rPr>
        <w:t xml:space="preserve"> :</w:t>
      </w:r>
      <w:r w:rsidR="00A973F5" w:rsidRPr="00764FC9">
        <w:rPr>
          <w:rFonts w:ascii="Arial" w:eastAsia="Times New Roman" w:hAnsi="Arial" w:cs="Arial"/>
          <w:i/>
          <w:iCs/>
          <w:color w:val="FF0000"/>
          <w:sz w:val="24"/>
          <w:szCs w:val="24"/>
          <w:lang w:eastAsia="fr-FR"/>
        </w:rPr>
        <w:t xml:space="preserve"> </w:t>
      </w:r>
      <w:r w:rsidRPr="00764FC9">
        <w:rPr>
          <w:rFonts w:ascii="Arial" w:eastAsia="Times New Roman" w:hAnsi="Arial" w:cs="Arial"/>
          <w:i/>
          <w:iCs/>
          <w:color w:val="FF0000"/>
          <w:sz w:val="24"/>
          <w:szCs w:val="24"/>
          <w:lang w:eastAsia="fr-FR"/>
        </w:rPr>
        <w:t xml:space="preserve">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D   C   </w:t>
      </w:r>
      <w:proofErr w:type="gram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  Am</w:t>
      </w:r>
      <w:proofErr w:type="gram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Am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756DB">
        <w:rPr>
          <w:rFonts w:ascii="Arial" w:eastAsia="Times New Roman" w:hAnsi="Arial" w:cs="Arial"/>
          <w:lang w:eastAsia="fr-FR"/>
        </w:rPr>
        <w:br/>
      </w:r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proofErr w:type="spellStart"/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Elle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des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cendait de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la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montagne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C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Sur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un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chariot char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gé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de paille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Am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Sur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un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chariot char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gé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de foin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Am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La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fille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du coupeur de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joints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(x2)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</w:p>
    <w:p w14:paraId="35AC64B8" w14:textId="6BED7BA4" w:rsidR="000D5D02" w:rsidRPr="00764FC9" w:rsidRDefault="000D5D02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764FC9">
        <w:rPr>
          <w:rFonts w:ascii="Arial" w:eastAsia="Times New Roman" w:hAnsi="Arial" w:cs="Arial"/>
          <w:i/>
          <w:iCs/>
          <w:color w:val="FF0000"/>
          <w:sz w:val="24"/>
          <w:szCs w:val="24"/>
          <w:lang w:eastAsia="fr-FR"/>
        </w:rPr>
        <w:t>Instru :</w:t>
      </w:r>
      <w:r w:rsidRPr="00764FC9">
        <w:rPr>
          <w:rFonts w:ascii="Arial" w:eastAsia="Times New Roman" w:hAnsi="Arial" w:cs="Arial"/>
          <w:b/>
          <w:bCs/>
          <w:i/>
          <w:iCs/>
          <w:color w:val="FF0000"/>
          <w:sz w:val="24"/>
          <w:szCs w:val="24"/>
          <w:lang w:eastAsia="fr-FR"/>
        </w:rPr>
        <w:t xml:space="preserve">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D   C   G  Am 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Am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D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Elle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des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cendait de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la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montagne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G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En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chan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tant une chan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son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paillarde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U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chanson de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col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légien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La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fille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du coupeur de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joints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(x2)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D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Mais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nous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on était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cinq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chômeurs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C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G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A </w:t>
      </w:r>
      <w:r w:rsidR="00220227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s’l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a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menter sur </w:t>
      </w:r>
      <w:proofErr w:type="spellStart"/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not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'malheur</w:t>
      </w:r>
      <w:proofErr w:type="spellEnd"/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</w:t>
      </w:r>
      <w:r w:rsidR="00220227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En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se</w:t>
      </w:r>
      <w:r w:rsidR="00220227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disant qu'on </w:t>
      </w:r>
      <w:r w:rsidR="00220227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s’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ta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perait bien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La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fille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du coupeur de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joints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</w:t>
      </w:r>
      <w:r w:rsidR="007A4078" w:rsidRPr="00764FC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(x2)</w:t>
      </w:r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</w:p>
    <w:p w14:paraId="745B7536" w14:textId="77777777" w:rsidR="00467914" w:rsidRDefault="00644E29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764FC9">
        <w:rPr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8E242DA" wp14:editId="253A314E">
                <wp:simplePos x="0" y="0"/>
                <wp:positionH relativeFrom="column">
                  <wp:posOffset>-238125</wp:posOffset>
                </wp:positionH>
                <wp:positionV relativeFrom="paragraph">
                  <wp:posOffset>1854200</wp:posOffset>
                </wp:positionV>
                <wp:extent cx="3324225" cy="1133475"/>
                <wp:effectExtent l="0" t="0" r="9525" b="9525"/>
                <wp:wrapNone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4225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FA5625" w14:textId="561DFDF8" w:rsidR="008D00BE" w:rsidRDefault="00644E29">
                            <w:r>
                              <w:fldChar w:fldCharType="begin"/>
                            </w:r>
                            <w:r>
                              <w:instrText xml:space="preserve"> INCLUDEPICTURE "https://partoches.top5.re/html/diagrammes/Accords/E/Em.png"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pict w14:anchorId="56C9D3EA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alt="Em" style="width:48.75pt;height:84pt">
                                  <v:imagedata r:id="rId5" r:href="rId6"/>
                                </v:shape>
                              </w:pict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"https://partoches.top5.re/html/diagrammes/Accords/D/D.png" \* MERGEFORMATINET </w:instrText>
                            </w:r>
                            <w:r>
                              <w:fldChar w:fldCharType="separate"/>
                            </w:r>
                            <w:r>
                              <w:pict w14:anchorId="17D398D2">
                                <v:shape id="_x0000_i1026" type="#_x0000_t75" alt="D" style="width:48.75pt;height:84.75pt">
                                  <v:imagedata r:id="rId7" r:href="rId8"/>
                                </v:shape>
                              </w:pict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"https://partoches.top5.re/html/diagrammes/Accords/C/C.png" \* MERGEFORMATINET </w:instrText>
                            </w:r>
                            <w:r>
                              <w:fldChar w:fldCharType="separate"/>
                            </w:r>
                            <w:r>
                              <w:pict w14:anchorId="2B9A6E7B">
                                <v:shape id="_x0000_i1027" type="#_x0000_t75" alt="C" style="width:48.75pt;height:84.75pt">
                                  <v:imagedata r:id="rId9" r:href="rId10"/>
                                </v:shape>
                              </w:pict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"https://partoches.top5.re/html/diagrammes/Accords/G/G.png" \* MERGEFORMATINET </w:instrText>
                            </w:r>
                            <w:r>
                              <w:fldChar w:fldCharType="separate"/>
                            </w:r>
                            <w:r>
                              <w:pict w14:anchorId="5E8D3561">
                                <v:shape id="_x0000_i1028" type="#_x0000_t75" alt="G" style="width:48.75pt;height:84.75pt">
                                  <v:imagedata r:id="rId11" r:href="rId12"/>
                                </v:shape>
                              </w:pict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"https://partoches.top5.re/html/diagrammes/Accords/A/Am.png"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pict w14:anchorId="6A45BC21">
                                <v:shape id="_x0000_i1067" type="#_x0000_t75" alt="Am" style="width:48.75pt;height:84.75pt">
                                  <v:imagedata r:id="rId13" r:href="rId14"/>
                                </v:shape>
                              </w:pic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242DA" id="_x0000_s1028" type="#_x0000_t202" style="position:absolute;margin-left:-18.75pt;margin-top:146pt;width:261.75pt;height:89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" stroked="f">
                <v:textbox>
                  <w:txbxContent>
                    <w:p w14:paraId="4BFA5625" w14:textId="561DFDF8" w:rsidR="008D00BE" w:rsidRDefault="00644E29">
                      <w:r>
                        <w:fldChar w:fldCharType="begin"/>
                      </w:r>
                      <w:r>
                        <w:instrText xml:space="preserve"> INCLUDEPICTURE "https://partoches.top5.re/html/diagrammes/Accords/E/Em.png" \* MERGEFORMATINET </w:instrText>
                      </w:r>
                      <w:r>
                        <w:fldChar w:fldCharType="separate"/>
                      </w:r>
                      <w:r>
                        <w:pict w14:anchorId="56C9D3EA">
                          <v:shape id="_x0000_i1025" type="#_x0000_t75" alt="Em" style="width:48.75pt;height:84pt">
                            <v:imagedata r:id="rId5" r:href="rId15"/>
                          </v:shape>
                        </w:pict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"https://partoches.top5.re/html/diagrammes/Accords/D/D.png" \* MERGEFORMATINET </w:instrText>
                      </w:r>
                      <w:r>
                        <w:fldChar w:fldCharType="separate"/>
                      </w:r>
                      <w:r>
                        <w:pict w14:anchorId="17D398D2">
                          <v:shape id="_x0000_i1026" type="#_x0000_t75" alt="D" style="width:48.75pt;height:84.75pt">
                            <v:imagedata r:id="rId7" r:href="rId16"/>
                          </v:shape>
                        </w:pict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"https://partoches.top5.re/html/diagrammes/Accords/C/C.png" \* MERGEFORMATINET </w:instrText>
                      </w:r>
                      <w:r>
                        <w:fldChar w:fldCharType="separate"/>
                      </w:r>
                      <w:r>
                        <w:pict w14:anchorId="2B9A6E7B">
                          <v:shape id="_x0000_i1027" type="#_x0000_t75" alt="C" style="width:48.75pt;height:84.75pt">
                            <v:imagedata r:id="rId9" r:href="rId17"/>
                          </v:shape>
                        </w:pict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"https://partoches.top5.re/html/diagrammes/Accords/G/G.png" \* MERGEFORMATINET </w:instrText>
                      </w:r>
                      <w:r>
                        <w:fldChar w:fldCharType="separate"/>
                      </w:r>
                      <w:r>
                        <w:pict w14:anchorId="5E8D3561">
                          <v:shape id="_x0000_i1028" type="#_x0000_t75" alt="G" style="width:48.75pt;height:84.75pt">
                            <v:imagedata r:id="rId11" r:href="rId18"/>
                          </v:shape>
                        </w:pict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"https://partoches.top5.re/html/diagrammes/Accords/A/Am.png" \* MERGEFORMATINET </w:instrText>
                      </w:r>
                      <w:r>
                        <w:fldChar w:fldCharType="separate"/>
                      </w:r>
                      <w:r>
                        <w:pict w14:anchorId="6A45BC21">
                          <v:shape id="_x0000_i1067" type="#_x0000_t75" alt="Am" style="width:48.75pt;height:84.75pt">
                            <v:imagedata r:id="rId13" r:href="rId19"/>
                          </v:shape>
                        </w:pict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0D5D02" w:rsidRPr="00764FC9">
        <w:rPr>
          <w:rFonts w:ascii="Arial" w:eastAsia="Times New Roman" w:hAnsi="Arial" w:cs="Arial"/>
          <w:i/>
          <w:iCs/>
          <w:color w:val="FF0000"/>
          <w:sz w:val="24"/>
          <w:szCs w:val="24"/>
          <w:lang w:eastAsia="fr-FR"/>
        </w:rPr>
        <w:t>Instru :</w:t>
      </w:r>
      <w:r w:rsidR="000D5D02" w:rsidRPr="00764FC9">
        <w:rPr>
          <w:rFonts w:ascii="Arial" w:eastAsia="Times New Roman" w:hAnsi="Arial" w:cs="Arial"/>
          <w:b/>
          <w:bCs/>
          <w:i/>
          <w:iCs/>
          <w:color w:val="FF0000"/>
          <w:sz w:val="24"/>
          <w:szCs w:val="24"/>
          <w:lang w:eastAsia="fr-FR"/>
        </w:rPr>
        <w:t xml:space="preserve">  </w:t>
      </w:r>
      <w:proofErr w:type="spellStart"/>
      <w:r w:rsidR="000D5D02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0D5D02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D   C   </w:t>
      </w:r>
      <w:proofErr w:type="gramStart"/>
      <w:r w:rsidR="000D5D02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  Am</w:t>
      </w:r>
      <w:proofErr w:type="gramEnd"/>
      <w:r w:rsidR="000D5D02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 w:rsidR="000D5D02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0D5D02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Am  </w:t>
      </w:r>
      <w:proofErr w:type="spellStart"/>
      <w:r w:rsidR="000D5D02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0D5D02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0D5D02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220227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D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Elle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des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cendait de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la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montagne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C  </w:t>
      </w:r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V'là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qu'elle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nous voit vers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les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murailles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220227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</w:t>
      </w:r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Et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qu'elle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nous fait : cou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cou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les gens !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La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fille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du coupeur de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joints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(x2)</w:t>
      </w:r>
    </w:p>
    <w:p w14:paraId="3DF13350" w14:textId="77777777" w:rsidR="00467914" w:rsidRDefault="00467914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</w:p>
    <w:p w14:paraId="31A0B059" w14:textId="73AC8EDA" w:rsidR="007A4078" w:rsidRPr="00764FC9" w:rsidRDefault="007A4078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</w:p>
    <w:p w14:paraId="7C9A2770" w14:textId="601103EB" w:rsidR="001F633A" w:rsidRPr="00764FC9" w:rsidRDefault="008D00BE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noProof/>
          <w:sz w:val="24"/>
          <w:szCs w:val="24"/>
          <w:lang w:eastAsia="fr-FR"/>
        </w:rPr>
      </w:pPr>
      <w:r w:rsidRPr="00764FC9">
        <w:rPr>
          <w:b/>
          <w:bCs/>
          <w:noProof/>
          <w:sz w:val="24"/>
          <w:szCs w:val="24"/>
          <w:lang w:eastAsia="fr-FR"/>
        </w:rPr>
        <w:t xml:space="preserve">              </w:t>
      </w:r>
    </w:p>
    <w:p w14:paraId="40E7DD1D" w14:textId="47A8D39E" w:rsidR="001F633A" w:rsidRPr="00764FC9" w:rsidRDefault="001F633A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noProof/>
          <w:sz w:val="24"/>
          <w:szCs w:val="24"/>
          <w:lang w:eastAsia="fr-FR"/>
        </w:rPr>
      </w:pPr>
    </w:p>
    <w:p w14:paraId="1A1A6AE5" w14:textId="0749E34D" w:rsidR="001F633A" w:rsidRPr="00764FC9" w:rsidRDefault="001F633A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noProof/>
          <w:sz w:val="24"/>
          <w:szCs w:val="24"/>
          <w:lang w:eastAsia="fr-FR"/>
        </w:rPr>
      </w:pPr>
    </w:p>
    <w:p w14:paraId="02838001" w14:textId="77777777" w:rsidR="008D00BE" w:rsidRPr="00764FC9" w:rsidRDefault="008D00BE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764FC9">
        <w:rPr>
          <w:b/>
          <w:bCs/>
          <w:noProof/>
          <w:sz w:val="24"/>
          <w:szCs w:val="24"/>
          <w:lang w:eastAsia="fr-FR"/>
        </w:rPr>
        <w:t xml:space="preserve">      </w:t>
      </w:r>
    </w:p>
    <w:p w14:paraId="09D24B4E" w14:textId="61A13E96" w:rsidR="00B359A3" w:rsidRPr="00764FC9" w:rsidRDefault="008D00BE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D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Ben,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v'là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qu'elle nous prend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par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la taille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G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Pis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qu'ell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 nous emmène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sur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sa paille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Elle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nous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fait le coup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du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zeppelin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La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fille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du coupeur de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joints</w:t>
      </w:r>
      <w:proofErr w:type="gramStart"/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</w:t>
      </w:r>
      <w:proofErr w:type="gramEnd"/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x2)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</w:p>
    <w:p w14:paraId="639FB7DE" w14:textId="4BF0CBBB" w:rsidR="000D5D02" w:rsidRPr="00764FC9" w:rsidRDefault="000D5D02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en-US" w:eastAsia="fr-FR"/>
        </w:rPr>
      </w:pPr>
      <w:proofErr w:type="spellStart"/>
      <w:proofErr w:type="gramStart"/>
      <w:r w:rsidRPr="00764FC9">
        <w:rPr>
          <w:rFonts w:ascii="Arial" w:eastAsia="Times New Roman" w:hAnsi="Arial" w:cs="Arial"/>
          <w:b/>
          <w:bCs/>
          <w:i/>
          <w:iCs/>
          <w:color w:val="FF0000"/>
          <w:sz w:val="24"/>
          <w:szCs w:val="24"/>
          <w:lang w:val="en-US" w:eastAsia="fr-FR"/>
        </w:rPr>
        <w:t>Instru</w:t>
      </w:r>
      <w:proofErr w:type="spellEnd"/>
      <w:r w:rsidRPr="00764FC9">
        <w:rPr>
          <w:rFonts w:ascii="Arial" w:eastAsia="Times New Roman" w:hAnsi="Arial" w:cs="Arial"/>
          <w:b/>
          <w:bCs/>
          <w:i/>
          <w:iCs/>
          <w:color w:val="FF0000"/>
          <w:sz w:val="24"/>
          <w:szCs w:val="24"/>
          <w:lang w:val="en-US" w:eastAsia="fr-FR"/>
        </w:rPr>
        <w:t xml:space="preserve"> :</w:t>
      </w:r>
      <w:proofErr w:type="gramEnd"/>
      <w:r w:rsidRPr="00764FC9">
        <w:rPr>
          <w:rFonts w:ascii="Arial" w:eastAsia="Times New Roman" w:hAnsi="Arial" w:cs="Arial"/>
          <w:b/>
          <w:bCs/>
          <w:i/>
          <w:iCs/>
          <w:color w:val="FF0000"/>
          <w:sz w:val="24"/>
          <w:szCs w:val="24"/>
          <w:lang w:val="en-US" w:eastAsia="fr-FR"/>
        </w:rPr>
        <w:t xml:space="preserve">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D   C   G  Am 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Am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br/>
      </w:r>
    </w:p>
    <w:p w14:paraId="015DA9E4" w14:textId="73A8D2D8" w:rsidR="000D5D02" w:rsidRPr="00764FC9" w:rsidRDefault="007756DB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F5120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171E9C" w:rsidRPr="00F5120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Pr="00F5120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Ben 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nous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on était 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cinq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chômeurs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C        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G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171E9C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A </w:t>
      </w:r>
      <w:r w:rsidR="00220227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s’p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ay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er une tranche 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de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bonheur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Am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Une 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tran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che de taga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da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tsoin-tsoin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La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fille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du coupeur de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joints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(x2)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D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Quand 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on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eut passé 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la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ferraille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C       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G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Elle 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nous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fit fumer 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de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sa paille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964E99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Am                    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Sa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cré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bon dieu que 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c'é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tait bien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          </w:t>
      </w:r>
      <w:proofErr w:type="spellStart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La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fille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du coupeur de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joints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(x2)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</w:p>
    <w:p w14:paraId="014B49C0" w14:textId="3611F77E" w:rsidR="007A4078" w:rsidRPr="00764FC9" w:rsidRDefault="000D5D02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val="en-US" w:eastAsia="fr-FR"/>
        </w:rPr>
      </w:pPr>
      <w:proofErr w:type="spellStart"/>
      <w:r w:rsidRPr="00764FC9">
        <w:rPr>
          <w:rFonts w:ascii="Arial" w:eastAsia="Times New Roman" w:hAnsi="Arial" w:cs="Arial"/>
          <w:i/>
          <w:iCs/>
          <w:color w:val="FF0000"/>
          <w:lang w:val="en-US" w:eastAsia="fr-FR"/>
        </w:rPr>
        <w:t>Instru</w:t>
      </w:r>
      <w:proofErr w:type="spellEnd"/>
      <w:r w:rsidRPr="00764FC9">
        <w:rPr>
          <w:rFonts w:ascii="Arial" w:eastAsia="Times New Roman" w:hAnsi="Arial" w:cs="Arial"/>
          <w:i/>
          <w:iCs/>
          <w:color w:val="FF0000"/>
          <w:lang w:val="en-US" w:eastAsia="fr-FR"/>
        </w:rPr>
        <w:t xml:space="preserve"> (</w:t>
      </w:r>
      <w:proofErr w:type="spellStart"/>
      <w:r w:rsidR="00644E29">
        <w:rPr>
          <w:rFonts w:ascii="Arial" w:eastAsia="Times New Roman" w:hAnsi="Arial" w:cs="Arial"/>
          <w:i/>
          <w:iCs/>
          <w:color w:val="FF0000"/>
          <w:lang w:val="en-US" w:eastAsia="fr-FR"/>
        </w:rPr>
        <w:t>lente</w:t>
      </w:r>
      <w:proofErr w:type="spellEnd"/>
      <w:proofErr w:type="gramStart"/>
      <w:r w:rsidRPr="00764FC9">
        <w:rPr>
          <w:rFonts w:ascii="Arial" w:eastAsia="Times New Roman" w:hAnsi="Arial" w:cs="Arial"/>
          <w:i/>
          <w:iCs/>
          <w:color w:val="FF0000"/>
          <w:lang w:val="en-US" w:eastAsia="fr-FR"/>
        </w:rPr>
        <w:t>) :</w:t>
      </w:r>
      <w:proofErr w:type="gramEnd"/>
      <w:r w:rsidRPr="00764FC9">
        <w:rPr>
          <w:rFonts w:ascii="Arial" w:eastAsia="Times New Roman" w:hAnsi="Arial" w:cs="Arial"/>
          <w:b/>
          <w:bCs/>
          <w:i/>
          <w:iCs/>
          <w:color w:val="FF0000"/>
          <w:lang w:val="en-US" w:eastAsia="fr-FR"/>
        </w:rPr>
        <w:t xml:space="preserve">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D   C   G  Am 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Am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764FC9">
        <w:rPr>
          <w:rFonts w:ascii="Arial" w:eastAsia="Times New Roman" w:hAnsi="Arial" w:cs="Arial"/>
          <w:b/>
          <w:bCs/>
          <w:color w:val="FF0000"/>
          <w:lang w:val="en-US" w:eastAsia="fr-FR"/>
        </w:rPr>
        <w:br/>
      </w:r>
    </w:p>
    <w:p w14:paraId="40590DE3" w14:textId="26304C36" w:rsidR="000D5D02" w:rsidRPr="00764FC9" w:rsidRDefault="00220227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764FC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>(</w:t>
      </w:r>
      <w:proofErr w:type="gramStart"/>
      <w:r w:rsidRPr="00764FC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>couplet</w:t>
      </w:r>
      <w:proofErr w:type="gramEnd"/>
      <w:r w:rsidRPr="00764FC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 xml:space="preserve"> </w:t>
      </w:r>
      <w:r w:rsidR="00644E2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>lent</w:t>
      </w:r>
      <w:r w:rsidRPr="00764FC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>)</w:t>
      </w:r>
      <w:r w:rsidR="007756DB" w:rsidRPr="00764FC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br/>
      </w:r>
      <w:r w:rsidR="00964E99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964E99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proofErr w:type="spellStart"/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Plus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ques</w:t>
      </w:r>
      <w:r w:rsidR="006B6996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tion d’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chercher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du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travail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964E99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C                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On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pé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dalait dans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les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nuages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964E99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Au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mi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lieu des pe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tits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lapins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   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A4078" w:rsidRPr="00764FC9">
        <w:rPr>
          <w:rFonts w:ascii="Arial" w:eastAsia="Times New Roman" w:hAnsi="Arial" w:cs="Arial"/>
          <w:b/>
          <w:bCs/>
          <w:color w:val="FF0000"/>
          <w:sz w:val="16"/>
          <w:szCs w:val="16"/>
          <w:lang w:eastAsia="fr-FR"/>
        </w:rPr>
        <w:br/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La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fille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du coupeur de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joints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(x2)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</w:p>
    <w:p w14:paraId="33769937" w14:textId="0EF6F0F7" w:rsidR="00140B8F" w:rsidRPr="00764FC9" w:rsidRDefault="00E84AD4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eastAsia="fr-FR"/>
        </w:rPr>
      </w:pPr>
      <w:proofErr w:type="spellStart"/>
      <w:r w:rsidRPr="00764FC9"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eastAsia="fr-FR"/>
        </w:rPr>
        <w:t xml:space="preserve"> </w:t>
      </w:r>
      <w:r w:rsidRPr="00764FC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>(x </w:t>
      </w:r>
      <w:r w:rsidR="00644E2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>4</w:t>
      </w:r>
      <w:r w:rsidR="00644E29" w:rsidRPr="00764FC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>)</w:t>
      </w:r>
      <w:r w:rsidR="00644E2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 xml:space="preserve"> </w:t>
      </w:r>
      <w:r w:rsidR="00644E29" w:rsidRPr="00644E2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reprise</w:t>
      </w:r>
      <w:r w:rsidR="00644E29" w:rsidRPr="00764FC9">
        <w:rPr>
          <w:rFonts w:ascii="Arial" w:eastAsia="Times New Roman" w:hAnsi="Arial" w:cs="Arial"/>
          <w:color w:val="FF0000"/>
          <w:sz w:val="16"/>
          <w:szCs w:val="16"/>
          <w:lang w:eastAsia="fr-FR"/>
        </w:rPr>
        <w:t xml:space="preserve"> </w:t>
      </w:r>
      <w:r w:rsidR="00644E29" w:rsidRPr="00644E2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du rythme normal</w:t>
      </w:r>
    </w:p>
    <w:p w14:paraId="67E092BE" w14:textId="77777777" w:rsidR="006B2014" w:rsidRPr="00764FC9" w:rsidRDefault="006B2014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eastAsia="fr-FR"/>
        </w:rPr>
      </w:pPr>
    </w:p>
    <w:p w14:paraId="2D6A72F8" w14:textId="6A507CFB" w:rsidR="00140B8F" w:rsidRPr="00764FC9" w:rsidRDefault="00467914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53E33841" wp14:editId="2CD78BB7">
            <wp:simplePos x="0" y="0"/>
            <wp:positionH relativeFrom="margin">
              <wp:align>right</wp:align>
            </wp:positionH>
            <wp:positionV relativeFrom="paragraph">
              <wp:posOffset>993140</wp:posOffset>
            </wp:positionV>
            <wp:extent cx="811049" cy="826618"/>
            <wp:effectExtent l="0" t="0" r="8255" b="0"/>
            <wp:wrapNone/>
            <wp:docPr id="12" name="Image 12" descr="http://toprefbomg.cluster026.hosting.ovh.net/wp-content/uploads/2017/12/logoTop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oprefbomg.cluster026.hosting.ovh.net/wp-content/uploads/2017/12/logoTop5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049" cy="826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6301B" w:rsidRPr="00764FC9"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CB884D5" wp14:editId="4E28E4B3">
                <wp:simplePos x="0" y="0"/>
                <wp:positionH relativeFrom="column">
                  <wp:posOffset>2395855</wp:posOffset>
                </wp:positionH>
                <wp:positionV relativeFrom="paragraph">
                  <wp:posOffset>822325</wp:posOffset>
                </wp:positionV>
                <wp:extent cx="958292" cy="958291"/>
                <wp:effectExtent l="0" t="0" r="0" b="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292" cy="9582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9EF507" w14:textId="22706A27" w:rsidR="006562E3" w:rsidRDefault="006562E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B884D5" id="_x0000_s1029" type="#_x0000_t202" style="position:absolute;margin-left:188.65pt;margin-top:64.75pt;width:75.45pt;height:75.4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" stroked="f">
                <v:textbox>
                  <w:txbxContent>
                    <w:p w14:paraId="4E9EF507" w14:textId="22706A27" w:rsidR="006562E3" w:rsidRDefault="006562E3"/>
                  </w:txbxContent>
                </v:textbox>
              </v:shape>
            </w:pict>
          </mc:Fallback>
        </mc:AlternateConten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D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  <w:t xml:space="preserve">Elle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des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cendait de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la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montagne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964E99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C          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G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En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chan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tant une chan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son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paillarde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964E99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Am            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Une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chan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son de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col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légien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591E8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La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fille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du coupeur de </w:t>
      </w:r>
      <w:proofErr w:type="gramStart"/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joints</w:t>
      </w:r>
      <w:r w:rsidR="00E84AD4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591E86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E84AD4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</w:t>
      </w:r>
      <w:proofErr w:type="gramEnd"/>
      <w:r w:rsidR="00591E86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x6</w:t>
      </w:r>
      <w:r w:rsidR="00E84AD4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)</w:t>
      </w:r>
    </w:p>
    <w:p w14:paraId="67C955CE" w14:textId="25F67B3E" w:rsidR="00140B8F" w:rsidRPr="00764FC9" w:rsidRDefault="00140B8F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eastAsia="fr-FR"/>
        </w:rPr>
      </w:pPr>
    </w:p>
    <w:p w14:paraId="31EDA524" w14:textId="08869178" w:rsidR="007756DB" w:rsidRPr="00764FC9" w:rsidRDefault="006B2014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764FC9">
        <w:rPr>
          <w:rFonts w:ascii="Arial" w:eastAsia="Times New Roman" w:hAnsi="Arial" w:cs="Arial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1ED4AE2" wp14:editId="49A2A7E5">
                <wp:simplePos x="0" y="0"/>
                <wp:positionH relativeFrom="column">
                  <wp:posOffset>2478405</wp:posOffset>
                </wp:positionH>
                <wp:positionV relativeFrom="paragraph">
                  <wp:posOffset>153035</wp:posOffset>
                </wp:positionV>
                <wp:extent cx="570230" cy="262890"/>
                <wp:effectExtent l="0" t="0" r="1270" b="3810"/>
                <wp:wrapNone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230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EA588F" w14:textId="65D4CAD2" w:rsidR="00F056B1" w:rsidRDefault="00F056B1">
                            <w:r>
                              <w:t>G – V</w:t>
                            </w:r>
                            <w:r w:rsidR="00644E29"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D4AE2" id="_x0000_s1030" type="#_x0000_t202" style="position:absolute;margin-left:195.15pt;margin-top:12.05pt;width:44.9pt;height:20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" stroked="f">
                <v:textbox>
                  <w:txbxContent>
                    <w:p w14:paraId="5EEA588F" w14:textId="65D4CAD2" w:rsidR="00F056B1" w:rsidRDefault="00F056B1">
                      <w:r>
                        <w:t>G – V</w:t>
                      </w:r>
                      <w:r w:rsidR="00644E29"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764FC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>Fin de la chanson :</w:t>
      </w:r>
      <w:r w:rsidRPr="00764FC9"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eastAsia="fr-FR"/>
        </w:rPr>
        <w:t xml:space="preserve"> </w:t>
      </w:r>
      <w:r w:rsidR="00140B8F" w:rsidRPr="00764FC9"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eastAsia="fr-FR"/>
        </w:rPr>
        <w:t xml:space="preserve"> </w:t>
      </w:r>
      <w:proofErr w:type="spellStart"/>
      <w:r w:rsidR="00140B8F" w:rsidRPr="00F51206">
        <w:rPr>
          <w:rFonts w:ascii="Arial" w:eastAsia="Times New Roman" w:hAnsi="Arial" w:cs="Arial"/>
          <w:b/>
          <w:bCs/>
          <w:iCs/>
          <w:color w:val="FF0000"/>
          <w:sz w:val="24"/>
          <w:szCs w:val="24"/>
          <w:lang w:eastAsia="fr-FR"/>
        </w:rPr>
        <w:t>Em</w:t>
      </w:r>
      <w:proofErr w:type="spellEnd"/>
      <w:r w:rsidR="00140B8F" w:rsidRPr="00F51206">
        <w:rPr>
          <w:rFonts w:ascii="Arial" w:eastAsia="Times New Roman" w:hAnsi="Arial" w:cs="Arial"/>
          <w:b/>
          <w:bCs/>
          <w:iCs/>
          <w:color w:val="FF0000"/>
          <w:sz w:val="24"/>
          <w:szCs w:val="24"/>
          <w:lang w:eastAsia="fr-FR"/>
        </w:rPr>
        <w:t xml:space="preserve"> </w:t>
      </w:r>
      <w:r w:rsidR="00140B8F" w:rsidRPr="00F51206">
        <w:rPr>
          <w:rFonts w:ascii="Arial" w:eastAsia="Times New Roman" w:hAnsi="Arial" w:cs="Arial"/>
          <w:b/>
          <w:bCs/>
          <w:iCs/>
          <w:color w:val="FF0000"/>
          <w:sz w:val="24"/>
          <w:szCs w:val="24"/>
          <w:lang w:eastAsia="fr-FR"/>
        </w:rPr>
        <w:sym w:font="Wingdings" w:char="F0E2"/>
      </w:r>
    </w:p>
    <w:sectPr w:rsidR="007756DB" w:rsidRPr="00764FC9" w:rsidSect="00764FC9">
      <w:pgSz w:w="11906" w:h="16838"/>
      <w:pgMar w:top="851" w:right="424" w:bottom="284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6DB"/>
    <w:rsid w:val="00041680"/>
    <w:rsid w:val="000C40D8"/>
    <w:rsid w:val="000D5D02"/>
    <w:rsid w:val="00140B8F"/>
    <w:rsid w:val="00171E9C"/>
    <w:rsid w:val="001F633A"/>
    <w:rsid w:val="00220227"/>
    <w:rsid w:val="00292E71"/>
    <w:rsid w:val="002F273C"/>
    <w:rsid w:val="0046301B"/>
    <w:rsid w:val="00467914"/>
    <w:rsid w:val="00591E86"/>
    <w:rsid w:val="00644E29"/>
    <w:rsid w:val="006562E3"/>
    <w:rsid w:val="006720FD"/>
    <w:rsid w:val="00690C88"/>
    <w:rsid w:val="006B2014"/>
    <w:rsid w:val="006B6996"/>
    <w:rsid w:val="0075351F"/>
    <w:rsid w:val="00764FC9"/>
    <w:rsid w:val="007756DB"/>
    <w:rsid w:val="007A4078"/>
    <w:rsid w:val="008D00BE"/>
    <w:rsid w:val="00964E99"/>
    <w:rsid w:val="00A60B6E"/>
    <w:rsid w:val="00A973F5"/>
    <w:rsid w:val="00B157AC"/>
    <w:rsid w:val="00B359A3"/>
    <w:rsid w:val="00BA3D15"/>
    <w:rsid w:val="00BE6D44"/>
    <w:rsid w:val="00E84AD4"/>
    <w:rsid w:val="00EA5B4C"/>
    <w:rsid w:val="00F056B1"/>
    <w:rsid w:val="00F51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47AD4"/>
  <w15:docId w15:val="{1AC84D5A-4B29-40E7-8D99-DD0B98573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359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359A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644E29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44E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225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partoches.top5.re/html/diagrammes/Accords/D/D.png" TargetMode="External"/><Relationship Id="rId13" Type="http://schemas.openxmlformats.org/officeDocument/2006/relationships/image" Target="media/image6.png"/><Relationship Id="rId18" Type="http://schemas.openxmlformats.org/officeDocument/2006/relationships/image" Target="https://partoches.top5.re/html/diagrammes/Accords/G/G.png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https://partoches.top5.re/html/diagrammes/Accords/G/G.png" TargetMode="External"/><Relationship Id="rId17" Type="http://schemas.openxmlformats.org/officeDocument/2006/relationships/image" Target="https://partoches.top5.re/html/diagrammes/Accords/C/C.png" TargetMode="External"/><Relationship Id="rId2" Type="http://schemas.openxmlformats.org/officeDocument/2006/relationships/settings" Target="settings.xml"/><Relationship Id="rId16" Type="http://schemas.openxmlformats.org/officeDocument/2006/relationships/image" Target="https://partoches.top5.re/html/diagrammes/Accords/D/D.png" TargetMode="External"/><Relationship Id="rId20" Type="http://schemas.openxmlformats.org/officeDocument/2006/relationships/image" Target="media/image7.png"/><Relationship Id="rId1" Type="http://schemas.openxmlformats.org/officeDocument/2006/relationships/styles" Target="styles.xml"/><Relationship Id="rId6" Type="http://schemas.openxmlformats.org/officeDocument/2006/relationships/image" Target="https://partoches.top5.re/html/diagrammes/Accords/E/Em.png" TargetMode="External"/><Relationship Id="rId11" Type="http://schemas.openxmlformats.org/officeDocument/2006/relationships/image" Target="media/image5.png"/><Relationship Id="rId5" Type="http://schemas.openxmlformats.org/officeDocument/2006/relationships/image" Target="media/image2.png"/><Relationship Id="rId15" Type="http://schemas.openxmlformats.org/officeDocument/2006/relationships/image" Target="https://partoches.top5.re/html/diagrammes/Accords/E/Em.png" TargetMode="External"/><Relationship Id="rId10" Type="http://schemas.openxmlformats.org/officeDocument/2006/relationships/image" Target="https://partoches.top5.re/html/diagrammes/Accords/C/C.png" TargetMode="External"/><Relationship Id="rId19" Type="http://schemas.openxmlformats.org/officeDocument/2006/relationships/image" Target="https://partoches.top5.re/html/diagrammes/Accords/A/Am.png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4.png"/><Relationship Id="rId14" Type="http://schemas.openxmlformats.org/officeDocument/2006/relationships/image" Target="https://partoches.top5.re/html/diagrammes/Accords/A/Am.png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452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Arnaud Medina</cp:lastModifiedBy>
  <cp:revision>6</cp:revision>
  <cp:lastPrinted>2021-12-27T09:06:00Z</cp:lastPrinted>
  <dcterms:created xsi:type="dcterms:W3CDTF">2021-12-27T09:06:00Z</dcterms:created>
  <dcterms:modified xsi:type="dcterms:W3CDTF">2024-10-11T13:20:00Z</dcterms:modified>
</cp:coreProperties>
</file>