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5ED" w:rsidRPr="00E10E79" w:rsidRDefault="008320E8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en-GB" w:eastAsia="fr-FR"/>
        </w:rPr>
      </w:pPr>
      <w:r w:rsidRPr="00AD6B3A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348E6EBF" wp14:editId="573B77C5">
                <wp:simplePos x="0" y="0"/>
                <wp:positionH relativeFrom="column">
                  <wp:posOffset>1313180</wp:posOffset>
                </wp:positionH>
                <wp:positionV relativeFrom="paragraph">
                  <wp:posOffset>-144780</wp:posOffset>
                </wp:positionV>
                <wp:extent cx="1958975" cy="745352"/>
                <wp:effectExtent l="0" t="0" r="22225" b="1714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975" cy="7453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6B3A" w:rsidRPr="00825087" w:rsidRDefault="00AD6B3A" w:rsidP="00AD6B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825087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Les copains d’abord</w:t>
                            </w:r>
                          </w:p>
                          <w:p w:rsidR="00AD6B3A" w:rsidRPr="00825087" w:rsidRDefault="00AD6B3A" w:rsidP="00AD6B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250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Georges Brassens</w:t>
                            </w:r>
                          </w:p>
                          <w:p w:rsidR="00AD6B3A" w:rsidRPr="00825087" w:rsidRDefault="00AD6B3A" w:rsidP="00AD6B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250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1964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8E6EB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03.4pt;margin-top:-11.4pt;width:154.25pt;height:58.7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BJiJwIAAEkEAAAOAAAAZHJzL2Uyb0RvYy54bWysVE2P0zAQvSPxHyzfadrS0DZqulq6FCEt&#10;H9LChZtrO42F7TG226T8esZOt1QLXBA5WJ56/PzmvZmubnqjyVH6oMDWdDIaUyItB6HsvqZfPm9f&#10;LCgJkVnBNFhZ05MM9Gb9/Nmqc5WcQgtaSE8QxIaqczVtY3RVUQTeSsPCCJy0eNiANyxi6PeF8KxD&#10;dKOL6Xj8qujAC+eByxDw17vhkK4zftNIHj82TZCR6Joit5hXn9ddWov1ilV7z1yr+JkG+wcWhimL&#10;j16g7lhk5ODVb1BGcQ8BmjjiYApoGsVlrgGrmYyfVPPQMidzLShOcBeZwv+D5R+OnzxRoqYzSiwz&#10;aNFXNIoISaLsoyTTJFHnQoWZDw5zY/8aerQ6lxvcPfBvgVjYtMzu5a330LWSCaQ4STeLq6sDTkgg&#10;u+49CHyLHSJkoL7xJumHihBER6tOF3uQB+HpyWW5WM5LSjiezWflyzKTK1j1eNv5EN9KMCRtaurR&#10;/ozOjvchJjasekxJjwXQSmyV1jnw+91Ge3Jk2Crb/OUCnqRpS7qaLstpOQjwV4hx/v4EYVTEntfK&#10;1HRxSWJVku2NFbkjI1N62CNlbc86JukGEWO/68++7ECcUFEPQ2/jLOKmBf+Dkg77uqbh+4F5SYl+&#10;Z9GV5WQ2S4OQg1k5n2Lgr0921yfMcoSqaaRk2G5iHp4kmIVbdK9RWdhk88DkzBX7Net9nq00ENdx&#10;zvr1D7D+CQAA//8DAFBLAwQUAAYACAAAACEAUn/NeuEAAAAKAQAADwAAAGRycy9kb3ducmV2Lnht&#10;bEyPwU7DMBBE70j8g7VIXFDrNG3TNsSpEBIIblAquLrxNomw1yF20/D3LCe47WhHM2+K7eisGLAP&#10;rScFs2kCAqnypqVawf7tYbIGEaImo60nVPCNAbbl5UWhc+PP9IrDLtaCQyjkWkETY5dLGaoGnQ5T&#10;3yHx7+h7pyPLvpam12cOd1amSZJJp1vihkZ3eN9g9bk7OQXrxdPwEZ7nL+9VdrSbeLMaHr96pa6v&#10;xrtbEBHH+GeGX3xGh5KZDv5EJgirIE0yRo8KJmnKBzuWs+UcxEHBZpGBLAv5f0L5AwAA//8DAFBL&#10;AQItABQABgAIAAAAIQC2gziS/gAAAOEBAAATAAAAAAAAAAAAAAAAAAAAAABbQ29udGVudF9UeXBl&#10;c10ueG1sUEsBAi0AFAAGAAgAAAAhADj9If/WAAAAlAEAAAsAAAAAAAAAAAAAAAAALwEAAF9yZWxz&#10;Ly5yZWxzUEsBAi0AFAAGAAgAAAAhAGq4EmInAgAASQQAAA4AAAAAAAAAAAAAAAAALgIAAGRycy9l&#10;Mm9Eb2MueG1sUEsBAi0AFAAGAAgAAAAhAFJ/zXrhAAAACgEAAA8AAAAAAAAAAAAAAAAAgQQAAGRy&#10;cy9kb3ducmV2LnhtbFBLBQYAAAAABAAEAPMAAACPBQAAAAA=&#10;">
                <v:textbox>
                  <w:txbxContent>
                    <w:p w:rsidR="00AD6B3A" w:rsidRPr="00825087" w:rsidRDefault="00AD6B3A" w:rsidP="00AD6B3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825087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Les copains d’abord</w:t>
                      </w:r>
                    </w:p>
                    <w:p w:rsidR="00AD6B3A" w:rsidRPr="00825087" w:rsidRDefault="00AD6B3A" w:rsidP="00AD6B3A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25087">
                        <w:rPr>
                          <w:rFonts w:ascii="Arial" w:hAnsi="Arial" w:cs="Arial"/>
                          <w:sz w:val="24"/>
                          <w:szCs w:val="24"/>
                        </w:rPr>
                        <w:t>Georges Brassens</w:t>
                      </w:r>
                    </w:p>
                    <w:p w:rsidR="00AD6B3A" w:rsidRPr="00825087" w:rsidRDefault="00AD6B3A" w:rsidP="00AD6B3A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25087">
                        <w:rPr>
                          <w:rFonts w:ascii="Arial" w:hAnsi="Arial" w:cs="Arial"/>
                          <w:sz w:val="24"/>
                          <w:szCs w:val="24"/>
                        </w:rPr>
                        <w:t>1964</w:t>
                      </w:r>
                    </w:p>
                  </w:txbxContent>
                </v:textbox>
              </v:shape>
            </w:pict>
          </mc:Fallback>
        </mc:AlternateContent>
      </w:r>
      <w:r w:rsidR="00E10E79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w:drawing>
          <wp:anchor distT="0" distB="0" distL="114300" distR="114300" simplePos="0" relativeHeight="251649536" behindDoc="0" locked="0" layoutInCell="1" allowOverlap="1" wp14:anchorId="55C2784E" wp14:editId="208E3429">
            <wp:simplePos x="0" y="0"/>
            <wp:positionH relativeFrom="column">
              <wp:posOffset>3514725</wp:posOffset>
            </wp:positionH>
            <wp:positionV relativeFrom="paragraph">
              <wp:posOffset>-27940</wp:posOffset>
            </wp:positionV>
            <wp:extent cx="3098165" cy="681990"/>
            <wp:effectExtent l="0" t="0" r="6985" b="381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-01-12 06_32_18-Windo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68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C045ED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>Bpm :</w:t>
      </w:r>
      <w:proofErr w:type="gramEnd"/>
      <w:r w:rsidR="00C045ED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 xml:space="preserve"> 81</w:t>
      </w:r>
    </w:p>
    <w:p w:rsidR="00C045ED" w:rsidRPr="00E10E79" w:rsidRDefault="00C045ED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en-GB" w:eastAsia="fr-FR"/>
        </w:rPr>
      </w:pPr>
    </w:p>
    <w:p w:rsidR="00B54AA3" w:rsidRPr="00E10E79" w:rsidRDefault="008320E8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16"/>
          <w:szCs w:val="16"/>
          <w:lang w:val="en-GB"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2304" behindDoc="0" locked="0" layoutInCell="1" allowOverlap="1" wp14:anchorId="71B4E4C5" wp14:editId="43B95A98">
            <wp:simplePos x="0" y="0"/>
            <wp:positionH relativeFrom="column">
              <wp:posOffset>5467350</wp:posOffset>
            </wp:positionH>
            <wp:positionV relativeFrom="paragraph">
              <wp:posOffset>256540</wp:posOffset>
            </wp:positionV>
            <wp:extent cx="1276350" cy="1276350"/>
            <wp:effectExtent l="0" t="0" r="0" b="0"/>
            <wp:wrapNone/>
            <wp:docPr id="3" name="Image 3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AD6B3A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>Rythme</w:t>
      </w:r>
      <w:proofErr w:type="spellEnd"/>
      <w:r w:rsidR="00AD6B3A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> :</w:t>
      </w:r>
      <w:proofErr w:type="gramEnd"/>
      <w:r w:rsidR="00AD6B3A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 xml:space="preserve"> </w:t>
      </w:r>
      <w:proofErr w:type="spellStart"/>
      <w:r w:rsidR="00C045ED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>Bh</w:t>
      </w:r>
      <w:proofErr w:type="spellEnd"/>
      <w:r w:rsidR="00C045ED" w:rsidRPr="00E10E79">
        <w:rPr>
          <w:rFonts w:ascii="Arial" w:eastAsia="Times New Roman" w:hAnsi="Arial" w:cs="Arial"/>
          <w:i/>
          <w:sz w:val="20"/>
          <w:szCs w:val="20"/>
          <w:lang w:val="en-GB" w:eastAsia="fr-FR"/>
        </w:rPr>
        <w:t>(B)h h(B)h</w:t>
      </w:r>
      <w:r w:rsidR="00342FCF" w:rsidRPr="00E10E79">
        <w:rPr>
          <w:rFonts w:ascii="Arial" w:eastAsia="Times New Roman" w:hAnsi="Arial" w:cs="Arial"/>
          <w:i/>
          <w:sz w:val="16"/>
          <w:szCs w:val="16"/>
          <w:lang w:val="en-GB" w:eastAsia="fr-FR"/>
        </w:rPr>
        <w:t xml:space="preserve">   </w:t>
      </w:r>
    </w:p>
    <w:p w:rsidR="00C045ED" w:rsidRPr="00E10E79" w:rsidRDefault="00C045ED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</w:p>
    <w:p w:rsidR="008320E8" w:rsidRPr="00825087" w:rsidRDefault="00B54AA3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eastAsia="fr-FR"/>
        </w:rPr>
      </w:pPr>
      <w:proofErr w:type="gramStart"/>
      <w:r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>Intro :</w:t>
      </w:r>
      <w:proofErr w:type="gramEnd"/>
      <w:r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 xml:space="preserve"> </w:t>
      </w:r>
    </w:p>
    <w:tbl>
      <w:tblPr>
        <w:tblStyle w:val="Grilledutableau"/>
        <w:tblpPr w:leftFromText="141" w:rightFromText="141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1254"/>
        <w:gridCol w:w="1255"/>
        <w:gridCol w:w="1255"/>
        <w:gridCol w:w="1255"/>
      </w:tblGrid>
      <w:tr w:rsidR="008320E8" w:rsidRPr="00825087" w:rsidTr="008320E8">
        <w:trPr>
          <w:trHeight w:val="138"/>
        </w:trPr>
        <w:tc>
          <w:tcPr>
            <w:tcW w:w="1254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C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C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C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C</w:t>
            </w:r>
          </w:p>
        </w:tc>
      </w:tr>
      <w:tr w:rsidR="008320E8" w:rsidRPr="00825087" w:rsidTr="008320E8">
        <w:trPr>
          <w:trHeight w:val="156"/>
        </w:trPr>
        <w:tc>
          <w:tcPr>
            <w:tcW w:w="1254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D7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D7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D7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D7</w:t>
            </w:r>
          </w:p>
        </w:tc>
      </w:tr>
      <w:tr w:rsidR="008320E8" w:rsidRPr="00825087" w:rsidTr="008320E8">
        <w:trPr>
          <w:trHeight w:val="160"/>
        </w:trPr>
        <w:tc>
          <w:tcPr>
            <w:tcW w:w="1254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F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F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E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E7</w:t>
            </w:r>
          </w:p>
        </w:tc>
      </w:tr>
      <w:tr w:rsidR="008320E8" w:rsidRPr="00825087" w:rsidTr="008320E8">
        <w:trPr>
          <w:trHeight w:val="58"/>
        </w:trPr>
        <w:tc>
          <w:tcPr>
            <w:tcW w:w="1254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Am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D7 / G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C</w:t>
            </w:r>
          </w:p>
        </w:tc>
        <w:tc>
          <w:tcPr>
            <w:tcW w:w="1255" w:type="dxa"/>
          </w:tcPr>
          <w:p w:rsidR="008320E8" w:rsidRPr="00825087" w:rsidRDefault="008320E8" w:rsidP="008320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</w:pPr>
            <w:r w:rsidRPr="00825087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fr-FR"/>
              </w:rPr>
              <w:t>(C)</w:t>
            </w:r>
          </w:p>
        </w:tc>
      </w:tr>
    </w:tbl>
    <w:p w:rsidR="00B54AA3" w:rsidRPr="00E10E79" w:rsidRDefault="00B54AA3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</w:p>
    <w:p w:rsidR="00884EC9" w:rsidRPr="00E10E79" w:rsidRDefault="00B54AA3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</w:pPr>
      <w:r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 xml:space="preserve">          </w:t>
      </w:r>
      <w:r w:rsid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 xml:space="preserve"> </w:t>
      </w:r>
      <w:r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 xml:space="preserve">      </w:t>
      </w:r>
      <w:r w:rsidR="00342FCF"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 xml:space="preserve"> </w:t>
      </w:r>
      <w:r w:rsidR="00884EC9"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>C</w:t>
      </w:r>
      <w:r w:rsidR="00342FCF" w:rsidRPr="00E10E79">
        <w:rPr>
          <w:rFonts w:ascii="Arial" w:eastAsia="Times New Roman" w:hAnsi="Arial" w:cs="Arial"/>
          <w:color w:val="FF0000"/>
          <w:sz w:val="20"/>
          <w:szCs w:val="20"/>
          <w:lang w:val="en-GB" w:eastAsia="fr-FR"/>
        </w:rPr>
        <w:t xml:space="preserve">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>Non ce n'é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tait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pas le radeau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de la Méduse ce bateau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D7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qu'on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se le 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dise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au fond des ports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dise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au fond des ports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(x2)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il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navi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guait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en père peinard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="00E10E79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         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E10E79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E7 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sur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la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grand-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re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ca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nar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ds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            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D7 </w:t>
      </w:r>
      <w:r w:rsidR="00342FCF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/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et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s'appelait 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les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copains d'a</w:t>
      </w:r>
      <w:r w:rsidRPr="000B7C02">
        <w:rPr>
          <w:rFonts w:ascii="Arial" w:eastAsia="Times New Roman" w:hAnsi="Arial" w:cs="Arial"/>
          <w:sz w:val="20"/>
          <w:szCs w:val="20"/>
          <w:lang w:eastAsia="fr-FR"/>
        </w:rPr>
        <w:t>bord</w:t>
      </w:r>
    </w:p>
    <w:p w:rsidR="00884EC9" w:rsidRPr="00825087" w:rsidRDefault="00342FCF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/ </w:t>
      </w:r>
      <w:r w:rsidR="00884EC9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G     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</w:t>
      </w:r>
      <w:r w:rsidR="00884EC9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="00AD6B3A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="00884EC9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 w:rsidR="000B7C02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d'abord.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C045ED" w:rsidRPr="00825087" w:rsidRDefault="00825087" w:rsidP="00C04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</w:t>
      </w:r>
      <w:r w:rsidR="00C045ED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Ces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fluctu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at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nec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mergitur</w:t>
      </w:r>
      <w:proofErr w:type="spellEnd"/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c'était pas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d'la littérature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   D7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n'en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déplaise 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aux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jeteurs de sorts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aux jeteurs de sort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>Son capit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ai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ne et ses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mat'lots</w:t>
      </w:r>
      <w:proofErr w:type="spellEnd"/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            </w:t>
      </w:r>
      <w:r w:rsidR="00DF272C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   </w:t>
      </w:r>
      <w:r w:rsid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DF272C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   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E7 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n'étaient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pas 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des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enfants d'sa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lau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ds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Am            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D7 /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mais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a</w:t>
      </w:r>
      <w:r w:rsidRPr="00E10E79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mi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s franco de port</w:t>
      </w:r>
    </w:p>
    <w:p w:rsidR="002A4FD5" w:rsidRPr="00825087" w:rsidRDefault="000B7C02" w:rsidP="002A4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/ G 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="002A4FD5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des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 w:rsidR="000B7C02">
        <w:rPr>
          <w:rFonts w:ascii="Arial" w:eastAsia="Times New Roman" w:hAnsi="Arial" w:cs="Arial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C045ED" w:rsidRPr="00825087" w:rsidRDefault="00C045ED" w:rsidP="00C04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C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C'étaient pas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amis de luxe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des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petits Castor et Pollux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 D7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des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gens de Sodome et Gomorrhe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>Sodome et Gomorrhe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F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c'étaient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pas des amis choisis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E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E7 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par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Montaigne et la Boétie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           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D7 /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sur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le ventre ils se tapaient fort</w:t>
      </w:r>
    </w:p>
    <w:p w:rsidR="002A4FD5" w:rsidRPr="00825087" w:rsidRDefault="000B7C02" w:rsidP="002A4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/ G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="002A4FD5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 w:rsidR="000B7C02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C045ED" w:rsidRPr="00825087" w:rsidRDefault="00C045ED" w:rsidP="00C04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C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C'étaient pas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0B7C02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des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anges non plus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l'évangile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ils l'avaient pas lu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D7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mais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il s'ai</w:t>
      </w:r>
      <w:r w:rsidRPr="000B7C02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mai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ent tout' voiles dehors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toutes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voiles dehors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</w:p>
    <w:p w:rsidR="00884EC9" w:rsidRPr="00825087" w:rsidRDefault="008320E8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2A4FD5">
        <w:rPr>
          <w:noProof/>
          <w:lang w:eastAsia="fr-FR"/>
        </w:rPr>
        <w:drawing>
          <wp:anchor distT="0" distB="0" distL="114300" distR="114300" simplePos="0" relativeHeight="251659776" behindDoc="0" locked="0" layoutInCell="1" allowOverlap="1" wp14:anchorId="19214794" wp14:editId="2CC3BB4E">
            <wp:simplePos x="0" y="0"/>
            <wp:positionH relativeFrom="column">
              <wp:posOffset>2474595</wp:posOffset>
            </wp:positionH>
            <wp:positionV relativeFrom="paragraph">
              <wp:posOffset>57150</wp:posOffset>
            </wp:positionV>
            <wp:extent cx="798830" cy="804545"/>
            <wp:effectExtent l="0" t="0" r="127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884EC9" w:rsidRPr="00825087">
        <w:rPr>
          <w:rFonts w:ascii="Arial" w:eastAsia="Times New Roman" w:hAnsi="Arial" w:cs="Arial"/>
          <w:sz w:val="20"/>
          <w:szCs w:val="20"/>
          <w:lang w:eastAsia="fr-FR"/>
        </w:rPr>
        <w:t>Jean  Pierre</w:t>
      </w:r>
      <w:proofErr w:type="gramEnd"/>
      <w:r w:rsidR="00884EC9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</w:t>
      </w:r>
      <w:r w:rsidR="00884EC9" w:rsidRPr="000B7C02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Paul</w:t>
      </w:r>
      <w:r w:rsidR="00884EC9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et compagnie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E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E7  </w:t>
      </w:r>
    </w:p>
    <w:p w:rsidR="00884EC9" w:rsidRPr="00825087" w:rsidRDefault="002A4FD5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2A4FD5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BF55E33" wp14:editId="3F2BB394">
                <wp:simplePos x="0" y="0"/>
                <wp:positionH relativeFrom="column">
                  <wp:posOffset>2147068</wp:posOffset>
                </wp:positionH>
                <wp:positionV relativeFrom="paragraph">
                  <wp:posOffset>34728</wp:posOffset>
                </wp:positionV>
                <wp:extent cx="945136" cy="914400"/>
                <wp:effectExtent l="0" t="0" r="7620" b="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5136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4FD5" w:rsidRDefault="002A4FD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55E33" id="_x0000_s1027" type="#_x0000_t202" style="position:absolute;margin-left:169.05pt;margin-top:2.75pt;width:74.4pt;height:1in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nlWIwIAACYEAAAOAAAAZHJzL2Uyb0RvYy54bWysU8FuGyEQvVfqPyDu9a5dO01WXkepU1eV&#10;0jZS0ktvLLBeVGAoYO86X9+BdRwrvVXlgIAZHm/eG5bXg9FkL31QYGs6nZSUSMtBKLut6Y/HzbtL&#10;SkJkVjANVtb0IAO9Xr19s+xdJWfQgRbSEwSxoepdTbsYXVUUgXfSsDABJy0GW/CGRdz6bSE86xHd&#10;6GJWlhdFD144D1yGgKe3Y5CuMn7bSh6/t22QkeiaIreYZ5/nJs3FasmqrWeuU/xIg/0DC8OUxUdP&#10;ULcsMrLz6i8oo7iHAG2ccDAFtK3iMteA1UzLV9U8dMzJXAuKE9xJpvD/YPm3/b0nStT0ghLLDFr0&#10;E40iQpIohyjJLEnUu1Bh5oPD3Dh8hAGtzuUGdwf8VyAW1h2zW3njPfSdZAIpTtPN4uzqiBMSSNN/&#10;BYFvsV2EDDS03iT9UBGC6GjV4WQP8iAcD6/mi+l7pMkxdDWdz8tsX8Gq58vOh/hZgiFpUVOP7mdw&#10;tr8LMZFh1XNKeiuAVmKjtM4bv23W2pM9w07Z5JH5v0rTlvT4+mK2yMgW0v3cREZF7GStTE0vyzTG&#10;3kpifLIip0Sm9LhGJtoe1UmCjNLEoRmyF1m6pFwD4oByeRgbFz8aLjrwT5T02LQ1Db93zEtK9BeL&#10;kmdVsMvzZr74MEMd/XmkOY8wyxGqppGScbmO+WckOSzcoDWtyrK9MDlSxmbMah4/Tur2833Oevne&#10;qz8AAAD//wMAUEsDBBQABgAIAAAAIQC1upJg3gAAAAkBAAAPAAAAZHJzL2Rvd25yZXYueG1sTI/R&#10;ToNAEEXfTfyHzZj4YuxSCxSQpVETja+t/YCFnQKRnSXsttC/d3zSx8k9ufdMuVvsIC44+d6RgvUq&#10;AoHUONNTq+D49f6YgfBBk9GDI1RwRQ+76vam1IVxM+3xcgit4BLyhVbQhTAWUvqmQ6v9yo1InJ3c&#10;ZHXgc2qlmfTM5XaQT1GUSqt74oVOj/jWYfN9OFsFp8/5Icnn+iMct/s4fdX9tnZXpe7vlpdnEAGX&#10;8AfDrz6rQ8VOtTuT8WJQsNlka0YVJAkIzuMszUHUDMZ5ArIq5f8Pqh8AAAD//wMAUEsBAi0AFAAG&#10;AAgAAAAhALaDOJL+AAAA4QEAABMAAAAAAAAAAAAAAAAAAAAAAFtDb250ZW50X1R5cGVzXS54bWxQ&#10;SwECLQAUAAYACAAAACEAOP0h/9YAAACUAQAACwAAAAAAAAAAAAAAAAAvAQAAX3JlbHMvLnJlbHNQ&#10;SwECLQAUAAYACAAAACEASz55ViMCAAAmBAAADgAAAAAAAAAAAAAAAAAuAgAAZHJzL2Uyb0RvYy54&#10;bWxQSwECLQAUAAYACAAAACEAtbqSYN4AAAAJAQAADwAAAAAAAAAAAAAAAAB9BAAAZHJzL2Rvd25y&#10;ZXYueG1sUEsFBgAAAAAEAAQA8wAAAIgFAAAAAA==&#10;" stroked="f">
                <v:textbox>
                  <w:txbxContent>
                    <w:p w:rsidR="002A4FD5" w:rsidRDefault="002A4FD5"/>
                  </w:txbxContent>
                </v:textbox>
              </v:shape>
            </w:pict>
          </mc:Fallback>
        </mc:AlternateContent>
      </w:r>
      <w:proofErr w:type="gramStart"/>
      <w:r w:rsidR="00884EC9" w:rsidRPr="00825087">
        <w:rPr>
          <w:rFonts w:ascii="Arial" w:eastAsia="Times New Roman" w:hAnsi="Arial" w:cs="Arial"/>
          <w:sz w:val="20"/>
          <w:szCs w:val="20"/>
          <w:lang w:eastAsia="fr-FR"/>
        </w:rPr>
        <w:t>c'était</w:t>
      </w:r>
      <w:proofErr w:type="gramEnd"/>
      <w:r w:rsidR="00884EC9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leur </w:t>
      </w:r>
      <w:r w:rsidR="00884EC9" w:rsidRPr="000B7C02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seu</w:t>
      </w:r>
      <w:r w:rsidR="00884EC9" w:rsidRPr="00825087">
        <w:rPr>
          <w:rFonts w:ascii="Arial" w:eastAsia="Times New Roman" w:hAnsi="Arial" w:cs="Arial"/>
          <w:sz w:val="20"/>
          <w:szCs w:val="20"/>
          <w:lang w:eastAsia="fr-FR"/>
        </w:rPr>
        <w:t>le lita</w:t>
      </w:r>
      <w:r w:rsidR="00884EC9" w:rsidRPr="000B7C02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nie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Am       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D7 /</w:t>
      </w:r>
    </w:p>
    <w:p w:rsidR="00884EC9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leur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credo  </w:t>
      </w:r>
      <w:r w:rsidRPr="000B7C02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leur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confiteor</w:t>
      </w:r>
    </w:p>
    <w:p w:rsidR="008320E8" w:rsidRPr="00825087" w:rsidRDefault="008320E8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2A4FD5" w:rsidRPr="00825087" w:rsidRDefault="00DF272C" w:rsidP="002A4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/ G   </w:t>
      </w:r>
      <w:r w:rsidR="000B7C02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="002A4FD5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aux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 w:rsidR="000B7C02">
        <w:rPr>
          <w:rFonts w:ascii="Arial" w:eastAsia="Times New Roman" w:hAnsi="Arial" w:cs="Arial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</w:t>
      </w:r>
    </w:p>
    <w:p w:rsidR="00B54AA3" w:rsidRPr="00825087" w:rsidRDefault="00B54AA3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C045ED" w:rsidRPr="00825087" w:rsidRDefault="00C045ED" w:rsidP="00C04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 (x4)</w:t>
      </w:r>
    </w:p>
    <w:p w:rsidR="00E10E79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>Au moindre coup de Trafalgar</w:t>
      </w:r>
    </w:p>
    <w:p w:rsidR="00884EC9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c'est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l'amitié qui prenait l'quart</w:t>
      </w:r>
    </w:p>
    <w:p w:rsidR="00FD3AC8" w:rsidRPr="00825087" w:rsidRDefault="00FD3AC8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D7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c'est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elle qui </w:t>
      </w:r>
      <w:r w:rsidRPr="00FD3AC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leur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montrait le nord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leur montrait le nord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         </w:t>
      </w:r>
      <w:r w:rsidR="00DD5378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et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quand ils </w:t>
      </w:r>
      <w:r w:rsidRPr="00FD3AC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ét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aient en détresse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FD3AC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E7 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qu'leurs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bras lan</w:t>
      </w:r>
      <w:r w:rsidRPr="00FD3AC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çaient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SO</w:t>
      </w:r>
      <w:r w:rsidRPr="00FD3AC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S</w:t>
      </w:r>
    </w:p>
    <w:p w:rsidR="00DF272C" w:rsidRPr="00825087" w:rsidRDefault="00FD3AC8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   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r w:rsidR="00DF272C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D7 /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on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aurait </w:t>
      </w:r>
      <w:r w:rsidRPr="00FD3AC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dit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sémaphores</w:t>
      </w:r>
    </w:p>
    <w:p w:rsidR="002A4FD5" w:rsidRPr="00825087" w:rsidRDefault="00DF272C" w:rsidP="002A4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FD3AC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/ G              </w:t>
      </w:r>
      <w:r w:rsidR="00FD3AC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2A4FD5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  <w:bookmarkStart w:id="0" w:name="_GoBack"/>
      <w:bookmarkEnd w:id="0"/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 w:rsidR="00FD3AC8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C045ED" w:rsidRPr="00825087" w:rsidRDefault="00C045ED" w:rsidP="00C04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>Au rendez-</w:t>
      </w:r>
      <w:r w:rsidRPr="00FD3AC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vous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bons copains</w:t>
      </w:r>
      <w:r w:rsidR="00E10E7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y'avait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pas souvent de lapins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D7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quand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l'un d'entre 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eux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manquait à bord</w:t>
      </w:r>
      <w:r w:rsidR="008320E8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c'est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qu'il était mort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Oui mais </w:t>
      </w: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ja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mais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 au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grand jamais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E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E7 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son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trou dans 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l'eau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ne s'refer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mait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Am           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D7 /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cent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ans ap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rès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coquin de sort</w:t>
      </w:r>
    </w:p>
    <w:p w:rsidR="002A4FD5" w:rsidRPr="00825087" w:rsidRDefault="00DF272C" w:rsidP="002A4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/ G            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2A4FD5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il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man</w:t>
      </w:r>
      <w:r w:rsidR="00C475C0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quait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encore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C045ED" w:rsidRPr="00825087" w:rsidRDefault="00C045ED" w:rsidP="00C04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C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Des bateaux 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j'en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ai pris beaucoup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mais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le seul qu'ai</w:t>
      </w:r>
      <w:r w:rsidR="00DD5378" w:rsidRPr="00825087">
        <w:rPr>
          <w:rFonts w:ascii="Arial" w:eastAsia="Times New Roman" w:hAnsi="Arial" w:cs="Arial"/>
          <w:sz w:val="20"/>
          <w:szCs w:val="20"/>
          <w:lang w:eastAsia="fr-FR"/>
        </w:rPr>
        <w:t>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tenu le coup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</w:t>
      </w:r>
      <w:r w:rsidR="00C475C0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D7 (x4)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qui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n'ai</w:t>
      </w:r>
      <w:r w:rsidR="00DD5378" w:rsidRPr="00825087">
        <w:rPr>
          <w:rFonts w:ascii="Arial" w:eastAsia="Times New Roman" w:hAnsi="Arial" w:cs="Arial"/>
          <w:sz w:val="20"/>
          <w:szCs w:val="20"/>
          <w:lang w:eastAsia="fr-FR"/>
        </w:rPr>
        <w:t>t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ja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mais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viré de bord</w:t>
      </w:r>
      <w:r w:rsidR="00C475C0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mais viré de bord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="008320E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naviguait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en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père peinard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="008320E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E         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DD5378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E7  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sur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la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grand-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re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ca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na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rds</w:t>
      </w:r>
    </w:p>
    <w:p w:rsidR="00DF272C" w:rsidRPr="00825087" w:rsidRDefault="00DF272C" w:rsidP="00DF2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</w:t>
      </w:r>
      <w:r w:rsid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           </w:t>
      </w:r>
      <w:r w:rsidR="008320E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D7 /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et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s'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app'lait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les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copains d'abord</w:t>
      </w:r>
    </w:p>
    <w:p w:rsidR="002A4FD5" w:rsidRPr="00825087" w:rsidRDefault="00DF272C" w:rsidP="002A4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8320E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/ G            </w:t>
      </w:r>
      <w:r w:rsidR="008320E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="002A4FD5"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C </w:t>
      </w:r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 w:rsidR="002A4FD5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 w:rsidR="008320E8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d'abord.</w:t>
      </w:r>
    </w:p>
    <w:p w:rsidR="00884EC9" w:rsidRPr="00825087" w:rsidRDefault="00884EC9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884EC9" w:rsidRPr="00825087" w:rsidRDefault="00342FCF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320E8">
        <w:rPr>
          <w:rFonts w:ascii="Arial" w:eastAsia="Times New Roman" w:hAnsi="Arial" w:cs="Arial"/>
          <w:b/>
          <w:i/>
          <w:color w:val="FF0000"/>
          <w:sz w:val="20"/>
          <w:szCs w:val="20"/>
          <w:lang w:eastAsia="fr-FR"/>
        </w:rPr>
        <w:t>Solo</w:t>
      </w:r>
      <w:r w:rsidR="00BD456D" w:rsidRPr="008320E8">
        <w:rPr>
          <w:rFonts w:ascii="Arial" w:eastAsia="Times New Roman" w:hAnsi="Arial" w:cs="Arial"/>
          <w:i/>
          <w:color w:val="FF0000"/>
          <w:sz w:val="20"/>
          <w:szCs w:val="20"/>
          <w:lang w:eastAsia="fr-FR"/>
        </w:rPr>
        <w:t> </w:t>
      </w:r>
      <w:r w:rsidR="00BD456D" w:rsidRPr="00825087">
        <w:rPr>
          <w:rFonts w:ascii="Arial" w:eastAsia="Times New Roman" w:hAnsi="Arial" w:cs="Arial"/>
          <w:i/>
          <w:sz w:val="20"/>
          <w:szCs w:val="20"/>
          <w:lang w:eastAsia="fr-FR"/>
        </w:rPr>
        <w:t>:</w:t>
      </w:r>
      <w:r w:rsidR="008320E8"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  C (x4)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Des bateaux 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j'en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ai pris beaucoup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mais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le seul qu'ait tenu le coup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D7 (x4)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qui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n'ait ja</w:t>
      </w:r>
      <w:r w:rsidRPr="00C475C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mais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viré de bord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mais viré de bord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F 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naviguait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en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père peinard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E   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E7  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sur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la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grand-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ma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re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des ca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na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rds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D7 /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BDFB024" wp14:editId="6F75070E">
                <wp:simplePos x="0" y="0"/>
                <wp:positionH relativeFrom="column">
                  <wp:posOffset>2484120</wp:posOffset>
                </wp:positionH>
                <wp:positionV relativeFrom="paragraph">
                  <wp:posOffset>60960</wp:posOffset>
                </wp:positionV>
                <wp:extent cx="583565" cy="304800"/>
                <wp:effectExtent l="0" t="0" r="26035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56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D3AC8" w:rsidRDefault="00FD3AC8" w:rsidP="008320E8">
                            <w:pPr>
                              <w:jc w:val="center"/>
                            </w:pPr>
                            <w: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DFB024" id="_x0000_s1028" type="#_x0000_t202" style="position:absolute;margin-left:195.6pt;margin-top:4.8pt;width:45.95pt;height:24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N1xUgIAAKwEAAAOAAAAZHJzL2Uyb0RvYy54bWysVEuP2jAQvlfqf7B8LwnP0oiwoqyoKqHd&#10;ldhqpd6MY0NUx+PahoT++o6dwMK2p6oXZ17+PPPNTGZ3TaXIUVhXgs5pv5dSIjSHotS7nH57Xn2Y&#10;UuI80wVToEVOT8LRu/n7d7PaZGIAe1CFsARBtMtqk9O99yZLEsf3omKuB0ZodEqwFfOo2l1SWFYj&#10;eqWSQZpOkhpsYSxw4Rxa71snnUd8KQX3j1I64YnKKebm42njuQ1nMp+xbGeZ2Ze8S4P9QxYVKzU+&#10;eoG6Z56Rgy3/gKpKbsGB9D0OVQJSllzEGrCafvqmms2eGRFrQXKcudDk/h8sfzg+WVIWOR1QolmF&#10;LfqOjSKFIF40XpBBoKg2LsPIjcFY33yGBlt9tjs0hsobaavwxZoI+pHs04VgRCIcjePpcDwZU8LR&#10;NUxH0zQ2IHm9bKzzXwRUJAg5tdi/SCs7rp3HRDD0HBLecqDKYlUqFZUwM2KpLDky7LbyMUW8cROl&#10;NKlzOhmO0wh84wvQl/tbxfiPUOQtAmpKozFQ0pYeJN9sm47Fjq4tFCdky0I7cs7wVYnwa+b8E7M4&#10;Y0gQ7o1/xEMqwJygkyjZg/31N3uIx9ajl5IaZzan7ueBWUGJ+qpxKD71R6Mw5FEZjT8OULHXnu21&#10;Rx+qJSBRfdxQw6MY4r06i9JC9YLrtQivootpjm/n1J/FpW83CdeTi8UiBuFYG+bXemN4gA6NCbQ+&#10;Ny/Mmq6tYbIe4DzdLHvT3TY23NSwOHiQZWx94LlltaMfVyJ2p1vfsHPXeox6/cnMfwMAAP//AwBQ&#10;SwMEFAAGAAgAAAAhAN8wBGzdAAAACAEAAA8AAABkcnMvZG93bnJldi54bWxMjzFPwzAUhHck/oP1&#10;kNiokxZCkualAlRYOlFQZzd+tS1iO4rdNPx7zATj6U533zWb2fZsojEY7xDyRQaMXOelcQrh8+P1&#10;rgQWonBS9N4RwjcF2LTXV42opb+4d5r2UbFU4kItEHSMQ8156DRZERZ+IJe8kx+tiEmOistRXFK5&#10;7fkyywpuhXFpQYuBXjR1X/uzRdg+q0p1pRj1tpTGTPPhtFNviLc389MaWKQ5/oXhFz+hQ5uYjv7s&#10;ZGA9wqrKlymKUBXAkn9frnJgR4SHxwJ42/D/B9ofAAAA//8DAFBLAQItABQABgAIAAAAIQC2gziS&#10;/gAAAOEBAAATAAAAAAAAAAAAAAAAAAAAAABbQ29udGVudF9UeXBlc10ueG1sUEsBAi0AFAAGAAgA&#10;AAAhADj9If/WAAAAlAEAAAsAAAAAAAAAAAAAAAAALwEAAF9yZWxzLy5yZWxzUEsBAi0AFAAGAAgA&#10;AAAhADXo3XFSAgAArAQAAA4AAAAAAAAAAAAAAAAALgIAAGRycy9lMm9Eb2MueG1sUEsBAi0AFAAG&#10;AAgAAAAhAN8wBGzdAAAACAEAAA8AAAAAAAAAAAAAAAAArAQAAGRycy9kb3ducmV2LnhtbFBLBQYA&#10;AAAABAAEAPMAAAC2BQAAAAA=&#10;" fillcolor="white [3201]" strokeweight=".5pt">
                <v:textbox>
                  <w:txbxContent>
                    <w:p w:rsidR="00FD3AC8" w:rsidRDefault="00FD3AC8" w:rsidP="008320E8">
                      <w:pPr>
                        <w:jc w:val="center"/>
                      </w:pPr>
                      <w: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et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s'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app'lait</w:t>
      </w:r>
      <w:proofErr w:type="spell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Pr="008320E8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les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copains d'abord</w:t>
      </w:r>
    </w:p>
    <w:p w:rsidR="008320E8" w:rsidRPr="00825087" w:rsidRDefault="008320E8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/ G    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Pr="0082508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C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>C</w:t>
      </w:r>
      <w:proofErr w:type="spellEnd"/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2"/>
      </w:r>
    </w:p>
    <w:p w:rsidR="00BD456D" w:rsidRPr="008320E8" w:rsidRDefault="008320E8" w:rsidP="00FD3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les</w:t>
      </w:r>
      <w:proofErr w:type="gramEnd"/>
      <w:r w:rsidRPr="00825087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proofErr w:type="spellStart"/>
      <w:r w:rsidRPr="00825087">
        <w:rPr>
          <w:rFonts w:ascii="Arial" w:eastAsia="Times New Roman" w:hAnsi="Arial" w:cs="Arial"/>
          <w:sz w:val="20"/>
          <w:szCs w:val="20"/>
          <w:lang w:eastAsia="fr-FR"/>
        </w:rPr>
        <w:t>co</w:t>
      </w:r>
      <w:proofErr w:type="spellEnd"/>
      <w:r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  <w:r w:rsidRPr="00825087">
        <w:rPr>
          <w:rFonts w:ascii="Arial" w:eastAsia="Times New Roman" w:hAnsi="Arial" w:cs="Arial"/>
          <w:sz w:val="20"/>
          <w:szCs w:val="20"/>
          <w:lang w:eastAsia="fr-FR"/>
        </w:rPr>
        <w:t>pains d'abord.</w:t>
      </w:r>
    </w:p>
    <w:sectPr w:rsidR="00BD456D" w:rsidRPr="008320E8" w:rsidSect="008320E8">
      <w:pgSz w:w="11906" w:h="16838"/>
      <w:pgMar w:top="709" w:right="720" w:bottom="993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C9"/>
    <w:rsid w:val="000B7C02"/>
    <w:rsid w:val="002A4FD5"/>
    <w:rsid w:val="00342FCF"/>
    <w:rsid w:val="004956EA"/>
    <w:rsid w:val="004E2641"/>
    <w:rsid w:val="0077797D"/>
    <w:rsid w:val="00825087"/>
    <w:rsid w:val="008320E8"/>
    <w:rsid w:val="00884EC9"/>
    <w:rsid w:val="00926314"/>
    <w:rsid w:val="009C5C01"/>
    <w:rsid w:val="00AD6B3A"/>
    <w:rsid w:val="00B54AA3"/>
    <w:rsid w:val="00BD456D"/>
    <w:rsid w:val="00C045ED"/>
    <w:rsid w:val="00C20BC4"/>
    <w:rsid w:val="00C475C0"/>
    <w:rsid w:val="00C847E4"/>
    <w:rsid w:val="00CB668F"/>
    <w:rsid w:val="00CC7758"/>
    <w:rsid w:val="00D24FD0"/>
    <w:rsid w:val="00D355DF"/>
    <w:rsid w:val="00DD5378"/>
    <w:rsid w:val="00DF272C"/>
    <w:rsid w:val="00DF2A73"/>
    <w:rsid w:val="00E10E79"/>
    <w:rsid w:val="00FD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555F3"/>
  <w15:docId w15:val="{F9F488F9-0CC0-4F94-8DC9-121868A20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54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4A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5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578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18</cp:revision>
  <dcterms:created xsi:type="dcterms:W3CDTF">2019-01-01T21:18:00Z</dcterms:created>
  <dcterms:modified xsi:type="dcterms:W3CDTF">2019-01-12T05:59:00Z</dcterms:modified>
</cp:coreProperties>
</file>