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D1154" w14:textId="77777777" w:rsidR="00BF035A" w:rsidRPr="00B57507" w:rsidRDefault="00BF035A" w:rsidP="00BF035A">
      <w:pPr>
        <w:jc w:val="center"/>
        <w:rPr>
          <w:b/>
          <w:bCs/>
          <w:sz w:val="84"/>
          <w:szCs w:val="84"/>
          <w:lang w:val="en-US"/>
        </w:rPr>
      </w:pPr>
      <w:r w:rsidRPr="00B57507">
        <w:rPr>
          <w:b/>
          <w:bCs/>
          <w:color w:val="FF0000"/>
          <w:sz w:val="84"/>
          <w:szCs w:val="84"/>
          <w:lang w:val="en-US"/>
        </w:rPr>
        <w:t xml:space="preserve">Dirty old town </w:t>
      </w:r>
      <w:r w:rsidRPr="00B57507">
        <w:rPr>
          <w:b/>
          <w:bCs/>
          <w:sz w:val="84"/>
          <w:szCs w:val="84"/>
          <w:lang w:val="en-US"/>
        </w:rPr>
        <w:t xml:space="preserve">– The </w:t>
      </w:r>
      <w:proofErr w:type="spellStart"/>
      <w:r w:rsidRPr="00B57507">
        <w:rPr>
          <w:b/>
          <w:bCs/>
          <w:sz w:val="84"/>
          <w:szCs w:val="84"/>
          <w:lang w:val="en-US"/>
        </w:rPr>
        <w:t>Pogues</w:t>
      </w:r>
      <w:proofErr w:type="spellEnd"/>
    </w:p>
    <w:p w14:paraId="42AE9E07" w14:textId="77777777" w:rsidR="00BF035A" w:rsidRPr="00BF035A" w:rsidRDefault="004C625E" w:rsidP="00BF035A">
      <w:r w:rsidRPr="00ED0CDF">
        <w:rPr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50609CD0" wp14:editId="256CB78C">
            <wp:simplePos x="0" y="0"/>
            <wp:positionH relativeFrom="column">
              <wp:posOffset>5147310</wp:posOffset>
            </wp:positionH>
            <wp:positionV relativeFrom="paragraph">
              <wp:posOffset>115570</wp:posOffset>
            </wp:positionV>
            <wp:extent cx="1285875" cy="1335405"/>
            <wp:effectExtent l="0" t="0" r="9525" b="0"/>
            <wp:wrapNone/>
            <wp:docPr id="2" name="Image 2" descr="Dirty Old Town Dublin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rty Old Town Dubliner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33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035A" w:rsidRPr="00BF035A">
        <w:rPr>
          <w:b/>
          <w:bCs/>
          <w:sz w:val="23"/>
          <w:szCs w:val="23"/>
        </w:rPr>
        <w:t xml:space="preserve">Paroles et musique : Ewan </w:t>
      </w:r>
      <w:proofErr w:type="spellStart"/>
      <w:r w:rsidR="00BF035A" w:rsidRPr="00BF035A">
        <w:rPr>
          <w:b/>
          <w:bCs/>
          <w:sz w:val="23"/>
          <w:szCs w:val="23"/>
        </w:rPr>
        <w:t>MacColl</w:t>
      </w:r>
      <w:proofErr w:type="spellEnd"/>
      <w:r w:rsidR="00BF035A" w:rsidRPr="00BF035A">
        <w:rPr>
          <w:b/>
          <w:bCs/>
          <w:sz w:val="23"/>
          <w:szCs w:val="23"/>
        </w:rPr>
        <w:t xml:space="preserve"> (1949)</w:t>
      </w:r>
      <w:r w:rsidR="00ED0CDF">
        <w:rPr>
          <w:b/>
          <w:bCs/>
          <w:sz w:val="23"/>
          <w:szCs w:val="23"/>
        </w:rPr>
        <w:tab/>
      </w:r>
      <w:r w:rsidR="00800DBD">
        <w:rPr>
          <w:b/>
          <w:bCs/>
          <w:sz w:val="23"/>
          <w:szCs w:val="23"/>
        </w:rPr>
        <w:tab/>
      </w:r>
      <w:r w:rsidR="00800DBD">
        <w:rPr>
          <w:b/>
          <w:bCs/>
          <w:sz w:val="23"/>
          <w:szCs w:val="23"/>
        </w:rPr>
        <w:tab/>
      </w:r>
      <w:r w:rsidR="00800DBD">
        <w:rPr>
          <w:b/>
          <w:bCs/>
          <w:sz w:val="23"/>
          <w:szCs w:val="23"/>
        </w:rPr>
        <w:tab/>
      </w:r>
      <w:r w:rsidR="00800DBD">
        <w:rPr>
          <w:b/>
          <w:bCs/>
          <w:sz w:val="23"/>
          <w:szCs w:val="23"/>
        </w:rPr>
        <w:tab/>
        <w:t xml:space="preserve"> </w:t>
      </w:r>
      <w:r w:rsidR="00ED0CDF">
        <w:rPr>
          <w:b/>
          <w:bCs/>
          <w:sz w:val="23"/>
          <w:szCs w:val="23"/>
        </w:rPr>
        <w:tab/>
      </w:r>
      <w:r w:rsidR="00800DBD">
        <w:rPr>
          <w:b/>
          <w:bCs/>
          <w:sz w:val="23"/>
          <w:szCs w:val="23"/>
        </w:rPr>
        <w:t xml:space="preserve">      </w:t>
      </w:r>
    </w:p>
    <w:p w14:paraId="3FF15C91" w14:textId="77777777" w:rsidR="00BF035A" w:rsidRPr="00146D69" w:rsidRDefault="00800DBD" w:rsidP="00BF035A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CA437C" wp14:editId="288BCCC8">
                <wp:simplePos x="0" y="0"/>
                <wp:positionH relativeFrom="column">
                  <wp:posOffset>3006725</wp:posOffset>
                </wp:positionH>
                <wp:positionV relativeFrom="paragraph">
                  <wp:posOffset>688975</wp:posOffset>
                </wp:positionV>
                <wp:extent cx="110490" cy="110490"/>
                <wp:effectExtent l="0" t="0" r="22860" b="2286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" cy="11049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D73AD6" id="Ellipse 5" o:spid="_x0000_s1026" style="position:absolute;margin-left:236.75pt;margin-top:54.25pt;width:8.7pt;height: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" fillcolor="red" strokecolor="black [3213]" strokeweight="1pt">
                <v:stroke joinstyle="miter"/>
              </v:oval>
            </w:pict>
          </mc:Fallback>
        </mc:AlternateContent>
      </w:r>
      <w:r w:rsidRPr="00800DBD">
        <w:rPr>
          <w:noProof/>
          <w:lang w:eastAsia="fr-FR"/>
        </w:rPr>
        <w:drawing>
          <wp:inline distT="0" distB="0" distL="0" distR="0" wp14:anchorId="163BDB3E" wp14:editId="1156910C">
            <wp:extent cx="5077534" cy="1105054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90157" w14:textId="25384974" w:rsidR="00ED0CDF" w:rsidRPr="009C6F14" w:rsidRDefault="00ED0CDF" w:rsidP="00800DBD">
      <w:pPr>
        <w:rPr>
          <w:b/>
          <w:bCs/>
          <w:sz w:val="24"/>
          <w:szCs w:val="24"/>
          <w:lang w:val="en-GB"/>
        </w:rPr>
      </w:pPr>
      <w:proofErr w:type="gramStart"/>
      <w:r w:rsidRPr="009C6F14">
        <w:rPr>
          <w:b/>
          <w:bCs/>
          <w:sz w:val="28"/>
          <w:szCs w:val="28"/>
          <w:lang w:val="en-GB"/>
        </w:rPr>
        <w:t>Strum :</w:t>
      </w:r>
      <w:proofErr w:type="gramEnd"/>
      <w:r w:rsidRPr="009C6F14">
        <w:rPr>
          <w:b/>
          <w:bCs/>
          <w:sz w:val="28"/>
          <w:szCs w:val="28"/>
          <w:lang w:val="en-GB"/>
        </w:rPr>
        <w:t xml:space="preserve">   </w:t>
      </w:r>
      <w:r w:rsidR="00E32133" w:rsidRPr="009C6F14">
        <w:rPr>
          <w:b/>
          <w:bCs/>
          <w:sz w:val="28"/>
          <w:szCs w:val="28"/>
          <w:lang w:val="en-GB"/>
        </w:rPr>
        <w:t xml:space="preserve">B  </w:t>
      </w:r>
      <w:proofErr w:type="spellStart"/>
      <w:r w:rsidR="00E32133" w:rsidRPr="009C6F14">
        <w:rPr>
          <w:b/>
          <w:bCs/>
          <w:sz w:val="28"/>
          <w:szCs w:val="28"/>
          <w:lang w:val="en-GB"/>
        </w:rPr>
        <w:t>BhB</w:t>
      </w:r>
      <w:proofErr w:type="spellEnd"/>
      <w:r w:rsidR="00E32133" w:rsidRPr="009C6F14">
        <w:rPr>
          <w:b/>
          <w:bCs/>
          <w:sz w:val="28"/>
          <w:szCs w:val="28"/>
          <w:lang w:val="en-GB"/>
        </w:rPr>
        <w:t xml:space="preserve"> B  2x</w:t>
      </w:r>
      <w:r w:rsidR="00B57507" w:rsidRPr="009C6F14">
        <w:rPr>
          <w:b/>
          <w:bCs/>
          <w:sz w:val="28"/>
          <w:szCs w:val="28"/>
          <w:lang w:val="en-GB"/>
        </w:rPr>
        <w:t xml:space="preserve"> – 125 BPM</w:t>
      </w:r>
    </w:p>
    <w:tbl>
      <w:tblPr>
        <w:tblStyle w:val="Grilledutableau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244"/>
      </w:tblGrid>
      <w:tr w:rsidR="00BF035A" w:rsidRPr="00971926" w14:paraId="196EDF07" w14:textId="77777777" w:rsidTr="00971926">
        <w:tc>
          <w:tcPr>
            <w:tcW w:w="4957" w:type="dxa"/>
          </w:tcPr>
          <w:p w14:paraId="22353834" w14:textId="77777777" w:rsidR="00ED0CDF" w:rsidRDefault="00ED0CDF" w:rsidP="00BF035A">
            <w:pPr>
              <w:rPr>
                <w:rFonts w:ascii="Baskerville Old Face" w:eastAsia="Times New Roman" w:hAnsi="Baskerville Old Face" w:cs="Times New Roman"/>
                <w:color w:val="FF0000"/>
                <w:sz w:val="24"/>
                <w:szCs w:val="24"/>
                <w:lang w:val="en-US" w:eastAsia="fr-FR"/>
              </w:rPr>
            </w:pPr>
          </w:p>
          <w:p w14:paraId="59A4AB02" w14:textId="11652FE9" w:rsidR="00971926" w:rsidRDefault="00BF035A" w:rsidP="00BF035A">
            <w:pP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i/>
                <w:color w:val="FF0000"/>
                <w:sz w:val="32"/>
                <w:szCs w:val="30"/>
                <w:u w:val="single"/>
                <w:lang w:val="en-US" w:eastAsia="fr-FR"/>
              </w:rPr>
              <w:t xml:space="preserve"> </w:t>
            </w:r>
            <w:r w:rsidR="00ED0CDF" w:rsidRPr="004C625E">
              <w:rPr>
                <w:rFonts w:ascii="Baskerville Old Face" w:eastAsia="Times New Roman" w:hAnsi="Baskerville Old Face" w:cs="Times New Roman"/>
                <w:i/>
                <w:sz w:val="32"/>
                <w:szCs w:val="30"/>
                <w:u w:val="single"/>
                <w:lang w:val="en-US" w:eastAsia="fr-FR"/>
              </w:rPr>
              <w:t>INTRO: </w:t>
            </w:r>
            <w:r w:rsidR="00ED0CDF"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G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</w:t>
            </w:r>
            <w:proofErr w:type="spellStart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G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C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="00796053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G </w:t>
            </w:r>
          </w:p>
          <w:p w14:paraId="6EB9F54F" w14:textId="30B978FA" w:rsidR="00ED0CDF" w:rsidRPr="004C625E" w:rsidRDefault="00971926" w:rsidP="00BF035A">
            <w:pPr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</w:pPr>
            <w: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  </w:t>
            </w:r>
            <w:r w:rsidR="00796053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D</w:t>
            </w:r>
            <w: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</w:t>
            </w:r>
            <w:proofErr w:type="spellStart"/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E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m</w:t>
            </w:r>
            <w:proofErr w:type="spellEnd"/>
            <w:r w:rsidR="00E32133"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lang w:val="en-US" w:eastAsia="fr-FR"/>
              </w:rPr>
              <w:t xml:space="preserve">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/ </w:t>
            </w:r>
            <w:proofErr w:type="spellStart"/>
            <w: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Em</w:t>
            </w:r>
            <w:proofErr w:type="spellEnd"/>
            <w: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sym w:font="Wingdings" w:char="F0E2"/>
            </w:r>
          </w:p>
          <w:p w14:paraId="6F04D068" w14:textId="77777777" w:rsidR="00ED0CDF" w:rsidRPr="004C625E" w:rsidRDefault="00ED0CDF" w:rsidP="00BF035A">
            <w:pPr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</w:pPr>
          </w:p>
          <w:p w14:paraId="26BC1799" w14:textId="77777777" w:rsidR="00ED0CDF" w:rsidRPr="004C625E" w:rsidRDefault="00BF035A" w:rsidP="00BF035A">
            <w:pPr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</w:t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G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               %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I met my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love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 by the gas works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wall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      C                           G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Dreamed a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dream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 by the old can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al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    %                           %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I Kissed my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gi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rl by the factory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wa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>ll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D                  </w:t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</w:t>
            </w:r>
            <w:proofErr w:type="spellStart"/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Em</w:t>
            </w:r>
            <w:proofErr w:type="spellEnd"/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/ block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Dirty old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to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wn, dirty old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to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>wn</w:t>
            </w:r>
          </w:p>
          <w:p w14:paraId="18E21F20" w14:textId="0D3CA311" w:rsidR="00E32133" w:rsidRPr="004C625E" w:rsidRDefault="00BF035A" w:rsidP="00E32133">
            <w:pPr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   G                           %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Clouds are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dri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fting across the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moo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>n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t xml:space="preserve">                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t>C                        G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Cats are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prow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ling on their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beat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%                                 %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Spring's a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gi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rl from the streets at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ni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>ght</w:t>
            </w: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               D                    </w:t>
            </w:r>
            <w:proofErr w:type="spellStart"/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>Em</w:t>
            </w:r>
            <w:proofErr w:type="spellEnd"/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2"/>
                <w:szCs w:val="30"/>
                <w:lang w:val="en-US" w:eastAsia="fr-FR"/>
              </w:rPr>
              <w:t xml:space="preserve"> / </w:t>
            </w:r>
            <w:proofErr w:type="spellStart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sym w:font="Wingdings" w:char="F0E2"/>
            </w:r>
            <w:r w:rsidR="00E32133"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="00E32133"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Dirty old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to</w:t>
            </w:r>
            <w:r w:rsidR="00E32133"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 xml:space="preserve">wn, dirty old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sz w:val="32"/>
                <w:szCs w:val="30"/>
                <w:u w:val="single"/>
                <w:lang w:val="en-US" w:eastAsia="fr-FR"/>
              </w:rPr>
              <w:t>to</w:t>
            </w:r>
            <w:r w:rsidR="00E32133"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t>wn</w:t>
            </w:r>
          </w:p>
          <w:p w14:paraId="0E0DAA4C" w14:textId="652486DE" w:rsidR="00971926" w:rsidRPr="00971926" w:rsidRDefault="00BF035A" w:rsidP="00BF035A">
            <w:pPr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sz w:val="32"/>
                <w:szCs w:val="30"/>
                <w:lang w:val="en-US" w:eastAsia="fr-FR"/>
              </w:rPr>
              <w:br/>
            </w:r>
            <w:proofErr w:type="gramStart"/>
            <w:r w:rsidRPr="004C625E">
              <w:rPr>
                <w:rFonts w:ascii="Baskerville Old Face" w:eastAsia="Times New Roman" w:hAnsi="Baskerville Old Face" w:cs="Times New Roman"/>
                <w:i/>
                <w:sz w:val="32"/>
                <w:szCs w:val="30"/>
                <w:u w:val="single"/>
                <w:lang w:val="en-US" w:eastAsia="fr-FR"/>
              </w:rPr>
              <w:t>Pont :</w:t>
            </w:r>
            <w:proofErr w:type="gramEnd"/>
            <w:r w:rsidRPr="004C625E">
              <w:rPr>
                <w:rFonts w:ascii="Baskerville Old Face" w:eastAsia="Times New Roman" w:hAnsi="Baskerville Old Face" w:cs="Times New Roman"/>
                <w:i/>
                <w:iCs/>
                <w:sz w:val="32"/>
                <w:szCs w:val="30"/>
                <w:lang w:val="en-US" w:eastAsia="fr-FR"/>
              </w:rPr>
              <w:t xml:space="preserve">  </w:t>
            </w:r>
            <w:r w:rsidR="00E32133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C </w:t>
            </w:r>
            <w:r w:rsidR="00971926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  </w:t>
            </w:r>
            <w:proofErr w:type="spellStart"/>
            <w:r w:rsidR="00971926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>C</w:t>
            </w:r>
            <w:proofErr w:type="spellEnd"/>
            <w:r w:rsidR="00971926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  </w:t>
            </w:r>
            <w:r w:rsidR="00E32133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>F</w:t>
            </w:r>
            <w:r w:rsidR="00971926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 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="00E32133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C </w:t>
            </w:r>
            <w:r w:rsidR="00971926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  </w:t>
            </w:r>
          </w:p>
          <w:p w14:paraId="35D0E099" w14:textId="2AD46527" w:rsidR="00BF035A" w:rsidRPr="004C625E" w:rsidRDefault="00971926" w:rsidP="00BF035A">
            <w:pPr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</w:pP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         C      </w:t>
            </w:r>
            <w:proofErr w:type="spellStart"/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>C</w:t>
            </w:r>
            <w:proofErr w:type="spellEnd"/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</w:t>
            </w:r>
            <w:r w:rsidR="00E32133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 </w:t>
            </w:r>
            <w:r w:rsidR="00BF035A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G 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="00BF035A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>Am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 </w:t>
            </w:r>
            <w:r w:rsidR="00E32133"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/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t xml:space="preserve">Am </w:t>
            </w:r>
            <w:r w:rsidRPr="00971926">
              <w:rPr>
                <w:rFonts w:ascii="Baskerville Old Face" w:eastAsia="Times New Roman" w:hAnsi="Baskerville Old Face" w:cs="Times New Roman"/>
                <w:b/>
                <w:bCs/>
                <w:color w:val="FF0000"/>
                <w:sz w:val="32"/>
                <w:szCs w:val="30"/>
                <w:lang w:val="en-US" w:eastAsia="fr-FR"/>
              </w:rPr>
              <w:sym w:font="Wingdings" w:char="F0E2"/>
            </w:r>
            <w:r w:rsidR="00BF035A" w:rsidRPr="00971926">
              <w:rPr>
                <w:rFonts w:ascii="Baskerville Old Face" w:eastAsia="Times New Roman" w:hAnsi="Baskerville Old Face" w:cs="Times New Roman"/>
                <w:bCs/>
                <w:color w:val="FF0000"/>
                <w:sz w:val="32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2"/>
                <w:szCs w:val="30"/>
                <w:lang w:val="en-US" w:eastAsia="fr-FR"/>
              </w:rPr>
              <w:br/>
            </w:r>
          </w:p>
          <w:p w14:paraId="29451C7C" w14:textId="7E7D6EC0" w:rsidR="00BF035A" w:rsidRDefault="00BF035A" w:rsidP="00BF035A">
            <w:pPr>
              <w:rPr>
                <w:rFonts w:ascii="Baskerville Old Face" w:eastAsia="Times New Roman" w:hAnsi="Baskerville Old Face" w:cs="Times New Roman"/>
                <w:sz w:val="24"/>
                <w:szCs w:val="24"/>
                <w:lang w:val="en-US" w:eastAsia="fr-FR"/>
              </w:rPr>
            </w:pPr>
          </w:p>
        </w:tc>
        <w:tc>
          <w:tcPr>
            <w:tcW w:w="5244" w:type="dxa"/>
          </w:tcPr>
          <w:p w14:paraId="5B627EC9" w14:textId="427C381C" w:rsidR="00B2617B" w:rsidRPr="004C625E" w:rsidRDefault="00B2617B" w:rsidP="00B2617B">
            <w:pPr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</w:t>
            </w:r>
            <w:r w:rsidR="00E32133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G                     %</w:t>
            </w:r>
            <w:r w:rsidR="00ED0CDF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 Heard a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si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ren from the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do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cks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t xml:space="preserve">            C             </w:t>
            </w:r>
            <w:r w:rsidR="00ED0CDF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t xml:space="preserve">                G</w:t>
            </w:r>
            <w:r w:rsidR="00ED0CDF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Saw a t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rain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 set the night on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fir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e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       %                             %</w:t>
            </w:r>
            <w:r w:rsidR="00ED0CDF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 Smelled the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sprin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g on the smoky </w:t>
            </w:r>
            <w:r w:rsidR="00ED0CDF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wind</w:t>
            </w:r>
            <w:r w:rsidR="00ED0CDF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D                    </w:t>
            </w:r>
            <w:proofErr w:type="spellStart"/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/ </w:t>
            </w:r>
            <w:proofErr w:type="spellStart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sym w:font="Wingdings" w:char="F0E2"/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Dirty old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wn, dirty old </w:t>
            </w:r>
            <w:r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wn</w:t>
            </w:r>
          </w:p>
          <w:p w14:paraId="6CA6D8A2" w14:textId="77777777" w:rsidR="00BF035A" w:rsidRPr="004C625E" w:rsidRDefault="00BF035A" w:rsidP="00BF035A">
            <w:pPr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</w:pPr>
          </w:p>
          <w:p w14:paraId="57D1A31B" w14:textId="5AB12E53" w:rsidR="00800DBD" w:rsidRPr="004C625E" w:rsidRDefault="00B2617B" w:rsidP="00800DBD">
            <w:pPr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</w:pP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    G                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</w:t>
            </w: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%</w:t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I'm going to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ma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ke me a big sharp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axe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t xml:space="preserve">            </w:t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t xml:space="preserve">   C                           </w:t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t xml:space="preserve">  G</w:t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Shining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stee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l tempered in the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fir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e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      %                                %</w:t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I'll chop you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dow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n like an old dead </w:t>
            </w:r>
            <w:r w:rsidR="00BF035A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tree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D                    </w:t>
            </w:r>
            <w:proofErr w:type="spellStart"/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/ </w:t>
            </w:r>
            <w:proofErr w:type="spellStart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sym w:font="Wingdings" w:char="F0E2"/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Dirty old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wn, dirty old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wn</w:t>
            </w:r>
            <w:r w:rsidR="00BF035A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BF035A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G                               %</w:t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 met my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love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 by the gas works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wall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     C                           G</w:t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Dreamed a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dream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 by the old can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al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    %                           %</w:t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I Kissed my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gi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rl by the factory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wa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ll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D                    </w:t>
            </w:r>
            <w:proofErr w:type="spellStart"/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800DBD"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/ </w:t>
            </w:r>
            <w:proofErr w:type="spellStart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</w:t>
            </w:r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sym w:font="Wingdings" w:char="F0E2"/>
            </w:r>
            <w:r w:rsidR="00800DBD"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Dirty old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 xml:space="preserve">wn, dirty old </w:t>
            </w:r>
            <w:r w:rsidR="00800DBD" w:rsidRPr="004C625E">
              <w:rPr>
                <w:rFonts w:ascii="Baskerville Old Face" w:eastAsia="Times New Roman" w:hAnsi="Baskerville Old Face" w:cs="Times New Roman"/>
                <w:b/>
                <w:sz w:val="30"/>
                <w:szCs w:val="30"/>
                <w:u w:val="single"/>
                <w:lang w:val="en-US" w:eastAsia="fr-FR"/>
              </w:rPr>
              <w:t>to</w:t>
            </w:r>
            <w:r w:rsidR="00800DBD"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wn</w:t>
            </w:r>
          </w:p>
          <w:p w14:paraId="206B1E26" w14:textId="4B59F063" w:rsidR="00BF035A" w:rsidRPr="004C625E" w:rsidRDefault="00BF035A" w:rsidP="00BF035A">
            <w:pPr>
              <w:rPr>
                <w:sz w:val="30"/>
                <w:szCs w:val="30"/>
                <w:lang w:val="en-US"/>
              </w:rPr>
            </w:pPr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 xml:space="preserve">                D                     </w:t>
            </w:r>
            <w:proofErr w:type="spellStart"/>
            <w:r w:rsidRPr="004C625E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Em</w:t>
            </w:r>
            <w:proofErr w:type="spellEnd"/>
            <w:r w:rsidR="00971926">
              <w:rPr>
                <w:rFonts w:ascii="Baskerville Old Face" w:eastAsia="Times New Roman" w:hAnsi="Baskerville Old Face" w:cs="Times New Roman"/>
                <w:b/>
                <w:color w:val="FF0000"/>
                <w:sz w:val="30"/>
                <w:szCs w:val="30"/>
                <w:lang w:val="en-US" w:eastAsia="fr-FR"/>
              </w:rPr>
              <w:t>…</w:t>
            </w:r>
            <w:r w:rsidRPr="004C625E">
              <w:rPr>
                <w:rFonts w:ascii="Baskerville Old Face" w:eastAsia="Times New Roman" w:hAnsi="Baskerville Old Face" w:cs="Times New Roman"/>
                <w:color w:val="FF0000"/>
                <w:sz w:val="30"/>
                <w:szCs w:val="30"/>
                <w:lang w:val="en-US" w:eastAsia="fr-FR"/>
              </w:rPr>
              <w:br/>
            </w:r>
            <w:r w:rsidRPr="004C625E">
              <w:rPr>
                <w:rFonts w:ascii="Baskerville Old Face" w:eastAsia="Times New Roman" w:hAnsi="Baskerville Old Face" w:cs="Times New Roman"/>
                <w:sz w:val="30"/>
                <w:szCs w:val="30"/>
                <w:lang w:val="en-US" w:eastAsia="fr-FR"/>
              </w:rPr>
              <w:t>Dirty old town, dirty old town</w:t>
            </w:r>
          </w:p>
          <w:p w14:paraId="48705B64" w14:textId="77777777" w:rsidR="00BF035A" w:rsidRDefault="00BF035A" w:rsidP="00BF035A">
            <w:pPr>
              <w:rPr>
                <w:rFonts w:ascii="Baskerville Old Face" w:eastAsia="Times New Roman" w:hAnsi="Baskerville Old Face" w:cs="Times New Roman"/>
                <w:sz w:val="24"/>
                <w:szCs w:val="24"/>
                <w:lang w:val="en-US" w:eastAsia="fr-FR"/>
              </w:rPr>
            </w:pPr>
          </w:p>
        </w:tc>
      </w:tr>
    </w:tbl>
    <w:p w14:paraId="4D6EBEE6" w14:textId="2D0EC1F3" w:rsidR="00BF035A" w:rsidRPr="00BF035A" w:rsidRDefault="009C6F14" w:rsidP="00BF035A">
      <w:pPr>
        <w:spacing w:after="0" w:line="240" w:lineRule="auto"/>
        <w:rPr>
          <w:rFonts w:ascii="Baskerville Old Face" w:eastAsia="Times New Roman" w:hAnsi="Baskerville Old Face" w:cs="Times New Roman"/>
          <w:sz w:val="24"/>
          <w:szCs w:val="24"/>
          <w:lang w:val="en-US" w:eastAsia="fr-FR"/>
        </w:rPr>
      </w:pPr>
      <w:r w:rsidRPr="006321E3">
        <w:rPr>
          <w:rFonts w:ascii="Baskerville Old Face" w:eastAsia="Times New Roman" w:hAnsi="Baskerville Old Face" w:cs="Times New Roman"/>
          <w:noProof/>
          <w:color w:val="FF0000"/>
          <w:sz w:val="32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410743B0" wp14:editId="3E954D2F">
            <wp:simplePos x="0" y="0"/>
            <wp:positionH relativeFrom="column">
              <wp:posOffset>66040</wp:posOffset>
            </wp:positionH>
            <wp:positionV relativeFrom="paragraph">
              <wp:posOffset>7620</wp:posOffset>
            </wp:positionV>
            <wp:extent cx="828675" cy="833058"/>
            <wp:effectExtent l="0" t="0" r="0" b="571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33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035A" w:rsidRPr="00BF035A">
        <w:rPr>
          <w:rFonts w:ascii="Baskerville Old Face" w:eastAsia="Times New Roman" w:hAnsi="Baskerville Old Face" w:cs="Times New Roman"/>
          <w:sz w:val="24"/>
          <w:szCs w:val="24"/>
          <w:lang w:val="en-US" w:eastAsia="fr-FR"/>
        </w:rPr>
        <w:t> </w:t>
      </w:r>
    </w:p>
    <w:p w14:paraId="2C9E4F9A" w14:textId="32E19267" w:rsidR="00C04247" w:rsidRPr="00BF035A" w:rsidRDefault="00BF035A" w:rsidP="00713FE8">
      <w:pPr>
        <w:jc w:val="right"/>
        <w:rPr>
          <w:sz w:val="24"/>
          <w:szCs w:val="24"/>
        </w:rPr>
      </w:pPr>
      <w:r w:rsidRPr="00BF035A">
        <w:rPr>
          <w:sz w:val="24"/>
          <w:szCs w:val="24"/>
          <w:bdr w:val="single" w:sz="4" w:space="0" w:color="auto"/>
          <w:lang w:val="en-US"/>
        </w:rPr>
        <w:t>PHILIPPE V</w:t>
      </w:r>
      <w:r w:rsidR="00971926">
        <w:rPr>
          <w:sz w:val="24"/>
          <w:szCs w:val="24"/>
          <w:bdr w:val="single" w:sz="4" w:space="0" w:color="auto"/>
          <w:lang w:val="en-US"/>
        </w:rPr>
        <w:t>5</w:t>
      </w:r>
    </w:p>
    <w:sectPr w:rsidR="00C04247" w:rsidRPr="00BF035A" w:rsidSect="004C625E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35A"/>
    <w:rsid w:val="001151BE"/>
    <w:rsid w:val="004C625E"/>
    <w:rsid w:val="006321E3"/>
    <w:rsid w:val="00713FE8"/>
    <w:rsid w:val="00796053"/>
    <w:rsid w:val="00800DBD"/>
    <w:rsid w:val="00971926"/>
    <w:rsid w:val="00992881"/>
    <w:rsid w:val="009C6F14"/>
    <w:rsid w:val="00B2617B"/>
    <w:rsid w:val="00B57507"/>
    <w:rsid w:val="00BF035A"/>
    <w:rsid w:val="00C04247"/>
    <w:rsid w:val="00E32133"/>
    <w:rsid w:val="00ED0CDF"/>
    <w:rsid w:val="00F0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5D9A0"/>
  <w15:chartTrackingRefBased/>
  <w15:docId w15:val="{BE3B90B5-3D6D-4171-895D-1FD5271D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3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</TotalTime>
  <Pages>1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DG Trésor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HACHET Philippe</dc:creator>
  <cp:keywords/>
  <dc:description/>
  <cp:lastModifiedBy>Arnaud Medina</cp:lastModifiedBy>
  <cp:revision>7</cp:revision>
  <cp:lastPrinted>2020-09-27T23:31:00Z</cp:lastPrinted>
  <dcterms:created xsi:type="dcterms:W3CDTF">2020-09-27T23:25:00Z</dcterms:created>
  <dcterms:modified xsi:type="dcterms:W3CDTF">2023-05-08T00:23:00Z</dcterms:modified>
</cp:coreProperties>
</file>