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D0652" w14:textId="417E7C26" w:rsidR="004A0C47" w:rsidRPr="003B38EB" w:rsidRDefault="004A0C47" w:rsidP="00891A09">
      <w:pPr>
        <w:spacing w:line="276" w:lineRule="auto"/>
        <w:ind w:left="-284" w:right="-432"/>
        <w:jc w:val="center"/>
        <w:rPr>
          <w:rFonts w:ascii="Arial" w:eastAsia="Times New Roman" w:hAnsi="Arial" w:cs="Arial"/>
          <w:b/>
          <w:color w:val="000000" w:themeColor="text1"/>
          <w:lang w:eastAsia="fr-FR"/>
        </w:rPr>
      </w:pPr>
      <w:r w:rsidRPr="00290C13">
        <w:rPr>
          <w:rFonts w:ascii="Arial" w:hAnsi="Arial" w:cs="Arial"/>
          <w:noProof/>
          <w:color w:val="1F3864" w:themeColor="accent1" w:themeShade="8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AFDE30B" wp14:editId="165BC974">
            <wp:simplePos x="0" y="0"/>
            <wp:positionH relativeFrom="margin">
              <wp:posOffset>5248275</wp:posOffset>
            </wp:positionH>
            <wp:positionV relativeFrom="margin">
              <wp:align>top</wp:align>
            </wp:positionV>
            <wp:extent cx="1333500" cy="132207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>J</w:t>
      </w:r>
      <w:r w:rsidR="00290C13"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 xml:space="preserve">E VEUX   </w:t>
      </w:r>
      <w:r w:rsidR="002C5566"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 xml:space="preserve">    </w:t>
      </w:r>
      <w:r w:rsidRPr="00290C13">
        <w:rPr>
          <w:rFonts w:ascii="Arial" w:eastAsia="Times New Roman" w:hAnsi="Arial" w:cs="Arial"/>
          <w:b/>
          <w:color w:val="000000" w:themeColor="text1"/>
          <w:sz w:val="36"/>
          <w:szCs w:val="36"/>
          <w:lang w:eastAsia="fr-FR"/>
        </w:rPr>
        <w:t>ZAZ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</w:t>
      </w:r>
      <w:r w:rsidR="00290C13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000000" w:themeColor="text1"/>
          <w:lang w:eastAsia="fr-FR"/>
        </w:rPr>
        <w:t>2010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 </w:t>
      </w:r>
      <w:r w:rsidRPr="003B38EB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</w:t>
      </w:r>
    </w:p>
    <w:p w14:paraId="402830F6" w14:textId="7010E7CE" w:rsidR="004A0C47" w:rsidRPr="007E690E" w:rsidRDefault="004A0C47" w:rsidP="00230989">
      <w:pPr>
        <w:spacing w:line="276" w:lineRule="auto"/>
        <w:ind w:right="-432"/>
        <w:rPr>
          <w:rFonts w:ascii="Arial" w:eastAsia="Times New Roman" w:hAnsi="Arial" w:cs="Arial"/>
          <w:b/>
          <w:lang w:eastAsia="fr-FR"/>
        </w:rPr>
      </w:pPr>
      <w:r w:rsidRPr="003B38EB">
        <w:rPr>
          <w:rFonts w:ascii="Arial" w:hAnsi="Arial" w:cs="Arial"/>
          <w:noProof/>
        </w:rPr>
        <w:drawing>
          <wp:inline distT="0" distB="0" distL="0" distR="0" wp14:anchorId="580AC0F4" wp14:editId="4D86F7C7">
            <wp:extent cx="488315" cy="65151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02" cy="65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   </w:t>
      </w:r>
      <w:r w:rsidRPr="003B38EB">
        <w:rPr>
          <w:rFonts w:ascii="Arial" w:hAnsi="Arial" w:cs="Arial"/>
          <w:noProof/>
        </w:rPr>
        <w:drawing>
          <wp:inline distT="0" distB="0" distL="0" distR="0" wp14:anchorId="2224E0AD" wp14:editId="7BCC1706">
            <wp:extent cx="488315" cy="65151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70" cy="65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</w:t>
      </w:r>
      <w:r w:rsidRPr="003B38EB">
        <w:rPr>
          <w:rFonts w:ascii="Arial" w:hAnsi="Arial" w:cs="Arial"/>
          <w:noProof/>
        </w:rPr>
        <w:drawing>
          <wp:inline distT="0" distB="0" distL="0" distR="0" wp14:anchorId="5F9C3AA3" wp14:editId="078269FE">
            <wp:extent cx="488315" cy="65151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6" cy="65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3128E288" wp14:editId="08874A29">
            <wp:extent cx="488632" cy="65151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29" cy="66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1A09" w:rsidRPr="007E690E">
        <w:rPr>
          <w:rFonts w:ascii="Arial" w:hAnsi="Arial" w:cs="Arial"/>
          <w:noProof/>
        </w:rPr>
        <w:t xml:space="preserve">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4934B6B3" wp14:editId="0651C686">
            <wp:extent cx="488315" cy="65151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1A09" w:rsidRPr="007E690E">
        <w:rPr>
          <w:rFonts w:ascii="Arial" w:hAnsi="Arial" w:cs="Arial"/>
        </w:rPr>
        <w:t xml:space="preserve">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0A39BFD3" wp14:editId="6480BD85">
            <wp:extent cx="488315" cy="65151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67" cy="6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DB159" w14:textId="16848C78" w:rsidR="002C5566" w:rsidRPr="007E690E" w:rsidRDefault="002C5566" w:rsidP="003B38EB">
      <w:pPr>
        <w:ind w:left="-284" w:right="-432"/>
        <w:rPr>
          <w:rFonts w:ascii="Arial" w:eastAsia="Times New Roman" w:hAnsi="Arial" w:cs="Arial"/>
          <w:b/>
          <w:color w:val="000000" w:themeColor="text1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F3762D" wp14:editId="2ABF5489">
                <wp:simplePos x="0" y="0"/>
                <wp:positionH relativeFrom="column">
                  <wp:posOffset>2092325</wp:posOffset>
                </wp:positionH>
                <wp:positionV relativeFrom="paragraph">
                  <wp:posOffset>151765</wp:posOffset>
                </wp:positionV>
                <wp:extent cx="2868295" cy="287655"/>
                <wp:effectExtent l="0" t="0" r="14605" b="1714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8295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CDC3DE" w14:textId="77777777" w:rsidR="004A0C47" w:rsidRPr="002C5566" w:rsidRDefault="004A0C47" w:rsidP="004A0C47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4A0C47">
                              <w:rPr>
                                <w:rFonts w:eastAsia="Times New Roman" w:cs="Arial"/>
                                <w:b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eastAsia="Times New Roman" w:cs="Arial"/>
                                <w:b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Strum</w:t>
                            </w:r>
                            <w:proofErr w:type="spell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 xml:space="preserve"> couplet : B (B)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h  h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(B)      ( ) = étouffé</w:t>
                            </w:r>
                          </w:p>
                          <w:p w14:paraId="0DDFF7AA" w14:textId="77777777" w:rsidR="004A0C47" w:rsidRPr="004A0C47" w:rsidRDefault="004A0C47" w:rsidP="004A0C47">
                            <w:pPr>
                              <w:spacing w:line="276" w:lineRule="auto"/>
                              <w:ind w:left="-284" w:right="-432"/>
                              <w:rPr>
                                <w:rFonts w:eastAsia="Times New Roman" w:cs="Arial"/>
                                <w:b/>
                                <w:sz w:val="2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F3762D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164.75pt;margin-top:11.95pt;width:225.85pt;height:22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" fillcolor="white [3201]" strokeweight=".5pt">
                <v:textbox>
                  <w:txbxContent>
                    <w:p w14:paraId="41CDC3DE" w14:textId="77777777" w:rsidR="004A0C47" w:rsidRPr="002C5566" w:rsidRDefault="004A0C47" w:rsidP="004A0C47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 w:rsidRPr="004A0C47">
                        <w:rPr>
                          <w:rFonts w:eastAsia="Times New Roman" w:cs="Arial"/>
                          <w:b/>
                          <w:lang w:eastAsia="fr-FR"/>
                        </w:rPr>
                        <w:t xml:space="preserve">   </w:t>
                      </w:r>
                      <w:r>
                        <w:rPr>
                          <w:rFonts w:eastAsia="Times New Roman" w:cs="Arial"/>
                          <w:b/>
                          <w:lang w:eastAsia="fr-FR"/>
                        </w:rPr>
                        <w:t xml:space="preserve">  </w:t>
                      </w:r>
                      <w:proofErr w:type="spell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Strum</w:t>
                      </w:r>
                      <w:proofErr w:type="spell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 xml:space="preserve"> couplet : B (B)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h  h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(B)      ( ) = étouffé</w:t>
                      </w:r>
                    </w:p>
                    <w:p w14:paraId="0DDFF7AA" w14:textId="77777777" w:rsidR="004A0C47" w:rsidRPr="004A0C47" w:rsidRDefault="004A0C47" w:rsidP="004A0C47">
                      <w:pPr>
                        <w:spacing w:line="276" w:lineRule="auto"/>
                        <w:ind w:left="-284" w:right="-432"/>
                        <w:rPr>
                          <w:rFonts w:eastAsia="Times New Roman" w:cs="Arial"/>
                          <w:b/>
                          <w:sz w:val="28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712BE5" w14:textId="091ADD72" w:rsidR="002C5566" w:rsidRPr="007E690E" w:rsidRDefault="002C5566" w:rsidP="00176D8A">
      <w:pPr>
        <w:ind w:left="142" w:right="-432"/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fr-FR"/>
        </w:rPr>
      </w:pPr>
      <w:r w:rsidRPr="007E690E">
        <w:rPr>
          <w:rFonts w:ascii="Arial" w:eastAsia="Times New Roman" w:hAnsi="Arial" w:cs="Arial"/>
          <w:b/>
          <w:color w:val="000000" w:themeColor="text1"/>
          <w:lang w:eastAsia="fr-FR"/>
        </w:rPr>
        <w:t>BPM</w:t>
      </w:r>
      <w:r w:rsidRP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: 115</w:t>
      </w:r>
      <w:r w:rsidR="007E690E" w:rsidRP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</w:t>
      </w:r>
      <w:r w:rsid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</w:t>
      </w:r>
      <w:r w:rsidR="007E690E" w:rsidRPr="007E690E"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fr-FR"/>
        </w:rPr>
        <w:t>(tonalité originale)</w:t>
      </w:r>
    </w:p>
    <w:p w14:paraId="15FC4B37" w14:textId="77777777" w:rsidR="002C5566" w:rsidRPr="007E690E" w:rsidRDefault="002C5566" w:rsidP="00176D8A">
      <w:pPr>
        <w:ind w:left="142" w:right="-432"/>
        <w:rPr>
          <w:rFonts w:ascii="Arial" w:eastAsia="Times New Roman" w:hAnsi="Arial" w:cs="Arial"/>
          <w:b/>
          <w:noProof/>
          <w:color w:val="000000" w:themeColor="text1"/>
          <w:lang w:eastAsia="fr-FR"/>
        </w:rPr>
      </w:pPr>
    </w:p>
    <w:p w14:paraId="35F33758" w14:textId="62E7B7AB" w:rsidR="004A0C47" w:rsidRPr="003B38EB" w:rsidRDefault="004A0C47" w:rsidP="00176D8A">
      <w:pPr>
        <w:ind w:left="142" w:right="-432"/>
        <w:rPr>
          <w:rFonts w:ascii="Arial" w:eastAsia="Times New Roman" w:hAnsi="Arial" w:cs="Arial"/>
          <w:b/>
          <w:color w:val="FF0000"/>
          <w:lang w:val="en-US" w:eastAsia="fr-FR"/>
        </w:rPr>
      </w:pPr>
      <w:proofErr w:type="gramStart"/>
      <w:r w:rsidRPr="00290C13">
        <w:rPr>
          <w:rFonts w:ascii="Arial" w:eastAsia="Times New Roman" w:hAnsi="Arial" w:cs="Arial"/>
          <w:bCs/>
          <w:color w:val="FF0000"/>
          <w:lang w:val="en-US" w:eastAsia="fr-FR"/>
        </w:rPr>
        <w:t>I</w:t>
      </w:r>
      <w:r w:rsidR="00CB68E9" w:rsidRPr="00290C13">
        <w:rPr>
          <w:rFonts w:ascii="Arial" w:eastAsia="Times New Roman" w:hAnsi="Arial" w:cs="Arial"/>
          <w:bCs/>
          <w:color w:val="FF0000"/>
          <w:lang w:val="en-US" w:eastAsia="fr-FR"/>
        </w:rPr>
        <w:t>ntro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 xml:space="preserve"> </w:t>
      </w:r>
      <w:r w:rsidR="00F26753" w:rsidRPr="00290C13">
        <w:rPr>
          <w:rFonts w:ascii="Arial" w:eastAsia="Times New Roman" w:hAnsi="Arial" w:cs="Arial"/>
          <w:bCs/>
          <w:color w:val="FF0000"/>
          <w:lang w:val="en-US" w:eastAsia="fr-FR"/>
        </w:rPr>
        <w:t>:</w:t>
      </w:r>
      <w:proofErr w:type="gramEnd"/>
      <w:r w:rsidR="00C111E4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0440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90C13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Dm  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</w:t>
      </w:r>
      <w:proofErr w:type="spellStart"/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F8309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Bb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>//</w:t>
      </w:r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C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</w:t>
      </w:r>
      <w:r w:rsidR="00F56320" w:rsidRPr="00703B8D">
        <w:rPr>
          <w:rFonts w:ascii="Arial" w:eastAsia="Times New Roman" w:hAnsi="Arial" w:cs="Arial"/>
          <w:bCs/>
          <w:color w:val="FF0000"/>
          <w:lang w:val="en-US" w:eastAsia="fr-FR"/>
        </w:rPr>
        <w:t xml:space="preserve">x </w:t>
      </w:r>
      <w:r w:rsidR="006B3D12" w:rsidRPr="00703B8D">
        <w:rPr>
          <w:rFonts w:ascii="Arial" w:eastAsia="Times New Roman" w:hAnsi="Arial" w:cs="Arial"/>
          <w:bCs/>
          <w:color w:val="FF0000"/>
          <w:lang w:val="en-US" w:eastAsia="fr-FR"/>
        </w:rPr>
        <w:t>4</w:t>
      </w:r>
      <w:r w:rsidR="0057514A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</w:p>
    <w:p w14:paraId="4E9EEA82" w14:textId="13F079C8" w:rsidR="004A0C47" w:rsidRPr="00290C13" w:rsidRDefault="004A0C47" w:rsidP="00176D8A">
      <w:pPr>
        <w:ind w:left="142" w:right="-432"/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</w:pP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          </w:t>
      </w:r>
      <w:proofErr w:type="spellStart"/>
      <w:r w:rsidR="0057514A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proofErr w:type="spell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r w:rsidR="002359F3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proofErr w:type="gram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</w:t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h(B)  B   </w:t>
      </w:r>
      <w:proofErr w:type="spellStart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                                   </w:t>
      </w:r>
    </w:p>
    <w:p w14:paraId="41975844" w14:textId="13199275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C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</w:p>
    <w:p w14:paraId="6621F6C7" w14:textId="42BDC0AD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Donnez-moi une suite au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Ritz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je n'en veux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 w:rsidRPr="003B38EB">
        <w:rPr>
          <w:rFonts w:ascii="Arial" w:eastAsia="Times New Roman" w:hAnsi="Arial" w:cs="Arial"/>
          <w:color w:val="222222"/>
          <w:lang w:eastAsia="fr-FR"/>
        </w:rPr>
        <w:t> ! Des bijoux de chez Cha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nel</w:t>
      </w:r>
      <w:r w:rsidRPr="003B38EB">
        <w:rPr>
          <w:rFonts w:ascii="Arial" w:eastAsia="Times New Roman" w:hAnsi="Arial" w:cs="Arial"/>
          <w:color w:val="222222"/>
          <w:lang w:eastAsia="fr-FR"/>
        </w:rPr>
        <w:t>, je n'en veux pas !</w:t>
      </w:r>
      <w:r w:rsidRPr="003B38EB">
        <w:rPr>
          <w:rFonts w:ascii="Arial" w:eastAsia="Times New Roman" w:hAnsi="Arial" w:cs="Arial"/>
          <w:color w:val="222222"/>
          <w:lang w:eastAsia="fr-FR"/>
        </w:rPr>
        <w:br/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                    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Donnez-moi une limou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sine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  </w:t>
      </w:r>
      <w:proofErr w:type="spellStart"/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3B38EB">
        <w:rPr>
          <w:rFonts w:ascii="Arial" w:eastAsia="Times New Roman" w:hAnsi="Arial" w:cs="Arial"/>
          <w:lang w:eastAsia="fr-FR"/>
        </w:rPr>
        <w:t>la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la</w:t>
      </w:r>
    </w:p>
    <w:p w14:paraId="40051479" w14:textId="7AC0BAB4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C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Offrez-moi du person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nel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?   Un manoir à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Neufcha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tel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>, ce n'est pas pour moi</w:t>
      </w:r>
    </w:p>
    <w:p w14:paraId="1DEF3A2E" w14:textId="4F19A8BC" w:rsidR="006B3D12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C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Offrez-moi la Tour Eif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fel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la </w:t>
      </w:r>
      <w:proofErr w:type="spell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la            (Chalala…)</w:t>
      </w:r>
      <w:r w:rsidR="00404400" w:rsidRPr="003B38EB">
        <w:rPr>
          <w:rFonts w:ascii="Arial" w:eastAsia="Times New Roman" w:hAnsi="Arial" w:cs="Arial"/>
          <w:b/>
          <w:color w:val="FF0000"/>
          <w:lang w:eastAsia="fr-FR"/>
        </w:rPr>
        <w:tab/>
        <w:t xml:space="preserve"> </w:t>
      </w:r>
    </w:p>
    <w:p w14:paraId="3F5A3A3F" w14:textId="10415247" w:rsidR="00B27CB1" w:rsidRPr="00CB68E9" w:rsidRDefault="00CB68E9" w:rsidP="00CB68E9">
      <w:pPr>
        <w:ind w:left="-284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C8A3F5" wp14:editId="4E5A9991">
                <wp:simplePos x="0" y="0"/>
                <wp:positionH relativeFrom="margin">
                  <wp:posOffset>361950</wp:posOffset>
                </wp:positionH>
                <wp:positionV relativeFrom="paragraph">
                  <wp:posOffset>100330</wp:posOffset>
                </wp:positionV>
                <wp:extent cx="4933950" cy="2000250"/>
                <wp:effectExtent l="19050" t="19050" r="38100" b="3810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2000250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8B67B" id="Rectangle à coins arrondis 2" o:spid="_x0000_s1026" style="position:absolute;margin-left:28.5pt;margin-top:7.9pt;width:388.5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" filled="f" strokecolor="#1f3763 [1604]" strokeweight="3.75pt">
                <v:stroke joinstyle="miter"/>
                <w10:wrap anchorx="margin"/>
              </v:roundrect>
            </w:pict>
          </mc:Fallback>
        </mc:AlternateContent>
      </w:r>
      <w:r w:rsidR="003B38EB" w:rsidRPr="00835463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</w:p>
    <w:p w14:paraId="03795B88" w14:textId="34FE2970" w:rsidR="004A0C47" w:rsidRPr="004E2EE1" w:rsidRDefault="00230989" w:rsidP="004E2EE1">
      <w:pPr>
        <w:ind w:left="851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7C68E7" wp14:editId="673BC77A">
                <wp:simplePos x="0" y="0"/>
                <wp:positionH relativeFrom="column">
                  <wp:posOffset>5667375</wp:posOffset>
                </wp:positionH>
                <wp:positionV relativeFrom="paragraph">
                  <wp:posOffset>10796</wp:posOffset>
                </wp:positionV>
                <wp:extent cx="1028700" cy="438150"/>
                <wp:effectExtent l="0" t="0" r="19050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DA1B17" w14:textId="43CCF58B" w:rsidR="00CB68E9" w:rsidRPr="00290C13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CB68E9">
                              <w:rPr>
                                <w:rFonts w:eastAsia="Times New Roman" w:cs="Arial"/>
                                <w:b/>
                                <w:lang w:val="en-US" w:eastAsia="fr-FR"/>
                              </w:rPr>
                              <w:t xml:space="preserve">   </w:t>
                            </w:r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Strum 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refrain :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15C8F1E9" w14:textId="0A2B3259" w:rsidR="00CB68E9" w:rsidRPr="00290C13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B </w:t>
                            </w:r>
                            <w:proofErr w:type="spell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Bh</w:t>
                            </w:r>
                            <w:proofErr w:type="spell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(B)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h  h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(B)h      </w:t>
                            </w:r>
                          </w:p>
                          <w:p w14:paraId="515E8C1B" w14:textId="77777777" w:rsidR="00CB68E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</w:p>
                          <w:p w14:paraId="4B0FEC58" w14:textId="04EA3511" w:rsidR="00CB68E9" w:rsidRPr="0023098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CB68E9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  <w:t xml:space="preserve"> </w:t>
                            </w:r>
                            <w:r w:rsidRPr="00230989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  <w:t xml:space="preserve">( </w:t>
                            </w:r>
                          </w:p>
                          <w:p w14:paraId="3CEAB71F" w14:textId="77777777" w:rsidR="00CB68E9" w:rsidRPr="0023098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eastAsia="Times New Roman" w:cs="Arial"/>
                                <w:b/>
                                <w:sz w:val="28"/>
                                <w:lang w:val="en-US"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C68E7" id="Zone de texte 14" o:spid="_x0000_s1027" type="#_x0000_t202" style="position:absolute;left:0;text-align:left;margin-left:446.25pt;margin-top:.85pt;width:81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" fillcolor="window" strokeweight=".5pt">
                <v:textbox>
                  <w:txbxContent>
                    <w:p w14:paraId="5EDA1B17" w14:textId="43CCF58B" w:rsidR="00CB68E9" w:rsidRPr="00290C13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</w:pPr>
                      <w:r w:rsidRPr="00CB68E9">
                        <w:rPr>
                          <w:rFonts w:eastAsia="Times New Roman" w:cs="Arial"/>
                          <w:b/>
                          <w:lang w:val="en-US" w:eastAsia="fr-FR"/>
                        </w:rPr>
                        <w:t xml:space="preserve">   </w:t>
                      </w:r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Strum 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refrain :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 </w:t>
                      </w:r>
                    </w:p>
                    <w:p w14:paraId="15C8F1E9" w14:textId="0A2B3259" w:rsidR="00CB68E9" w:rsidRPr="00290C13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</w:pPr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B </w:t>
                      </w:r>
                      <w:proofErr w:type="spell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Bh</w:t>
                      </w:r>
                      <w:proofErr w:type="spell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(B)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h  h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(B)h      </w:t>
                      </w:r>
                    </w:p>
                    <w:p w14:paraId="515E8C1B" w14:textId="77777777" w:rsidR="00CB68E9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</w:pPr>
                    </w:p>
                    <w:p w14:paraId="4B0FEC58" w14:textId="04EA3511" w:rsidR="00CB68E9" w:rsidRPr="00230989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</w:pPr>
                      <w:r w:rsidRPr="00CB68E9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  <w:t xml:space="preserve"> </w:t>
                      </w:r>
                      <w:r w:rsidRPr="00230989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  <w:t xml:space="preserve">( </w:t>
                      </w:r>
                    </w:p>
                    <w:p w14:paraId="3CEAB71F" w14:textId="77777777" w:rsidR="00CB68E9" w:rsidRPr="00230989" w:rsidRDefault="00CB68E9" w:rsidP="00CB68E9">
                      <w:pPr>
                        <w:spacing w:line="276" w:lineRule="auto"/>
                        <w:ind w:left="-284" w:right="-432"/>
                        <w:rPr>
                          <w:rFonts w:eastAsia="Times New Roman" w:cs="Arial"/>
                          <w:b/>
                          <w:sz w:val="28"/>
                          <w:lang w:val="en-US"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Dm                          </w:t>
      </w:r>
      <w:proofErr w:type="spellStart"/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C                  </w:t>
      </w:r>
      <w:r w:rsidR="00891A09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</w:p>
    <w:p w14:paraId="6A5BDB68" w14:textId="56A49DEF" w:rsidR="004E2EE1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Je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veux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d'l'amour, d'la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joie</w:t>
      </w:r>
      <w:r w:rsidRPr="003B38EB">
        <w:rPr>
          <w:rFonts w:ascii="Arial" w:eastAsia="Times New Roman" w:hAnsi="Arial" w:cs="Arial"/>
          <w:color w:val="222222"/>
          <w:lang w:eastAsia="fr-FR"/>
        </w:rPr>
        <w:t>, de la bonne hu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meur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… </w:t>
      </w:r>
    </w:p>
    <w:p w14:paraId="65BDE00D" w14:textId="6707AC75" w:rsidR="004E2EE1" w:rsidRDefault="004E2EE1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8F6A8E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Am                           </w:t>
      </w:r>
      <w:proofErr w:type="spellStart"/>
      <w:r w:rsidRPr="008F6A8E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</w:p>
    <w:p w14:paraId="61B91F4F" w14:textId="7796F1F3" w:rsidR="004A0C47" w:rsidRPr="003B38EB" w:rsidRDefault="002C5566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699C3E" wp14:editId="04C223E6">
                <wp:simplePos x="0" y="0"/>
                <wp:positionH relativeFrom="column">
                  <wp:posOffset>4910455</wp:posOffset>
                </wp:positionH>
                <wp:positionV relativeFrom="paragraph">
                  <wp:posOffset>132080</wp:posOffset>
                </wp:positionV>
                <wp:extent cx="773115" cy="287655"/>
                <wp:effectExtent l="13970" t="24130" r="22225" b="222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773115" cy="2876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418A870E" w14:textId="5D7A2D0A" w:rsidR="002C5566" w:rsidRPr="002C5566" w:rsidRDefault="002C5566" w:rsidP="002C5566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</w:pPr>
                            <w:r w:rsidRPr="002C556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  <w:t xml:space="preserve">   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99C3E" id="Zone de texte 10" o:spid="_x0000_s1028" type="#_x0000_t202" style="position:absolute;left:0;text-align:left;margin-left:386.65pt;margin-top:10.4pt;width:60.9pt;height:22.6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" fillcolor="window" strokecolor="#1f3763 [1604]" strokeweight="3pt">
                <v:textbox>
                  <w:txbxContent>
                    <w:p w14:paraId="418A870E" w14:textId="5D7A2D0A" w:rsidR="002C5566" w:rsidRPr="002C5566" w:rsidRDefault="002C5566" w:rsidP="002C5566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</w:pPr>
                      <w:r w:rsidRPr="002C5566"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  <w:t xml:space="preserve">   REFRAIN</w:t>
                      </w:r>
                    </w:p>
                  </w:txbxContent>
                </v:textbox>
              </v:shape>
            </w:pict>
          </mc:Fallback>
        </mc:AlternateContent>
      </w:r>
      <w:r w:rsidR="004A0C47" w:rsidRPr="003B38EB">
        <w:rPr>
          <w:rFonts w:ascii="Arial" w:eastAsia="Times New Roman" w:hAnsi="Arial" w:cs="Arial"/>
          <w:color w:val="222222"/>
          <w:lang w:eastAsia="fr-FR"/>
        </w:rPr>
        <w:t>Ce n'est pas votre ar</w:t>
      </w:r>
      <w:r w:rsidR="004A0C47"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gent</w:t>
      </w:r>
      <w:r w:rsidR="004A0C47" w:rsidRPr="003B38EB">
        <w:rPr>
          <w:rFonts w:ascii="Arial" w:eastAsia="Times New Roman" w:hAnsi="Arial" w:cs="Arial"/>
          <w:color w:val="222222"/>
          <w:lang w:eastAsia="fr-FR"/>
        </w:rPr>
        <w:t xml:space="preserve"> qui </w:t>
      </w:r>
      <w:proofErr w:type="spellStart"/>
      <w:r w:rsidR="004A0C47" w:rsidRPr="003B38EB">
        <w:rPr>
          <w:rFonts w:ascii="Arial" w:eastAsia="Times New Roman" w:hAnsi="Arial" w:cs="Arial"/>
          <w:color w:val="222222"/>
          <w:lang w:eastAsia="fr-FR"/>
        </w:rPr>
        <w:t>f'ra</w:t>
      </w:r>
      <w:proofErr w:type="spellEnd"/>
      <w:r w:rsidR="004A0C47" w:rsidRPr="003B38EB">
        <w:rPr>
          <w:rFonts w:ascii="Arial" w:eastAsia="Times New Roman" w:hAnsi="Arial" w:cs="Arial"/>
          <w:color w:val="222222"/>
          <w:lang w:eastAsia="fr-FR"/>
        </w:rPr>
        <w:t xml:space="preserve"> mon bon</w:t>
      </w:r>
      <w:r w:rsidR="004A0C47"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heur</w:t>
      </w:r>
    </w:p>
    <w:p w14:paraId="15F30EAA" w14:textId="2DB3A839" w:rsidR="004A0C47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A</w:t>
      </w:r>
      <w:r w:rsidR="001D532F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br/>
        <w:t>Moi j'veux cre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ver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la main sur le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cœur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</w:t>
      </w:r>
    </w:p>
    <w:p w14:paraId="63CA734C" w14:textId="28FF8DD9" w:rsidR="004E2EE1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Dm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C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>Al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lons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ensemble, dé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cou</w:t>
      </w:r>
      <w:r w:rsidRPr="003B38EB">
        <w:rPr>
          <w:rFonts w:ascii="Arial" w:eastAsia="Times New Roman" w:hAnsi="Arial" w:cs="Arial"/>
          <w:color w:val="222222"/>
          <w:lang w:eastAsia="fr-FR"/>
        </w:rPr>
        <w:t>vrir ma liber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té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… </w:t>
      </w:r>
    </w:p>
    <w:p w14:paraId="2E590D76" w14:textId="1FE398F5" w:rsidR="004E2EE1" w:rsidRDefault="004E2EE1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Am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E508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2E508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A      </w:t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A</w:t>
      </w:r>
      <w:proofErr w:type="spellEnd"/>
    </w:p>
    <w:p w14:paraId="288657FE" w14:textId="4CC8EA1C" w:rsidR="004A0C47" w:rsidRPr="003B38EB" w:rsidRDefault="004A0C47" w:rsidP="004E2EE1">
      <w:pPr>
        <w:ind w:left="851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Oubliez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donc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tous vos cli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chés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bienvenue dans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ma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réali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té</w:t>
      </w:r>
    </w:p>
    <w:p w14:paraId="44EA62A5" w14:textId="77777777" w:rsidR="004A0C47" w:rsidRPr="003B38EB" w:rsidRDefault="004A0C47" w:rsidP="003B38EB">
      <w:pPr>
        <w:ind w:left="-284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49EE2212" w14:textId="77777777" w:rsidR="00CB68E9" w:rsidRDefault="00CB68E9" w:rsidP="003B38EB">
      <w:pPr>
        <w:ind w:left="-284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76F5D3DE" w14:textId="3BD12E3D" w:rsidR="0023422C" w:rsidRPr="0023422C" w:rsidRDefault="00CB68E9" w:rsidP="0023422C">
      <w:pPr>
        <w:ind w:left="142" w:right="-432"/>
        <w:rPr>
          <w:rFonts w:ascii="Arial" w:eastAsia="Times New Roman" w:hAnsi="Arial" w:cs="Arial"/>
          <w:b/>
          <w:color w:val="FF0000"/>
          <w:lang w:eastAsia="fr-FR"/>
        </w:rPr>
      </w:pPr>
      <w:r w:rsidRPr="00290C13">
        <w:rPr>
          <w:rFonts w:ascii="Arial" w:eastAsia="Times New Roman" w:hAnsi="Arial" w:cs="Arial"/>
          <w:bCs/>
          <w:color w:val="FF0000"/>
          <w:lang w:eastAsia="fr-FR"/>
        </w:rPr>
        <w:t>Pont :</w:t>
      </w:r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90C1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Dm                  </w:t>
      </w:r>
      <w:proofErr w:type="spellStart"/>
      <w:proofErr w:type="gramStart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/</w:t>
      </w:r>
      <w:proofErr w:type="gramEnd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proofErr w:type="spellStart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//C   </w:t>
      </w:r>
    </w:p>
    <w:p w14:paraId="4FCDDB11" w14:textId="77777777" w:rsidR="0023422C" w:rsidRPr="00703B8D" w:rsidRDefault="0023422C" w:rsidP="0023422C">
      <w:pPr>
        <w:ind w:left="142" w:right="-432"/>
        <w:rPr>
          <w:rFonts w:ascii="Arial" w:eastAsia="Times New Roman" w:hAnsi="Arial" w:cs="Arial"/>
          <w:b/>
          <w:color w:val="7030A0"/>
          <w:lang w:eastAsia="fr-FR"/>
        </w:rPr>
      </w:pPr>
      <w:r w:rsidRPr="0023422C">
        <w:rPr>
          <w:rFonts w:ascii="Arial" w:eastAsia="Times New Roman" w:hAnsi="Arial" w:cs="Arial"/>
          <w:b/>
          <w:color w:val="7030A0"/>
          <w:lang w:eastAsia="fr-FR"/>
        </w:rPr>
        <w:t xml:space="preserve">             </w:t>
      </w:r>
      <w:proofErr w:type="spell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Bh</w:t>
      </w:r>
      <w:proofErr w:type="spell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(B)</w:t>
      </w:r>
      <w:proofErr w:type="gram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h  h</w:t>
      </w:r>
      <w:proofErr w:type="gram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 xml:space="preserve">(B)h  h(B)  B   </w:t>
      </w:r>
      <w:proofErr w:type="spell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B</w:t>
      </w:r>
      <w:proofErr w:type="spell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 xml:space="preserve">   </w:t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  <w:t xml:space="preserve">                                      </w:t>
      </w:r>
    </w:p>
    <w:p w14:paraId="0C875FF9" w14:textId="2759F8EA" w:rsidR="004A0C47" w:rsidRPr="00703B8D" w:rsidRDefault="004A0C47" w:rsidP="0023422C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40798882" w14:textId="5307F081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C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</w:p>
    <w:p w14:paraId="1176ADC9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J'en ai marre de vos bonnes ma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nières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c'est trop pour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>!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Moi je mange avec les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mains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</w:p>
    <w:p w14:paraId="10F5A13C" w14:textId="443031A2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A</w:t>
      </w:r>
    </w:p>
    <w:p w14:paraId="3A372A87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Et j'suis comme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</w:t>
      </w:r>
      <w:r w:rsidRPr="003B38EB">
        <w:rPr>
          <w:rFonts w:ascii="Arial" w:eastAsia="Times New Roman" w:hAnsi="Arial" w:cs="Arial"/>
          <w:b/>
          <w:color w:val="222222"/>
          <w:lang w:eastAsia="fr-FR"/>
        </w:rPr>
        <w:t xml:space="preserve"> 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! J'parle fort et je suis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fran</w:t>
      </w:r>
      <w:r w:rsidRPr="003B38EB">
        <w:rPr>
          <w:rFonts w:ascii="Arial" w:eastAsia="Times New Roman" w:hAnsi="Arial" w:cs="Arial"/>
          <w:color w:val="222222"/>
          <w:lang w:eastAsia="fr-FR"/>
        </w:rPr>
        <w:t>che, excusez-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 xml:space="preserve">moi </w:t>
      </w:r>
      <w:r w:rsidRPr="003B38EB">
        <w:rPr>
          <w:rFonts w:ascii="Arial" w:eastAsia="Times New Roman" w:hAnsi="Arial" w:cs="Arial"/>
          <w:color w:val="222222"/>
          <w:lang w:eastAsia="fr-FR"/>
        </w:rPr>
        <w:t>!</w:t>
      </w:r>
    </w:p>
    <w:p w14:paraId="71674B91" w14:textId="4F0C603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C  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Finie l'hypocrisie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j'me casse de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là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! J'en ai marre des langues de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bois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!</w:t>
      </w:r>
    </w:p>
    <w:p w14:paraId="22CAE14E" w14:textId="0175695D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A</w:t>
      </w:r>
    </w:p>
    <w:p w14:paraId="5C3228E7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B38EB">
        <w:rPr>
          <w:rFonts w:ascii="Arial" w:eastAsia="Times New Roman" w:hAnsi="Arial" w:cs="Arial"/>
          <w:color w:val="222222"/>
          <w:lang w:eastAsia="fr-FR"/>
        </w:rPr>
        <w:t>Regardez-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toute manière j'vous en veux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Et j'suis comme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</w:t>
      </w:r>
    </w:p>
    <w:p w14:paraId="0B580F45" w14:textId="05ADBE0B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C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</w:p>
    <w:p w14:paraId="4C4E8C61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 (</w:t>
      </w:r>
      <w:proofErr w:type="gramStart"/>
      <w:r w:rsidRPr="003B38EB">
        <w:rPr>
          <w:rFonts w:ascii="Arial" w:eastAsia="Times New Roman" w:hAnsi="Arial" w:cs="Arial"/>
          <w:color w:val="222222"/>
          <w:lang w:eastAsia="fr-FR"/>
        </w:rPr>
        <w:t>j'suis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comme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ça)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              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papala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r w:rsidRPr="003B38EB">
        <w:rPr>
          <w:rFonts w:ascii="Arial" w:eastAsia="Times New Roman" w:hAnsi="Arial" w:cs="Arial"/>
          <w:color w:val="222222"/>
          <w:lang w:eastAsia="fr-FR"/>
        </w:rPr>
        <w:t>papala</w:t>
      </w:r>
      <w:proofErr w:type="spellEnd"/>
    </w:p>
    <w:p w14:paraId="7C6C358F" w14:textId="62F13D15" w:rsidR="000169A4" w:rsidRPr="003B38EB" w:rsidRDefault="000169A4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</w:p>
    <w:p w14:paraId="2C1F7189" w14:textId="5BC1495C" w:rsidR="00835463" w:rsidRDefault="00CB68E9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B32614" wp14:editId="26E7E854">
                <wp:simplePos x="0" y="0"/>
                <wp:positionH relativeFrom="column">
                  <wp:posOffset>409575</wp:posOffset>
                </wp:positionH>
                <wp:positionV relativeFrom="paragraph">
                  <wp:posOffset>83185</wp:posOffset>
                </wp:positionV>
                <wp:extent cx="4905375" cy="338055"/>
                <wp:effectExtent l="19050" t="19050" r="47625" b="4318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338055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4D3CC" id="Rectangle à coins arrondis 4" o:spid="_x0000_s1026" style="position:absolute;margin-left:32.25pt;margin-top:6.55pt;width:386.25pt;height:2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" filled="f" strokecolor="#1f3763 [1604]" strokeweight="3.75pt">
                <v:stroke joinstyle="miter"/>
              </v:roundrect>
            </w:pict>
          </mc:Fallback>
        </mc:AlternateContent>
      </w:r>
    </w:p>
    <w:p w14:paraId="30614F8A" w14:textId="2B564EF6" w:rsidR="00E4393F" w:rsidRPr="002359F3" w:rsidRDefault="003D7951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2359F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Pr="002359F3">
        <w:rPr>
          <w:rFonts w:ascii="Arial" w:eastAsia="Times New Roman" w:hAnsi="Arial" w:cs="Arial"/>
          <w:b/>
          <w:color w:val="FF0000"/>
          <w:lang w:eastAsia="fr-FR"/>
        </w:rPr>
        <w:t xml:space="preserve">REFRAIN </w:t>
      </w:r>
    </w:p>
    <w:p w14:paraId="20352D1D" w14:textId="77777777" w:rsidR="003D7951" w:rsidRPr="002359F3" w:rsidRDefault="003D7951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3EF81863" w14:textId="397E5E06" w:rsidR="0023422C" w:rsidRPr="0023422C" w:rsidRDefault="00290C13" w:rsidP="0023422C">
      <w:pPr>
        <w:ind w:left="142" w:right="-432"/>
        <w:rPr>
          <w:rFonts w:ascii="Arial" w:eastAsia="Times New Roman" w:hAnsi="Arial" w:cs="Arial"/>
          <w:b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Cs/>
          <w:color w:val="FF0000"/>
          <w:lang w:val="en-US" w:eastAsia="fr-FR"/>
        </w:rPr>
        <w:t>I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>nstrument</w:t>
      </w:r>
      <w:r w:rsidR="0068550E" w:rsidRPr="00290C13">
        <w:rPr>
          <w:rFonts w:ascii="Arial" w:eastAsia="Times New Roman" w:hAnsi="Arial" w:cs="Arial"/>
          <w:bCs/>
          <w:color w:val="FF0000"/>
          <w:lang w:val="en-US" w:eastAsia="fr-FR"/>
        </w:rPr>
        <w:t>a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>l </w:t>
      </w:r>
      <w:r w:rsidR="00CE38FB" w:rsidRPr="00290C13">
        <w:rPr>
          <w:rFonts w:ascii="Arial" w:eastAsia="Times New Roman" w:hAnsi="Arial" w:cs="Arial"/>
          <w:bCs/>
          <w:color w:val="FF0000"/>
          <w:lang w:val="en-US" w:eastAsia="fr-FR"/>
        </w:rPr>
        <w:t xml:space="preserve"> :</w:t>
      </w:r>
      <w:proofErr w:type="gramEnd"/>
      <w:r w:rsidR="00CE38FB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Dm                  </w:t>
      </w:r>
      <w:proofErr w:type="spellStart"/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  /  Bb//C   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3422C" w:rsidRPr="00703B8D">
        <w:rPr>
          <w:rFonts w:ascii="Arial" w:eastAsia="Times New Roman" w:hAnsi="Arial" w:cs="Arial"/>
          <w:bCs/>
          <w:color w:val="FF0000"/>
          <w:lang w:val="en-US" w:eastAsia="fr-FR"/>
        </w:rPr>
        <w:t>x</w:t>
      </w:r>
      <w:r w:rsidR="00703B8D">
        <w:rPr>
          <w:rFonts w:ascii="Arial" w:eastAsia="Times New Roman" w:hAnsi="Arial" w:cs="Arial"/>
          <w:bCs/>
          <w:color w:val="FF0000"/>
          <w:lang w:val="en-US" w:eastAsia="fr-FR"/>
        </w:rPr>
        <w:t xml:space="preserve"> </w:t>
      </w:r>
      <w:r w:rsidR="0023422C" w:rsidRPr="00703B8D">
        <w:rPr>
          <w:rFonts w:ascii="Arial" w:eastAsia="Times New Roman" w:hAnsi="Arial" w:cs="Arial"/>
          <w:bCs/>
          <w:color w:val="FF0000"/>
          <w:lang w:val="en-US" w:eastAsia="fr-FR"/>
        </w:rPr>
        <w:t>4</w:t>
      </w:r>
    </w:p>
    <w:p w14:paraId="180E299C" w14:textId="4A5DBB43" w:rsidR="004A0C47" w:rsidRPr="00F83098" w:rsidRDefault="0023422C" w:rsidP="0023422C">
      <w:pPr>
        <w:ind w:left="142" w:right="-340"/>
        <w:rPr>
          <w:rFonts w:ascii="Arial" w:eastAsia="Times New Roman" w:hAnsi="Arial" w:cs="Arial"/>
          <w:b/>
          <w:color w:val="7030A0"/>
          <w:lang w:val="en-US" w:eastAsia="fr-FR"/>
        </w:rPr>
      </w:pPr>
      <w:r w:rsidRPr="00F83098">
        <w:rPr>
          <w:rFonts w:ascii="Arial" w:eastAsia="Times New Roman" w:hAnsi="Arial" w:cs="Arial"/>
          <w:b/>
          <w:color w:val="7030A0"/>
          <w:lang w:val="en-US" w:eastAsia="fr-FR"/>
        </w:rPr>
        <w:t xml:space="preserve">                          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Bh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(B)h  h(B)  B  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r w:rsidR="004A0C47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</w:t>
      </w:r>
    </w:p>
    <w:p w14:paraId="725EF4F3" w14:textId="4D7D1D65" w:rsidR="00CE38FB" w:rsidRPr="003B38EB" w:rsidRDefault="00CE38FB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   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Bb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C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Dm 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  <w:r w:rsidR="00F56320" w:rsidRPr="00703B8D">
        <w:rPr>
          <w:rFonts w:ascii="Arial" w:eastAsia="Times New Roman" w:hAnsi="Arial" w:cs="Arial"/>
          <w:bCs/>
          <w:color w:val="FF0000"/>
          <w:lang w:val="en-US" w:eastAsia="fr-FR"/>
        </w:rPr>
        <w:t>x 2</w:t>
      </w:r>
    </w:p>
    <w:p w14:paraId="3FE7FFB8" w14:textId="53DD927E" w:rsidR="00F56320" w:rsidRPr="003B38EB" w:rsidRDefault="00230989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BFDF81" wp14:editId="29C893B7">
                <wp:simplePos x="0" y="0"/>
                <wp:positionH relativeFrom="column">
                  <wp:posOffset>371475</wp:posOffset>
                </wp:positionH>
                <wp:positionV relativeFrom="paragraph">
                  <wp:posOffset>99060</wp:posOffset>
                </wp:positionV>
                <wp:extent cx="4905375" cy="337185"/>
                <wp:effectExtent l="19050" t="19050" r="47625" b="4381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337185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C55E6" id="Rectangle à coins arrondis 3" o:spid="_x0000_s1026" style="position:absolute;margin-left:29.25pt;margin-top:7.8pt;width:386.25pt;height:26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" filled="f" strokecolor="#1f3763 [1604]" strokeweight="3.75pt">
                <v:stroke joinstyle="miter"/>
              </v:roundrect>
            </w:pict>
          </mc:Fallback>
        </mc:AlternateConten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</w:t>
      </w:r>
    </w:p>
    <w:p w14:paraId="424A0FFC" w14:textId="757B5650" w:rsidR="00C111E4" w:rsidRPr="003B38EB" w:rsidRDefault="00CB68E9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 w:rsidR="003D7951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REFRAIN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>x</w:t>
      </w:r>
      <w:r w:rsidR="003D7951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2</w:t>
      </w:r>
    </w:p>
    <w:p w14:paraId="2E53FDBB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</w:p>
    <w:p w14:paraId="6739B7D6" w14:textId="09839281" w:rsidR="004A0C47" w:rsidRPr="003B38EB" w:rsidRDefault="004A0C47" w:rsidP="00176D8A">
      <w:pPr>
        <w:ind w:left="142" w:right="-340"/>
        <w:rPr>
          <w:rFonts w:ascii="Arial" w:hAnsi="Arial" w:cs="Arial"/>
          <w:b/>
          <w:color w:val="FF0000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</w:t>
      </w:r>
      <w:proofErr w:type="spellStart"/>
      <w:proofErr w:type="gram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3422C">
        <w:rPr>
          <w:rFonts w:ascii="Arial" w:eastAsia="Times New Roman" w:hAnsi="Arial" w:cs="Arial"/>
          <w:b/>
          <w:color w:val="FF0000"/>
          <w:lang w:eastAsia="fr-FR"/>
        </w:rPr>
        <w:t>/</w:t>
      </w:r>
      <w:proofErr w:type="gram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23422C">
        <w:rPr>
          <w:rFonts w:ascii="Arial" w:eastAsia="Times New Roman" w:hAnsi="Arial" w:cs="Arial"/>
          <w:b/>
          <w:color w:val="FF0000"/>
          <w:lang w:eastAsia="fr-FR"/>
        </w:rPr>
        <w:t>//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C          </w:t>
      </w:r>
      <w:r w:rsidR="00703B8D">
        <w:rPr>
          <w:rFonts w:ascii="Arial" w:eastAsia="Times New Roman" w:hAnsi="Arial" w:cs="Arial"/>
          <w:bCs/>
          <w:color w:val="FF0000"/>
          <w:lang w:eastAsia="fr-FR"/>
        </w:rPr>
        <w:t>x</w:t>
      </w:r>
      <w:r w:rsidRPr="00290C13">
        <w:rPr>
          <w:rFonts w:ascii="Arial" w:eastAsia="Times New Roman" w:hAnsi="Arial" w:cs="Arial"/>
          <w:bCs/>
          <w:color w:val="FF0000"/>
          <w:lang w:eastAsia="fr-FR"/>
        </w:rPr>
        <w:t xml:space="preserve"> 4                           Fin :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Dm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sym w:font="Wingdings" w:char="F0E2"/>
      </w:r>
    </w:p>
    <w:p w14:paraId="2C4E82D5" w14:textId="007945E1" w:rsidR="004A0C47" w:rsidRPr="00216A7E" w:rsidRDefault="004A0C47" w:rsidP="00176D8A">
      <w:pPr>
        <w:ind w:left="142" w:right="-340"/>
        <w:rPr>
          <w:rFonts w:ascii="Arial" w:eastAsia="Times New Roman" w:hAnsi="Arial" w:cs="Arial"/>
          <w:b/>
          <w:color w:val="7030A0"/>
          <w:lang w:val="en-US" w:eastAsia="fr-FR"/>
        </w:rPr>
      </w:pPr>
      <w:r w:rsidRPr="00290C13">
        <w:rPr>
          <w:rFonts w:ascii="Arial" w:hAnsi="Arial" w:cs="Arial"/>
          <w:b/>
          <w:noProof/>
          <w:color w:val="385623" w:themeColor="accent6" w:themeShade="8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D6D309" wp14:editId="7ED8E3BC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974090" cy="287655"/>
                <wp:effectExtent l="0" t="0" r="16510" b="1714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90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2693D9" w14:textId="028495F2" w:rsidR="004A0C47" w:rsidRPr="00216A7E" w:rsidRDefault="004A0C47">
                            <w:r w:rsidRPr="00216A7E">
                              <w:t>Gauthier V</w:t>
                            </w:r>
                            <w:r w:rsidR="002C5566" w:rsidRPr="00216A7E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6D309" id="Zone de texte 5" o:spid="_x0000_s1029" type="#_x0000_t202" style="position:absolute;left:0;text-align:left;margin-left:25.5pt;margin-top:.4pt;width:76.7pt;height:22.6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" fillcolor="white [3201]" strokeweight=".5pt">
                <v:textbox>
                  <w:txbxContent>
                    <w:p w14:paraId="2A2693D9" w14:textId="028495F2" w:rsidR="004A0C47" w:rsidRPr="00216A7E" w:rsidRDefault="004A0C47">
                      <w:r w:rsidRPr="00216A7E">
                        <w:t>Gauthier V</w:t>
                      </w:r>
                      <w:r w:rsidR="002C5566" w:rsidRPr="00216A7E"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Bh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(B)h  h(B)  B  </w:t>
      </w:r>
      <w:r w:rsidR="0023422C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Pr="00216A7E">
        <w:rPr>
          <w:rFonts w:ascii="Arial" w:eastAsia="Times New Roman" w:hAnsi="Arial" w:cs="Arial"/>
          <w:b/>
          <w:color w:val="7030A0"/>
          <w:lang w:val="en-US" w:eastAsia="fr-FR"/>
        </w:rPr>
        <w:t xml:space="preserve">   </w:t>
      </w:r>
    </w:p>
    <w:sectPr w:rsidR="004A0C47" w:rsidRPr="00216A7E" w:rsidSect="003B38EB">
      <w:pgSz w:w="11900" w:h="16840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A4"/>
    <w:rsid w:val="000169A4"/>
    <w:rsid w:val="00025D3F"/>
    <w:rsid w:val="000B2B10"/>
    <w:rsid w:val="000D525D"/>
    <w:rsid w:val="001030A2"/>
    <w:rsid w:val="0014272C"/>
    <w:rsid w:val="00176D8A"/>
    <w:rsid w:val="001D532F"/>
    <w:rsid w:val="00216A7E"/>
    <w:rsid w:val="00230989"/>
    <w:rsid w:val="0023422C"/>
    <w:rsid w:val="002359F3"/>
    <w:rsid w:val="00290C13"/>
    <w:rsid w:val="002C5566"/>
    <w:rsid w:val="002D3643"/>
    <w:rsid w:val="002E5089"/>
    <w:rsid w:val="003426C0"/>
    <w:rsid w:val="003B38EB"/>
    <w:rsid w:val="003D7951"/>
    <w:rsid w:val="00404400"/>
    <w:rsid w:val="004A0C47"/>
    <w:rsid w:val="004E0792"/>
    <w:rsid w:val="004E2EE1"/>
    <w:rsid w:val="0057514A"/>
    <w:rsid w:val="0068550E"/>
    <w:rsid w:val="006B3D12"/>
    <w:rsid w:val="006B541D"/>
    <w:rsid w:val="006C5965"/>
    <w:rsid w:val="00703B8D"/>
    <w:rsid w:val="007E443C"/>
    <w:rsid w:val="007E690E"/>
    <w:rsid w:val="00835463"/>
    <w:rsid w:val="008671F6"/>
    <w:rsid w:val="00891A09"/>
    <w:rsid w:val="008F6A8E"/>
    <w:rsid w:val="00AA3375"/>
    <w:rsid w:val="00AF645D"/>
    <w:rsid w:val="00B27CB1"/>
    <w:rsid w:val="00B8262F"/>
    <w:rsid w:val="00B955CC"/>
    <w:rsid w:val="00C111E4"/>
    <w:rsid w:val="00C24F8F"/>
    <w:rsid w:val="00C61D07"/>
    <w:rsid w:val="00C84914"/>
    <w:rsid w:val="00CB68E9"/>
    <w:rsid w:val="00CE38FB"/>
    <w:rsid w:val="00E4393F"/>
    <w:rsid w:val="00F042DA"/>
    <w:rsid w:val="00F26753"/>
    <w:rsid w:val="00F56320"/>
    <w:rsid w:val="00F83098"/>
    <w:rsid w:val="00FF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25602"/>
  <w15:docId w15:val="{D2427CDB-0529-A841-AAE8-82350997D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3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9089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810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1678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0680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05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4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474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Panzani;Gauthier de Bengy</dc:creator>
  <cp:lastModifiedBy>ASUS</cp:lastModifiedBy>
  <cp:revision>6</cp:revision>
  <cp:lastPrinted>2022-01-02T14:42:00Z</cp:lastPrinted>
  <dcterms:created xsi:type="dcterms:W3CDTF">2022-01-02T14:34:00Z</dcterms:created>
  <dcterms:modified xsi:type="dcterms:W3CDTF">2022-01-02T14:42:00Z</dcterms:modified>
</cp:coreProperties>
</file>