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8517D" w14:textId="1F8F708E" w:rsidR="00B3468D" w:rsidRDefault="005B4D4A" w:rsidP="005B4D4A">
      <w:pPr>
        <w:rPr>
          <w:rFonts w:ascii="Arial" w:eastAsia="Times New Roman" w:hAnsi="Arial" w:cs="Arial"/>
          <w:color w:val="FF0000"/>
          <w:sz w:val="40"/>
          <w:szCs w:val="40"/>
          <w:shd w:val="clear" w:color="auto" w:fill="FFFFFF"/>
          <w:lang w:eastAsia="fr-FR"/>
        </w:rPr>
      </w:pPr>
      <w:r w:rsidRPr="007A4C28">
        <w:rPr>
          <w:rFonts w:ascii="Arial" w:eastAsia="Times New Roman" w:hAnsi="Arial" w:cs="Arial"/>
          <w:noProof/>
          <w:sz w:val="40"/>
          <w:szCs w:val="40"/>
          <w:lang w:eastAsia="fr-FR"/>
        </w:rPr>
        <w:drawing>
          <wp:anchor distT="0" distB="0" distL="114300" distR="114300" simplePos="0" relativeHeight="251658240" behindDoc="0" locked="0" layoutInCell="1" allowOverlap="1" wp14:anchorId="2861E011" wp14:editId="6021E4F5">
            <wp:simplePos x="0" y="0"/>
            <wp:positionH relativeFrom="margin">
              <wp:posOffset>4889953</wp:posOffset>
            </wp:positionH>
            <wp:positionV relativeFrom="margin">
              <wp:posOffset>-101237</wp:posOffset>
            </wp:positionV>
            <wp:extent cx="1252855" cy="1252855"/>
            <wp:effectExtent l="0" t="0" r="4445" b="4445"/>
            <wp:wrapSquare wrapText="bothSides"/>
            <wp:docPr id="1" name="Image 1" descr="page1image1252194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125219433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125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4C28">
        <w:rPr>
          <w:rFonts w:ascii="Arial" w:eastAsia="Times New Roman" w:hAnsi="Arial" w:cs="Arial"/>
          <w:sz w:val="40"/>
          <w:szCs w:val="40"/>
          <w:lang w:eastAsia="fr-FR"/>
        </w:rPr>
        <w:fldChar w:fldCharType="begin"/>
      </w:r>
      <w:r w:rsidRPr="007A4C28">
        <w:rPr>
          <w:rFonts w:ascii="Arial" w:eastAsia="Times New Roman" w:hAnsi="Arial" w:cs="Arial"/>
          <w:sz w:val="40"/>
          <w:szCs w:val="40"/>
          <w:lang w:eastAsia="fr-FR"/>
        </w:rPr>
        <w:instrText xml:space="preserve"> INCLUDEPICTURE "/var/folders/q7/cjhwj6r91_v4zdzsjzhmz4kr0000gn/T/com.microsoft.Word/WebArchiveCopyPasteTempFiles/page1image1252194336" \* MERGEFORMATINET </w:instrText>
      </w:r>
      <w:r w:rsidR="00014A74">
        <w:rPr>
          <w:rFonts w:ascii="Arial" w:eastAsia="Times New Roman" w:hAnsi="Arial" w:cs="Arial"/>
          <w:sz w:val="40"/>
          <w:szCs w:val="40"/>
          <w:lang w:eastAsia="fr-FR"/>
        </w:rPr>
        <w:fldChar w:fldCharType="separate"/>
      </w:r>
      <w:r w:rsidRPr="007A4C28">
        <w:rPr>
          <w:rFonts w:ascii="Arial" w:eastAsia="Times New Roman" w:hAnsi="Arial" w:cs="Arial"/>
          <w:sz w:val="40"/>
          <w:szCs w:val="40"/>
          <w:lang w:eastAsia="fr-FR"/>
        </w:rPr>
        <w:fldChar w:fldCharType="end"/>
      </w:r>
      <w:r w:rsidRPr="007A4C28">
        <w:rPr>
          <w:rFonts w:ascii="Arial" w:eastAsia="Times New Roman" w:hAnsi="Arial" w:cs="Arial"/>
          <w:b/>
          <w:bCs/>
          <w:sz w:val="40"/>
          <w:szCs w:val="40"/>
          <w:shd w:val="clear" w:color="auto" w:fill="FFFFFF"/>
          <w:lang w:eastAsia="fr-FR"/>
        </w:rPr>
        <w:t xml:space="preserve">La Seine </w:t>
      </w:r>
      <w:r w:rsidRPr="007A4C28">
        <w:rPr>
          <w:rFonts w:ascii="Arial" w:eastAsia="Times New Roman" w:hAnsi="Arial" w:cs="Arial"/>
          <w:sz w:val="40"/>
          <w:szCs w:val="40"/>
          <w:shd w:val="clear" w:color="auto" w:fill="FFFFFF"/>
          <w:lang w:eastAsia="fr-FR"/>
        </w:rPr>
        <w:t xml:space="preserve">– </w:t>
      </w:r>
      <w:r w:rsidRPr="007A4C28">
        <w:rPr>
          <w:rFonts w:ascii="Arial" w:eastAsia="Times New Roman" w:hAnsi="Arial" w:cs="Arial"/>
          <w:color w:val="6D2D9E"/>
          <w:sz w:val="40"/>
          <w:szCs w:val="40"/>
          <w:shd w:val="clear" w:color="auto" w:fill="FFFFFF"/>
          <w:lang w:eastAsia="fr-FR"/>
        </w:rPr>
        <w:t xml:space="preserve">M </w:t>
      </w:r>
      <w:r w:rsidRPr="007A4C28">
        <w:rPr>
          <w:rFonts w:ascii="Arial" w:eastAsia="Times New Roman" w:hAnsi="Arial" w:cs="Arial"/>
          <w:sz w:val="40"/>
          <w:szCs w:val="40"/>
          <w:shd w:val="clear" w:color="auto" w:fill="FFFFFF"/>
          <w:lang w:eastAsia="fr-FR"/>
        </w:rPr>
        <w:t xml:space="preserve">et </w:t>
      </w:r>
      <w:r w:rsidRPr="007A4C28">
        <w:rPr>
          <w:rFonts w:ascii="Arial" w:eastAsia="Times New Roman" w:hAnsi="Arial" w:cs="Arial"/>
          <w:color w:val="FF0000"/>
          <w:sz w:val="40"/>
          <w:szCs w:val="40"/>
          <w:shd w:val="clear" w:color="auto" w:fill="FFFFFF"/>
          <w:lang w:eastAsia="fr-FR"/>
        </w:rPr>
        <w:t xml:space="preserve">Vanessa </w:t>
      </w:r>
      <w:proofErr w:type="gramStart"/>
      <w:r w:rsidRPr="007A4C28">
        <w:rPr>
          <w:rFonts w:ascii="Arial" w:eastAsia="Times New Roman" w:hAnsi="Arial" w:cs="Arial"/>
          <w:color w:val="FF0000"/>
          <w:sz w:val="40"/>
          <w:szCs w:val="40"/>
          <w:shd w:val="clear" w:color="auto" w:fill="FFFFFF"/>
          <w:lang w:eastAsia="fr-FR"/>
        </w:rPr>
        <w:t xml:space="preserve">Paradis </w:t>
      </w:r>
      <w:r w:rsidR="00B84BE3">
        <w:rPr>
          <w:rFonts w:ascii="Arial" w:eastAsia="Times New Roman" w:hAnsi="Arial" w:cs="Arial"/>
          <w:color w:val="FF0000"/>
          <w:sz w:val="40"/>
          <w:szCs w:val="40"/>
          <w:shd w:val="clear" w:color="auto" w:fill="FFFFFF"/>
          <w:lang w:eastAsia="fr-FR"/>
        </w:rPr>
        <w:t xml:space="preserve"> </w:t>
      </w:r>
      <w:r w:rsidR="00B84BE3" w:rsidRPr="00B84BE3">
        <w:rPr>
          <w:rFonts w:ascii="Arial" w:eastAsia="Times New Roman" w:hAnsi="Arial" w:cs="Arial"/>
          <w:shd w:val="clear" w:color="auto" w:fill="FFFFFF"/>
          <w:lang w:eastAsia="fr-FR"/>
        </w:rPr>
        <w:t>2010</w:t>
      </w:r>
      <w:proofErr w:type="gramEnd"/>
    </w:p>
    <w:p w14:paraId="40B5C732" w14:textId="74BB0ECC" w:rsidR="00EE2D5F" w:rsidRDefault="00B3468D" w:rsidP="005B4D4A">
      <w:pPr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</w:pPr>
      <w:r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226</w:t>
      </w:r>
      <w:r w:rsidR="005B4D4A" w:rsidRPr="00885B24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BPM </w:t>
      </w:r>
      <w:r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en Dm </w:t>
      </w:r>
      <w:r w:rsidR="00B84BE3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- </w:t>
      </w:r>
      <w:r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tonalité originale </w:t>
      </w:r>
    </w:p>
    <w:p w14:paraId="434B2E67" w14:textId="1C7E24F1" w:rsidR="00C2574C" w:rsidRPr="00EE2D5F" w:rsidRDefault="00815395" w:rsidP="005B4D4A">
      <w:pPr>
        <w:rPr>
          <w:rFonts w:ascii="Arial" w:eastAsia="Times New Roman" w:hAnsi="Arial" w:cs="Arial"/>
          <w:sz w:val="18"/>
          <w:szCs w:val="18"/>
          <w:shd w:val="clear" w:color="auto" w:fill="FFFFFF"/>
          <w:lang w:eastAsia="fr-FR"/>
        </w:rPr>
      </w:pPr>
      <w:r w:rsidRPr="00EE2D5F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BCB2B8" wp14:editId="5532B2D4">
                <wp:simplePos x="0" y="0"/>
                <wp:positionH relativeFrom="column">
                  <wp:posOffset>-167904</wp:posOffset>
                </wp:positionH>
                <wp:positionV relativeFrom="paragraph">
                  <wp:posOffset>149525</wp:posOffset>
                </wp:positionV>
                <wp:extent cx="2514743" cy="583202"/>
                <wp:effectExtent l="12700" t="12700" r="25400" b="2667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743" cy="5832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31ABF06E" w14:textId="199993B1" w:rsidR="00C2574C" w:rsidRDefault="00C2574C" w:rsidP="00C2574C">
                            <w:pPr>
                              <w:pStyle w:val="NormalWeb"/>
                              <w:shd w:val="clear" w:color="auto" w:fill="FFFFFF"/>
                              <w:contextualSpacing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Couplet 1 et </w:t>
                            </w:r>
                            <w:r w:rsidRPr="00885B2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2 </w:t>
                            </w:r>
                            <w:r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et 3 et 4 et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x 2 </w:t>
                            </w:r>
                          </w:p>
                          <w:p w14:paraId="6843574F" w14:textId="731882AB" w:rsidR="00C2574C" w:rsidRPr="00C2574C" w:rsidRDefault="00815395" w:rsidP="00C2574C">
                            <w:pPr>
                              <w:pStyle w:val="NormalWeb"/>
                              <w:shd w:val="clear" w:color="auto" w:fill="FFFFFF"/>
                              <w:contextualSpacing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="00D8393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2574C"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C2574C" w:rsidRPr="00C2574C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8393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574C"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Symbol" w:char="F0AD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574C"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574C"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Symbol" w:char="F0AD"/>
                            </w:r>
                            <w:r w:rsidR="00D8393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2</w:t>
                            </w:r>
                          </w:p>
                          <w:p w14:paraId="421E782C" w14:textId="77777777" w:rsidR="00B3468D" w:rsidRDefault="00B346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BCB2B8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-13.2pt;margin-top:11.75pt;width:198pt;height:45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" fillcolor="white [3201]" strokecolor="#7030a0" strokeweight="3pt">
                <v:textbox>
                  <w:txbxContent>
                    <w:p w14:paraId="31ABF06E" w14:textId="199993B1" w:rsidR="00C2574C" w:rsidRDefault="00C2574C" w:rsidP="00C2574C">
                      <w:pPr>
                        <w:pStyle w:val="NormalWeb"/>
                        <w:shd w:val="clear" w:color="auto" w:fill="FFFFFF"/>
                        <w:contextualSpacing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Couplet 1 et </w:t>
                      </w:r>
                      <w:r w:rsidRPr="00885B2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2 </w:t>
                      </w:r>
                      <w:r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t>et 3 et 4 et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x 2 </w:t>
                      </w:r>
                    </w:p>
                    <w:p w14:paraId="6843574F" w14:textId="731882AB" w:rsidR="00C2574C" w:rsidRPr="00C2574C" w:rsidRDefault="00815395" w:rsidP="00C2574C">
                      <w:pPr>
                        <w:pStyle w:val="NormalWeb"/>
                        <w:shd w:val="clear" w:color="auto" w:fill="FFFFFF"/>
                        <w:contextualSpacing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</w:t>
                      </w:r>
                      <w:r w:rsidR="00D83934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="00C2574C"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Symbol" w:char="F0AF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 w:rsidR="00C2574C" w:rsidRPr="00C2574C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 </w:t>
                      </w:r>
                      <w:r w:rsidR="00C2574C" w:rsidRPr="00C2574C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sym w:font="Symbol" w:char="F0AF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D83934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C2574C"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Symbol" w:char="F0AD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C2574C"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Symbol" w:char="F0AF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C2574C"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Symbol" w:char="F0AD"/>
                      </w:r>
                      <w:r w:rsidR="00D8393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>x</w:t>
                      </w:r>
                      <w:proofErr w:type="gramEnd"/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2</w:t>
                      </w:r>
                    </w:p>
                    <w:p w14:paraId="421E782C" w14:textId="77777777" w:rsidR="00B3468D" w:rsidRDefault="00B3468D"/>
                  </w:txbxContent>
                </v:textbox>
              </v:shape>
            </w:pict>
          </mc:Fallback>
        </mc:AlternateContent>
      </w:r>
    </w:p>
    <w:p w14:paraId="309D4CF4" w14:textId="2E5BFFA1" w:rsidR="00C2574C" w:rsidRDefault="00815395" w:rsidP="005B4D4A">
      <w:pPr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8677DD" wp14:editId="742BE7A7">
                <wp:simplePos x="0" y="0"/>
                <wp:positionH relativeFrom="column">
                  <wp:posOffset>2346539</wp:posOffset>
                </wp:positionH>
                <wp:positionV relativeFrom="paragraph">
                  <wp:posOffset>15240</wp:posOffset>
                </wp:positionV>
                <wp:extent cx="2473646" cy="582930"/>
                <wp:effectExtent l="12700" t="12700" r="28575" b="2667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3646" cy="582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07F45DE" w14:textId="75B226C2" w:rsidR="00C2574C" w:rsidRDefault="00C2574C" w:rsidP="00C2574C">
                            <w:pPr>
                              <w:pStyle w:val="NormalWeb"/>
                              <w:shd w:val="clear" w:color="auto" w:fill="FFFFFF"/>
                              <w:contextualSpacing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Refrain</w:t>
                            </w:r>
                            <w:r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1 et </w:t>
                            </w:r>
                            <w:r w:rsidRPr="00885B2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2 </w:t>
                            </w:r>
                            <w:r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et 3 et </w:t>
                            </w:r>
                            <w:r w:rsidRPr="00C2574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et x 2 </w:t>
                            </w:r>
                          </w:p>
                          <w:p w14:paraId="7DA81A5B" w14:textId="2471E43F" w:rsidR="00C2574C" w:rsidRPr="00C2574C" w:rsidRDefault="00815395" w:rsidP="00C2574C">
                            <w:pPr>
                              <w:pStyle w:val="NormalWeb"/>
                              <w:shd w:val="clear" w:color="auto" w:fill="FFFFFF"/>
                              <w:contextualSpacing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81539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2574C"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2574C" w:rsidRPr="00C2574C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2574C" w:rsidRPr="00885B2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C2574C" w:rsidRPr="00C2574C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  <w:r w:rsidR="00C2574C" w:rsidRPr="00C2574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2</w:t>
                            </w:r>
                          </w:p>
                          <w:p w14:paraId="3508048E" w14:textId="77777777" w:rsidR="00C2574C" w:rsidRDefault="00C2574C" w:rsidP="00C257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677DD" id="Zone de texte 14" o:spid="_x0000_s1027" type="#_x0000_t202" style="position:absolute;margin-left:184.75pt;margin-top:1.2pt;width:194.8pt;height:45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" fillcolor="white [3201]" strokecolor="red" strokeweight="3pt">
                <v:textbox>
                  <w:txbxContent>
                    <w:p w14:paraId="107F45DE" w14:textId="75B226C2" w:rsidR="00C2574C" w:rsidRDefault="00C2574C" w:rsidP="00C2574C">
                      <w:pPr>
                        <w:pStyle w:val="NormalWeb"/>
                        <w:shd w:val="clear" w:color="auto" w:fill="FFFFFF"/>
                        <w:contextualSpacing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Refrain</w:t>
                      </w:r>
                      <w:r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1 et </w:t>
                      </w:r>
                      <w:r w:rsidRPr="00885B2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2 </w:t>
                      </w:r>
                      <w:r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et 3 et </w:t>
                      </w:r>
                      <w:r w:rsidRPr="00C2574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et x 2 </w:t>
                      </w:r>
                    </w:p>
                    <w:p w14:paraId="7DA81A5B" w14:textId="2471E43F" w:rsidR="00C2574C" w:rsidRPr="00C2574C" w:rsidRDefault="00815395" w:rsidP="00C2574C">
                      <w:pPr>
                        <w:pStyle w:val="NormalWeb"/>
                        <w:shd w:val="clear" w:color="auto" w:fill="FFFFFF"/>
                        <w:contextualSpacing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</w:t>
                      </w:r>
                      <w:r w:rsidRPr="0081539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C2574C"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Symbol" w:char="F0AF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</w:t>
                      </w:r>
                      <w:r w:rsidR="00C2574C" w:rsidRPr="00C2574C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C2574C" w:rsidRPr="00C2574C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sym w:font="Symbol" w:char="F0AF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</w:t>
                      </w:r>
                      <w:r w:rsidR="00C2574C" w:rsidRPr="00C257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C2574C" w:rsidRPr="00885B24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Symbol" w:char="F0AF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 w:rsidR="00C2574C" w:rsidRPr="00C2574C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sym w:font="Symbol" w:char="F0AF"/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>x</w:t>
                      </w:r>
                      <w:proofErr w:type="gramEnd"/>
                      <w:r w:rsidR="00C2574C" w:rsidRPr="00C2574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2</w:t>
                      </w:r>
                    </w:p>
                    <w:p w14:paraId="3508048E" w14:textId="77777777" w:rsidR="00C2574C" w:rsidRDefault="00C2574C" w:rsidP="00C2574C"/>
                  </w:txbxContent>
                </v:textbox>
              </v:shape>
            </w:pict>
          </mc:Fallback>
        </mc:AlternateContent>
      </w:r>
    </w:p>
    <w:p w14:paraId="519F5789" w14:textId="636E0762" w:rsidR="00C2574C" w:rsidRDefault="00C2574C" w:rsidP="005B4D4A">
      <w:pPr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</w:pPr>
    </w:p>
    <w:p w14:paraId="108A359C" w14:textId="7F65A103" w:rsidR="00C2574C" w:rsidRDefault="00C2574C" w:rsidP="005B4D4A">
      <w:pPr>
        <w:rPr>
          <w:rFonts w:ascii="Arial" w:eastAsia="Times New Roman" w:hAnsi="Arial" w:cs="Arial"/>
          <w:sz w:val="28"/>
          <w:szCs w:val="28"/>
          <w:lang w:eastAsia="fr-FR"/>
        </w:rPr>
      </w:pPr>
    </w:p>
    <w:p w14:paraId="78DEDD1B" w14:textId="447E4000" w:rsidR="00C2574C" w:rsidRPr="00D83934" w:rsidRDefault="00C2574C" w:rsidP="005B4D4A">
      <w:pPr>
        <w:rPr>
          <w:rFonts w:ascii="Arial" w:eastAsia="Times New Roman" w:hAnsi="Arial" w:cs="Arial"/>
          <w:sz w:val="15"/>
          <w:szCs w:val="15"/>
          <w:lang w:eastAsia="fr-FR"/>
        </w:rPr>
      </w:pPr>
    </w:p>
    <w:p w14:paraId="3A6A18DE" w14:textId="716B50D9" w:rsidR="00D83934" w:rsidRPr="00D83934" w:rsidRDefault="00D83934" w:rsidP="005B4D4A">
      <w:pP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proofErr w:type="gramStart"/>
      <w:r w:rsidRPr="00D83934">
        <w:rPr>
          <w:rFonts w:ascii="Arial" w:eastAsia="Times New Roman" w:hAnsi="Arial" w:cs="Arial"/>
          <w:b/>
          <w:bCs/>
          <w:color w:val="00B050"/>
          <w:sz w:val="28"/>
          <w:szCs w:val="28"/>
          <w:lang w:val="en-US" w:eastAsia="fr-FR"/>
        </w:rPr>
        <w:t>INTRO :</w:t>
      </w:r>
      <w:proofErr w:type="gramEnd"/>
      <w:r w:rsidRPr="00D83934">
        <w:rPr>
          <w:rFonts w:ascii="Arial" w:eastAsia="Times New Roman" w:hAnsi="Arial" w:cs="Arial"/>
          <w:b/>
          <w:bCs/>
          <w:color w:val="00B050"/>
          <w:sz w:val="28"/>
          <w:szCs w:val="28"/>
          <w:lang w:val="en-US" w:eastAsia="fr-FR"/>
        </w:rPr>
        <w:t xml:space="preserve"> </w:t>
      </w:r>
      <w:r w:rsidRPr="00D8393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Dm x 8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Pr="00D8393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Riff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:  A.…0..1..0..1..4</w:t>
      </w:r>
    </w:p>
    <w:p w14:paraId="22A833B8" w14:textId="017CC920" w:rsidR="005B4D4A" w:rsidRPr="00D83934" w:rsidRDefault="007A4C28" w:rsidP="005B4D4A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0442D" wp14:editId="0554FE93">
                <wp:simplePos x="0" y="0"/>
                <wp:positionH relativeFrom="column">
                  <wp:posOffset>-167904</wp:posOffset>
                </wp:positionH>
                <wp:positionV relativeFrom="paragraph">
                  <wp:posOffset>87487</wp:posOffset>
                </wp:positionV>
                <wp:extent cx="6028505" cy="1859623"/>
                <wp:effectExtent l="12700" t="12700" r="17145" b="762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8505" cy="1859623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396E75E" id="Rectangle : coins arrondis 2" o:spid="_x0000_s1026" style="position:absolute;margin-left:-13.2pt;margin-top:6.9pt;width:474.7pt;height:146.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" filled="f" strokecolor="#7030a0" strokeweight="2pt">
                <v:stroke joinstyle="miter"/>
              </v:roundrect>
            </w:pict>
          </mc:Fallback>
        </mc:AlternateContent>
      </w:r>
    </w:p>
    <w:p w14:paraId="318AC423" w14:textId="6DE0A5AE" w:rsidR="005B4D4A" w:rsidRPr="00F070AF" w:rsidRDefault="005B4D4A" w:rsidP="005B4D4A">
      <w:pPr>
        <w:rPr>
          <w:rFonts w:ascii="Arial" w:hAnsi="Arial" w:cs="Arial"/>
          <w:sz w:val="28"/>
          <w:szCs w:val="28"/>
        </w:rPr>
      </w:pPr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Dm                   </w:t>
      </w:r>
      <w:r w:rsidR="00BF35B1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BF35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F070AF">
        <w:rPr>
          <w:rFonts w:ascii="Arial" w:hAnsi="Arial" w:cs="Arial"/>
          <w:b/>
          <w:bCs/>
          <w:color w:val="FF0000"/>
          <w:sz w:val="28"/>
          <w:szCs w:val="28"/>
        </w:rPr>
        <w:t>Bb</w:t>
      </w:r>
      <w:proofErr w:type="spellEnd"/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E3B4E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</w:t>
      </w:r>
      <w:r w:rsidR="00BF35B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E3B4E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</w:t>
      </w:r>
      <w:r w:rsidR="00C51808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531FA6" w:rsidRPr="00F070AF">
        <w:rPr>
          <w:rFonts w:ascii="Arial" w:hAnsi="Arial" w:cs="Arial"/>
          <w:b/>
          <w:bCs/>
          <w:color w:val="FF0000"/>
          <w:sz w:val="28"/>
          <w:szCs w:val="28"/>
        </w:rPr>
        <w:t>F</w:t>
      </w:r>
      <w:r w:rsidR="007E3B4E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  </w:t>
      </w:r>
      <w:r w:rsidR="00531FA6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/ </w:t>
      </w:r>
      <w:r w:rsidR="007E3B4E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r w:rsidR="00531FA6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A7 </w:t>
      </w:r>
      <w:r w:rsidR="007E3B4E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      </w:t>
      </w:r>
      <w:r w:rsidR="00531FA6"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Dm </w:t>
      </w:r>
    </w:p>
    <w:p w14:paraId="3CF0E564" w14:textId="114CA3B0" w:rsidR="005B4D4A" w:rsidRPr="00885B24" w:rsidRDefault="005B4D4A" w:rsidP="005B4D4A">
      <w:pPr>
        <w:rPr>
          <w:rFonts w:ascii="Arial" w:hAnsi="Arial" w:cs="Arial"/>
          <w:sz w:val="28"/>
          <w:szCs w:val="28"/>
        </w:rPr>
      </w:pPr>
      <w:r w:rsidRPr="005E29CE">
        <w:rPr>
          <w:rFonts w:ascii="Arial" w:hAnsi="Arial" w:cs="Arial"/>
          <w:color w:val="FF0000"/>
          <w:sz w:val="28"/>
          <w:szCs w:val="28"/>
        </w:rPr>
        <w:t xml:space="preserve">  Elle sort de son </w:t>
      </w:r>
      <w:proofErr w:type="gramStart"/>
      <w:r w:rsidRPr="005E29CE">
        <w:rPr>
          <w:rFonts w:ascii="Arial" w:hAnsi="Arial" w:cs="Arial"/>
          <w:color w:val="FF0000"/>
          <w:sz w:val="28"/>
          <w:szCs w:val="28"/>
        </w:rPr>
        <w:t>lit</w:t>
      </w:r>
      <w:r w:rsidR="00370B17" w:rsidRPr="005E29CE">
        <w:rPr>
          <w:rFonts w:ascii="Arial" w:hAnsi="Arial" w:cs="Arial"/>
          <w:color w:val="FF0000"/>
          <w:sz w:val="28"/>
          <w:szCs w:val="28"/>
        </w:rPr>
        <w:t>,</w:t>
      </w:r>
      <w:r w:rsidRPr="005E29CE">
        <w:rPr>
          <w:rFonts w:ascii="Arial" w:hAnsi="Arial" w:cs="Arial"/>
          <w:color w:val="FF0000"/>
          <w:sz w:val="28"/>
          <w:szCs w:val="28"/>
        </w:rPr>
        <w:t xml:space="preserve"> </w:t>
      </w:r>
      <w:r w:rsidR="00BF35B1">
        <w:rPr>
          <w:rFonts w:ascii="Arial" w:hAnsi="Arial" w:cs="Arial"/>
          <w:color w:val="FF0000"/>
          <w:sz w:val="28"/>
          <w:szCs w:val="28"/>
        </w:rPr>
        <w:t xml:space="preserve">  </w:t>
      </w:r>
      <w:proofErr w:type="gramEnd"/>
      <w:r w:rsidRPr="005E29CE">
        <w:rPr>
          <w:rFonts w:ascii="Arial" w:hAnsi="Arial" w:cs="Arial"/>
          <w:color w:val="FF0000"/>
          <w:sz w:val="28"/>
          <w:szCs w:val="28"/>
        </w:rPr>
        <w:t xml:space="preserve"> </w:t>
      </w:r>
      <w:r w:rsidR="00BF35B1">
        <w:rPr>
          <w:rFonts w:ascii="Arial" w:hAnsi="Arial" w:cs="Arial"/>
          <w:color w:val="FF0000"/>
          <w:sz w:val="28"/>
          <w:szCs w:val="28"/>
        </w:rPr>
        <w:t xml:space="preserve"> </w:t>
      </w:r>
      <w:r w:rsidR="00370B17" w:rsidRPr="005E29CE">
        <w:rPr>
          <w:rFonts w:ascii="Arial" w:hAnsi="Arial" w:cs="Arial"/>
          <w:color w:val="FF0000"/>
          <w:sz w:val="28"/>
          <w:szCs w:val="28"/>
        </w:rPr>
        <w:t>t</w:t>
      </w:r>
      <w:r w:rsidRPr="005E29CE">
        <w:rPr>
          <w:rFonts w:ascii="Arial" w:hAnsi="Arial" w:cs="Arial"/>
          <w:color w:val="FF0000"/>
          <w:sz w:val="28"/>
          <w:szCs w:val="28"/>
        </w:rPr>
        <w:t xml:space="preserve">ellement </w:t>
      </w:r>
      <w:proofErr w:type="spellStart"/>
      <w:r w:rsidRPr="005E29CE">
        <w:rPr>
          <w:rFonts w:ascii="Arial" w:hAnsi="Arial" w:cs="Arial"/>
          <w:color w:val="FF0000"/>
          <w:sz w:val="28"/>
          <w:szCs w:val="28"/>
        </w:rPr>
        <w:t>sûre</w:t>
      </w:r>
      <w:proofErr w:type="spellEnd"/>
      <w:r w:rsidRPr="005E29CE">
        <w:rPr>
          <w:rFonts w:ascii="Arial" w:hAnsi="Arial" w:cs="Arial"/>
          <w:color w:val="FF0000"/>
          <w:sz w:val="28"/>
          <w:szCs w:val="28"/>
        </w:rPr>
        <w:t xml:space="preserve"> d'elle</w:t>
      </w:r>
      <w:r w:rsidR="00456AA1">
        <w:rPr>
          <w:rFonts w:ascii="Arial" w:hAnsi="Arial" w:cs="Arial"/>
          <w:color w:val="FF0000"/>
          <w:sz w:val="28"/>
          <w:szCs w:val="28"/>
        </w:rPr>
        <w:t xml:space="preserve"> </w:t>
      </w:r>
      <w:r w:rsidRPr="005E29CE">
        <w:rPr>
          <w:rFonts w:ascii="Arial" w:hAnsi="Arial" w:cs="Arial"/>
          <w:color w:val="FF0000"/>
          <w:sz w:val="28"/>
          <w:szCs w:val="28"/>
        </w:rPr>
        <w:t xml:space="preserve"> </w:t>
      </w:r>
      <w:r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Pr="00885B24">
        <w:rPr>
          <w:rFonts w:ascii="Arial" w:hAnsi="Arial" w:cs="Arial"/>
          <w:sz w:val="28"/>
          <w:szCs w:val="28"/>
        </w:rPr>
        <w:t xml:space="preserve">Seine, </w:t>
      </w:r>
      <w:r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Pr="00885B24">
        <w:rPr>
          <w:rFonts w:ascii="Arial" w:hAnsi="Arial" w:cs="Arial"/>
          <w:sz w:val="28"/>
          <w:szCs w:val="28"/>
        </w:rPr>
        <w:t xml:space="preserve">Seine, </w:t>
      </w:r>
      <w:r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Pr="00885B24">
        <w:rPr>
          <w:rFonts w:ascii="Arial" w:hAnsi="Arial" w:cs="Arial"/>
          <w:sz w:val="28"/>
          <w:szCs w:val="28"/>
        </w:rPr>
        <w:t>Seine</w:t>
      </w:r>
    </w:p>
    <w:p w14:paraId="009D0C1E" w14:textId="1330A4D3" w:rsidR="005B4D4A" w:rsidRPr="00F44815" w:rsidRDefault="00F44815" w:rsidP="005B4D4A">
      <w:pPr>
        <w:rPr>
          <w:rFonts w:ascii="Arial" w:hAnsi="Arial" w:cs="Arial"/>
          <w:sz w:val="28"/>
          <w:szCs w:val="28"/>
        </w:rPr>
      </w:pPr>
      <w:r w:rsidRPr="00F44815">
        <w:rPr>
          <w:rFonts w:ascii="Arial" w:hAnsi="Arial" w:cs="Arial"/>
          <w:b/>
          <w:bCs/>
          <w:color w:val="FF0000"/>
          <w:sz w:val="28"/>
          <w:szCs w:val="28"/>
        </w:rPr>
        <w:t xml:space="preserve">Dm                  </w:t>
      </w:r>
      <w:r w:rsidR="00BF35B1">
        <w:rPr>
          <w:rFonts w:ascii="Arial" w:hAnsi="Arial" w:cs="Arial"/>
          <w:b/>
          <w:bCs/>
          <w:color w:val="FF0000"/>
          <w:sz w:val="28"/>
          <w:szCs w:val="28"/>
        </w:rPr>
        <w:t xml:space="preserve">    </w:t>
      </w:r>
      <w:proofErr w:type="spellStart"/>
      <w:r w:rsidRPr="00F44815">
        <w:rPr>
          <w:rFonts w:ascii="Arial" w:hAnsi="Arial" w:cs="Arial"/>
          <w:b/>
          <w:bCs/>
          <w:color w:val="FF0000"/>
          <w:sz w:val="28"/>
          <w:szCs w:val="28"/>
        </w:rPr>
        <w:t>Bb</w:t>
      </w:r>
      <w:proofErr w:type="spellEnd"/>
      <w:r w:rsidRPr="00F44815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</w:t>
      </w:r>
      <w:r w:rsidR="00456AA1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  <w:r w:rsidRPr="00F44815">
        <w:rPr>
          <w:rFonts w:ascii="Arial" w:hAnsi="Arial" w:cs="Arial"/>
          <w:b/>
          <w:bCs/>
          <w:color w:val="FF0000"/>
          <w:sz w:val="28"/>
          <w:szCs w:val="28"/>
        </w:rPr>
        <w:t xml:space="preserve">F       /     A7          Dm </w:t>
      </w:r>
    </w:p>
    <w:p w14:paraId="1FE98394" w14:textId="40DFF5B3" w:rsidR="005B4D4A" w:rsidRPr="00456AA1" w:rsidRDefault="00F44815" w:rsidP="005B4D4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 xml:space="preserve">  </w:t>
      </w:r>
      <w:r w:rsidR="005B4D4A" w:rsidRPr="005E29CE">
        <w:rPr>
          <w:rFonts w:ascii="Arial" w:hAnsi="Arial" w:cs="Arial"/>
          <w:color w:val="FF0000"/>
          <w:sz w:val="28"/>
          <w:szCs w:val="28"/>
        </w:rPr>
        <w:t xml:space="preserve">Tellement </w:t>
      </w:r>
      <w:proofErr w:type="gramStart"/>
      <w:r w:rsidR="005B4D4A" w:rsidRPr="005E29CE">
        <w:rPr>
          <w:rFonts w:ascii="Arial" w:hAnsi="Arial" w:cs="Arial"/>
          <w:color w:val="FF0000"/>
          <w:sz w:val="28"/>
          <w:szCs w:val="28"/>
        </w:rPr>
        <w:t xml:space="preserve">jolie, </w:t>
      </w:r>
      <w:r>
        <w:rPr>
          <w:rFonts w:ascii="Arial" w:hAnsi="Arial" w:cs="Arial"/>
          <w:color w:val="FF0000"/>
          <w:sz w:val="28"/>
          <w:szCs w:val="28"/>
        </w:rPr>
        <w:t xml:space="preserve">  </w:t>
      </w:r>
      <w:proofErr w:type="gramEnd"/>
      <w:r w:rsidR="00BF35B1">
        <w:rPr>
          <w:rFonts w:ascii="Arial" w:hAnsi="Arial" w:cs="Arial"/>
          <w:color w:val="FF0000"/>
          <w:sz w:val="28"/>
          <w:szCs w:val="28"/>
        </w:rPr>
        <w:t xml:space="preserve">  </w:t>
      </w:r>
      <w:r w:rsidR="005E29CE" w:rsidRPr="005E29CE">
        <w:rPr>
          <w:rFonts w:ascii="Arial" w:hAnsi="Arial" w:cs="Arial"/>
          <w:color w:val="FF0000"/>
          <w:sz w:val="28"/>
          <w:szCs w:val="28"/>
        </w:rPr>
        <w:t>e</w:t>
      </w:r>
      <w:r w:rsidR="005B4D4A" w:rsidRPr="005E29CE">
        <w:rPr>
          <w:rFonts w:ascii="Arial" w:hAnsi="Arial" w:cs="Arial"/>
          <w:color w:val="FF0000"/>
          <w:sz w:val="28"/>
          <w:szCs w:val="28"/>
        </w:rPr>
        <w:t xml:space="preserve">lle m'ensorcelle </w:t>
      </w:r>
      <w:r w:rsidR="00BF35B1">
        <w:rPr>
          <w:rFonts w:ascii="Arial" w:hAnsi="Arial" w:cs="Arial"/>
          <w:color w:val="FF0000"/>
          <w:sz w:val="28"/>
          <w:szCs w:val="28"/>
        </w:rPr>
        <w:t xml:space="preserve"> </w:t>
      </w:r>
      <w:r w:rsidR="00456AA1">
        <w:rPr>
          <w:rFonts w:ascii="Arial" w:hAnsi="Arial" w:cs="Arial"/>
          <w:color w:val="FF0000"/>
          <w:sz w:val="28"/>
          <w:szCs w:val="28"/>
        </w:rPr>
        <w:t xml:space="preserve">         </w:t>
      </w:r>
      <w:r w:rsidR="003709E1">
        <w:rPr>
          <w:rFonts w:ascii="Arial" w:hAnsi="Arial" w:cs="Arial"/>
          <w:color w:val="FF0000"/>
          <w:sz w:val="28"/>
          <w:szCs w:val="28"/>
        </w:rPr>
        <w:t xml:space="preserve">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>Seine</w:t>
      </w:r>
    </w:p>
    <w:p w14:paraId="23E685C2" w14:textId="49711B49" w:rsidR="005B4D4A" w:rsidRPr="00885B24" w:rsidRDefault="00F74F86" w:rsidP="005B4D4A">
      <w:pPr>
        <w:rPr>
          <w:rFonts w:ascii="Arial" w:hAnsi="Arial" w:cs="Arial"/>
          <w:sz w:val="28"/>
          <w:szCs w:val="28"/>
        </w:rPr>
      </w:pPr>
      <w:r w:rsidRPr="00F44815">
        <w:rPr>
          <w:rFonts w:ascii="Arial" w:hAnsi="Arial" w:cs="Arial"/>
          <w:b/>
          <w:bCs/>
          <w:color w:val="FF0000"/>
          <w:sz w:val="28"/>
          <w:szCs w:val="28"/>
        </w:rPr>
        <w:t xml:space="preserve">Dm            </w:t>
      </w:r>
      <w:r w:rsidR="00456AA1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proofErr w:type="spellStart"/>
      <w:r w:rsidRPr="00F44815">
        <w:rPr>
          <w:rFonts w:ascii="Arial" w:hAnsi="Arial" w:cs="Arial"/>
          <w:b/>
          <w:bCs/>
          <w:color w:val="FF0000"/>
          <w:sz w:val="28"/>
          <w:szCs w:val="28"/>
        </w:rPr>
        <w:t>Bb</w:t>
      </w:r>
      <w:proofErr w:type="spellEnd"/>
      <w:r w:rsidRPr="00F44815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</w:t>
      </w:r>
      <w:r w:rsidR="00456AA1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</w:t>
      </w:r>
      <w:r w:rsidRPr="00F44815">
        <w:rPr>
          <w:rFonts w:ascii="Arial" w:hAnsi="Arial" w:cs="Arial"/>
          <w:b/>
          <w:bCs/>
          <w:color w:val="FF0000"/>
          <w:sz w:val="28"/>
          <w:szCs w:val="28"/>
        </w:rPr>
        <w:t xml:space="preserve">  F       /     A7          Dm </w:t>
      </w:r>
    </w:p>
    <w:p w14:paraId="774C667D" w14:textId="47466AED" w:rsidR="00D0756A" w:rsidRPr="00456AA1" w:rsidRDefault="00D0756A" w:rsidP="00D0756A">
      <w:pPr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proofErr w:type="gramStart"/>
      <w:r w:rsidR="005750AA" w:rsidRPr="00F74F8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Extralucide</w:t>
      </w:r>
      <w:r w:rsidR="005750AA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l</w:t>
      </w:r>
      <w:r w:rsidR="00CE2F49" w:rsidRPr="00F74F8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a lune est sur</w:t>
      </w:r>
      <w:r w:rsidRPr="00D0756A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    </w:t>
      </w:r>
      <w:r w:rsidR="00456AA1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>Seine</w:t>
      </w:r>
    </w:p>
    <w:p w14:paraId="18C20096" w14:textId="1996BBFD" w:rsidR="0010528E" w:rsidRPr="00DD2A95" w:rsidRDefault="00C51808">
      <w:pPr>
        <w:rPr>
          <w:rFonts w:ascii="Arial" w:hAnsi="Arial" w:cs="Arial"/>
          <w:sz w:val="28"/>
          <w:szCs w:val="28"/>
          <w:lang w:val="en-GB"/>
        </w:rPr>
      </w:pPr>
      <w:r w:rsidRPr="00DD2A95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Dm                       </w:t>
      </w:r>
      <w:r w:rsidR="00456AA1" w:rsidRPr="00DD2A95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   </w:t>
      </w:r>
      <w:r w:rsidRPr="00DD2A95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Bb                           </w:t>
      </w:r>
      <w:r w:rsidR="00456AA1" w:rsidRPr="00DD2A95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        </w:t>
      </w:r>
      <w:r w:rsidRPr="00DD2A95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F       /     A7          Dm </w:t>
      </w:r>
      <w:r w:rsidR="00DD2A95" w:rsidRPr="00DD2A95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/ </w:t>
      </w:r>
      <w:r w:rsidR="00DD2A95" w:rsidRPr="00DD2A95">
        <w:rPr>
          <w:rFonts w:ascii="Arial" w:hAnsi="Arial" w:cs="Arial"/>
          <w:b/>
          <w:bCs/>
          <w:color w:val="FF0000"/>
          <w:sz w:val="22"/>
          <w:szCs w:val="22"/>
          <w:lang w:val="en-GB"/>
        </w:rPr>
        <w:t>Dm</w:t>
      </w:r>
      <w:r w:rsidR="00DD2A95" w:rsidRPr="00DD2A95">
        <w:rPr>
          <w:rFonts w:ascii="Arial" w:hAnsi="Arial" w:cs="Arial"/>
          <w:b/>
          <w:bCs/>
          <w:color w:val="FF0000"/>
          <w:sz w:val="16"/>
          <w:szCs w:val="16"/>
          <w:lang w:val="en-GB"/>
        </w:rPr>
        <w:sym w:font="Wingdings" w:char="F0E2"/>
      </w:r>
    </w:p>
    <w:p w14:paraId="719D974E" w14:textId="5D60096B" w:rsidR="00456AA1" w:rsidRPr="00885B24" w:rsidRDefault="00C51808" w:rsidP="00456AA1">
      <w:pPr>
        <w:rPr>
          <w:rFonts w:ascii="Arial" w:hAnsi="Arial" w:cs="Arial"/>
          <w:sz w:val="28"/>
          <w:szCs w:val="28"/>
        </w:rPr>
      </w:pPr>
      <w:r w:rsidRPr="00DD2A95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 </w:t>
      </w:r>
      <w:r w:rsidR="003D2ACC" w:rsidRPr="0010528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Tu n'es pas </w:t>
      </w:r>
      <w:proofErr w:type="gramStart"/>
      <w:r w:rsidR="003D2ACC" w:rsidRPr="0010528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saoul</w:t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, </w:t>
      </w:r>
      <w:r w:rsidR="00456AA1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proofErr w:type="gramEnd"/>
      <w:r w:rsidR="00AC0D87" w:rsidRPr="0010528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Paris est sous</w:t>
      </w:r>
      <w:r w:rsidR="0010528E" w:rsidRPr="0010528E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    </w:t>
      </w:r>
      <w:r w:rsidR="00456AA1"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>Seine</w:t>
      </w:r>
    </w:p>
    <w:p w14:paraId="68B547A4" w14:textId="1C0F07E1" w:rsidR="00F070AF" w:rsidRPr="00F070AF" w:rsidRDefault="00D74DD5" w:rsidP="00456AA1">
      <w:pPr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B9BF0A" wp14:editId="12347640">
                <wp:simplePos x="0" y="0"/>
                <wp:positionH relativeFrom="column">
                  <wp:posOffset>1257778</wp:posOffset>
                </wp:positionH>
                <wp:positionV relativeFrom="paragraph">
                  <wp:posOffset>168525</wp:posOffset>
                </wp:positionV>
                <wp:extent cx="4602373" cy="963345"/>
                <wp:effectExtent l="12700" t="12700" r="20955" b="2730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2373" cy="96334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C0D1D8" id="Rectangle : coins arrondis 5" o:spid="_x0000_s1026" style="position:absolute;margin-left:99.05pt;margin-top:13.25pt;width:362.4pt;height:75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" filled="f" strokecolor="red" strokeweight="3pt">
                <v:stroke joinstyle="miter"/>
              </v:roundrect>
            </w:pict>
          </mc:Fallback>
        </mc:AlternateContent>
      </w:r>
    </w:p>
    <w:p w14:paraId="2F35452F" w14:textId="0E1630B0" w:rsidR="00F070AF" w:rsidRPr="00F070AF" w:rsidRDefault="00F070AF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F070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F070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Dm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F070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proofErr w:type="spellStart"/>
      <w:r w:rsidRPr="00F070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</w:p>
    <w:p w14:paraId="29ABD579" w14:textId="04567FBF" w:rsidR="00F070AF" w:rsidRPr="00F070AF" w:rsidRDefault="00081D43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9A9874" wp14:editId="3D2614BB">
                <wp:simplePos x="0" y="0"/>
                <wp:positionH relativeFrom="column">
                  <wp:posOffset>241293</wp:posOffset>
                </wp:positionH>
                <wp:positionV relativeFrom="paragraph">
                  <wp:posOffset>75565</wp:posOffset>
                </wp:positionV>
                <wp:extent cx="1017142" cy="328773"/>
                <wp:effectExtent l="12700" t="12700" r="24765" b="2730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142" cy="3287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62641BF" w14:textId="183E6AEC" w:rsidR="00081D43" w:rsidRPr="00081D43" w:rsidRDefault="00081D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9874" id="Zone de texte 10" o:spid="_x0000_s1028" type="#_x0000_t202" style="position:absolute;left:0;text-align:left;margin-left:19pt;margin-top:5.95pt;width:80.1pt;height:25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" fillcolor="white [3201]" strokecolor="red" strokeweight="3pt">
                <v:textbox>
                  <w:txbxContent>
                    <w:p w14:paraId="462641BF" w14:textId="183E6AEC" w:rsidR="00081D43" w:rsidRPr="00081D43" w:rsidRDefault="00081D4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1D7E2E" wp14:editId="573943DA">
                <wp:simplePos x="0" y="0"/>
                <wp:positionH relativeFrom="column">
                  <wp:posOffset>5030455</wp:posOffset>
                </wp:positionH>
                <wp:positionV relativeFrom="paragraph">
                  <wp:posOffset>26463</wp:posOffset>
                </wp:positionV>
                <wp:extent cx="541655" cy="379730"/>
                <wp:effectExtent l="12700" t="12700" r="29845" b="2667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655" cy="379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574A77B" w14:textId="399A8A83" w:rsidR="00081D43" w:rsidRPr="00081D43" w:rsidRDefault="00081D43" w:rsidP="00081D43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81D43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X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1D7E2E" id="Zone de texte 9" o:spid="_x0000_s1029" type="#_x0000_t202" style="position:absolute;left:0;text-align:left;margin-left:396.1pt;margin-top:2.1pt;width:42.65pt;height:29.9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" fillcolor="white [3201]" strokecolor="red" strokeweight="3pt">
                <v:textbox>
                  <w:txbxContent>
                    <w:p w14:paraId="4574A77B" w14:textId="399A8A83" w:rsidR="00081D43" w:rsidRPr="00081D43" w:rsidRDefault="00081D43" w:rsidP="00081D43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081D43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X </w:t>
                      </w: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F070AF" w:rsidRPr="00F070AF">
        <w:rPr>
          <w:rFonts w:ascii="Arial" w:eastAsia="Times New Roman" w:hAnsi="Arial" w:cs="Arial"/>
          <w:sz w:val="28"/>
          <w:szCs w:val="28"/>
          <w:lang w:eastAsia="fr-FR"/>
        </w:rPr>
        <w:t xml:space="preserve">Je ne </w:t>
      </w:r>
      <w:r w:rsidR="00F070AF" w:rsidRPr="00F070AF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sais</w:t>
      </w:r>
      <w:r w:rsidR="00F070AF" w:rsidRPr="00F070AF">
        <w:rPr>
          <w:rFonts w:ascii="Arial" w:eastAsia="Times New Roman" w:hAnsi="Arial" w:cs="Arial"/>
          <w:sz w:val="28"/>
          <w:szCs w:val="28"/>
          <w:lang w:eastAsia="fr-FR"/>
        </w:rPr>
        <w:t xml:space="preserve">, ne sais, ne sais </w:t>
      </w:r>
      <w:r w:rsidR="00F070AF" w:rsidRPr="00F070AF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pas</w:t>
      </w:r>
      <w:r w:rsidR="00F070AF" w:rsidRPr="00F070AF">
        <w:rPr>
          <w:rFonts w:ascii="Arial" w:eastAsia="Times New Roman" w:hAnsi="Arial" w:cs="Arial"/>
          <w:sz w:val="28"/>
          <w:szCs w:val="28"/>
          <w:lang w:eastAsia="fr-FR"/>
        </w:rPr>
        <w:t xml:space="preserve"> pourquoi</w:t>
      </w:r>
    </w:p>
    <w:p w14:paraId="40293BAE" w14:textId="77777777" w:rsidR="00F070AF" w:rsidRPr="00F070AF" w:rsidRDefault="00F070AF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F070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F   </w:t>
      </w:r>
      <w:proofErr w:type="gramStart"/>
      <w:r w:rsidRPr="00F070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  A</w:t>
      </w:r>
      <w:proofErr w:type="gramEnd"/>
      <w:r w:rsidRPr="00F070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         Dm       </w:t>
      </w:r>
    </w:p>
    <w:p w14:paraId="08E348F2" w14:textId="1C7D06DD" w:rsidR="00F070AF" w:rsidRDefault="00F070AF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</w:pPr>
      <w:r w:rsidRPr="00F070AF">
        <w:rPr>
          <w:rFonts w:ascii="Arial" w:eastAsia="Times New Roman" w:hAnsi="Arial" w:cs="Arial"/>
          <w:sz w:val="28"/>
          <w:szCs w:val="28"/>
          <w:lang w:eastAsia="fr-FR"/>
        </w:rPr>
        <w:t xml:space="preserve">On s’aime comme </w:t>
      </w:r>
      <w:proofErr w:type="gramStart"/>
      <w:r w:rsidRPr="00F070AF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ça</w:t>
      </w:r>
      <w:r w:rsidRPr="00F070AF">
        <w:rPr>
          <w:rFonts w:ascii="Arial" w:eastAsia="Times New Roman" w:hAnsi="Arial" w:cs="Arial"/>
          <w:sz w:val="28"/>
          <w:szCs w:val="28"/>
          <w:lang w:eastAsia="fr-FR"/>
        </w:rPr>
        <w:t xml:space="preserve">,   </w:t>
      </w:r>
      <w:proofErr w:type="gramEnd"/>
      <w:r w:rsidRPr="00F070AF">
        <w:rPr>
          <w:rFonts w:ascii="Arial" w:eastAsia="Times New Roman" w:hAnsi="Arial" w:cs="Arial"/>
          <w:sz w:val="28"/>
          <w:szCs w:val="28"/>
          <w:lang w:eastAsia="fr-FR"/>
        </w:rPr>
        <w:t xml:space="preserve">    la Seine et </w:t>
      </w:r>
      <w:r w:rsidRPr="00F070AF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moi</w:t>
      </w:r>
    </w:p>
    <w:p w14:paraId="037CFE0B" w14:textId="77777777" w:rsidR="00081D43" w:rsidRPr="00081D43" w:rsidRDefault="00081D43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sz w:val="15"/>
          <w:szCs w:val="15"/>
          <w:u w:val="single"/>
          <w:lang w:eastAsia="fr-FR"/>
        </w:rPr>
      </w:pPr>
    </w:p>
    <w:p w14:paraId="2C8CA2E5" w14:textId="660361A4" w:rsidR="00F070AF" w:rsidRDefault="007A4C28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9143D0" wp14:editId="4E40B22A">
                <wp:simplePos x="0" y="0"/>
                <wp:positionH relativeFrom="column">
                  <wp:posOffset>-167904</wp:posOffset>
                </wp:positionH>
                <wp:positionV relativeFrom="paragraph">
                  <wp:posOffset>70849</wp:posOffset>
                </wp:positionV>
                <wp:extent cx="6028505" cy="1045538"/>
                <wp:effectExtent l="12700" t="12700" r="17145" b="889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8505" cy="1045538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5AF0FB" id="Rectangle : coins arrondis 3" o:spid="_x0000_s1026" style="position:absolute;margin-left:-13.2pt;margin-top:5.6pt;width:474.7pt;height:82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" filled="f" strokecolor="#7030a0" strokeweight="2pt">
                <v:stroke joinstyle="miter"/>
              </v:roundrect>
            </w:pict>
          </mc:Fallback>
        </mc:AlternateContent>
      </w:r>
    </w:p>
    <w:p w14:paraId="7179F798" w14:textId="005C82FF" w:rsidR="00F070AF" w:rsidRPr="00014A74" w:rsidRDefault="003C4CDA" w:rsidP="003C4CDA">
      <w:pPr>
        <w:ind w:left="708" w:hanging="708"/>
        <w:rPr>
          <w:rFonts w:ascii="Arial" w:hAnsi="Arial" w:cs="Arial"/>
          <w:sz w:val="28"/>
          <w:szCs w:val="28"/>
          <w:lang w:val="en-GB"/>
        </w:rPr>
      </w:pPr>
      <w:r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>Dm</w:t>
      </w:r>
      <w:r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ab/>
      </w:r>
      <w:proofErr w:type="spellStart"/>
      <w:r w:rsidR="00F070AF"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>Dm</w:t>
      </w:r>
      <w:proofErr w:type="spellEnd"/>
      <w:r w:rsidR="00F070AF"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               </w:t>
      </w:r>
      <w:r w:rsidR="00456AA1"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  </w:t>
      </w:r>
      <w:r w:rsidR="00F070AF"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Bb                             </w:t>
      </w:r>
      <w:r w:rsidR="00456AA1"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     </w:t>
      </w:r>
      <w:r w:rsidR="00F070AF" w:rsidRPr="00014A74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 xml:space="preserve"> F      /     A7          Dm </w:t>
      </w:r>
    </w:p>
    <w:p w14:paraId="27C013C5" w14:textId="54C290C3" w:rsidR="00F070AF" w:rsidRPr="00456AA1" w:rsidRDefault="00F070AF" w:rsidP="003C4CDA">
      <w:pPr>
        <w:ind w:left="708"/>
        <w:rPr>
          <w:rFonts w:ascii="Arial" w:hAnsi="Arial" w:cs="Arial"/>
          <w:sz w:val="28"/>
          <w:szCs w:val="28"/>
        </w:rPr>
      </w:pPr>
      <w:r w:rsidRPr="00014A74">
        <w:rPr>
          <w:rFonts w:ascii="Arial" w:eastAsia="Times New Roman" w:hAnsi="Arial" w:cs="Arial"/>
          <w:color w:val="7030A0"/>
          <w:sz w:val="28"/>
          <w:szCs w:val="28"/>
          <w:lang w:val="en-GB" w:eastAsia="fr-FR"/>
        </w:rPr>
        <w:t xml:space="preserve">  </w:t>
      </w:r>
      <w:r w:rsidRPr="002303E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Extra Lucille</w:t>
      </w:r>
      <w:r w:rsidR="002303E4">
        <w:rPr>
          <w:rFonts w:ascii="Times New Roman" w:eastAsia="Times New Roman" w:hAnsi="Times New Roman" w:cs="Times New Roman"/>
          <w:color w:val="7030A0"/>
          <w:lang w:eastAsia="fr-FR"/>
        </w:rPr>
        <w:t xml:space="preserve">     </w:t>
      </w:r>
      <w:r w:rsidR="002303E4" w:rsidRPr="002303E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quand tu es sur</w:t>
      </w:r>
      <w:r w:rsidR="002303E4" w:rsidRPr="002303E4">
        <w:rPr>
          <w:rFonts w:ascii="Arial" w:hAnsi="Arial" w:cs="Arial"/>
          <w:b/>
          <w:bCs/>
          <w:sz w:val="28"/>
          <w:szCs w:val="28"/>
        </w:rPr>
        <w:t xml:space="preserve"> </w:t>
      </w:r>
      <w:r w:rsidR="002303E4">
        <w:rPr>
          <w:rFonts w:ascii="Arial" w:hAnsi="Arial" w:cs="Arial"/>
          <w:b/>
          <w:bCs/>
          <w:sz w:val="28"/>
          <w:szCs w:val="28"/>
        </w:rPr>
        <w:t xml:space="preserve">   </w:t>
      </w:r>
      <w:r w:rsidR="00456AA1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2303E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>Seine</w:t>
      </w:r>
    </w:p>
    <w:p w14:paraId="2A396823" w14:textId="5AAC9E51" w:rsidR="00F070AF" w:rsidRPr="00F070AF" w:rsidRDefault="00F070AF" w:rsidP="003C4CDA">
      <w:pPr>
        <w:ind w:left="708"/>
        <w:rPr>
          <w:rFonts w:ascii="Arial" w:hAnsi="Arial" w:cs="Arial"/>
          <w:sz w:val="28"/>
          <w:szCs w:val="28"/>
        </w:rPr>
      </w:pPr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Dm             </w:t>
      </w:r>
      <w:r w:rsidR="00456AA1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</w:t>
      </w:r>
      <w:proofErr w:type="spellStart"/>
      <w:r w:rsidRPr="00F070AF">
        <w:rPr>
          <w:rFonts w:ascii="Arial" w:hAnsi="Arial" w:cs="Arial"/>
          <w:b/>
          <w:bCs/>
          <w:color w:val="FF0000"/>
          <w:sz w:val="28"/>
          <w:szCs w:val="28"/>
        </w:rPr>
        <w:t>Bb</w:t>
      </w:r>
      <w:proofErr w:type="spellEnd"/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           </w:t>
      </w:r>
      <w:r w:rsidR="00456AA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2303E4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F070AF">
        <w:rPr>
          <w:rFonts w:ascii="Arial" w:hAnsi="Arial" w:cs="Arial"/>
          <w:b/>
          <w:bCs/>
          <w:color w:val="FF0000"/>
          <w:sz w:val="28"/>
          <w:szCs w:val="28"/>
        </w:rPr>
        <w:t xml:space="preserve"> F      /     A7          Dm </w:t>
      </w:r>
    </w:p>
    <w:p w14:paraId="760725B5" w14:textId="159BA1B7" w:rsidR="002303E4" w:rsidRDefault="002303E4" w:rsidP="003C4CDA">
      <w:pPr>
        <w:ind w:left="708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</w:t>
      </w:r>
      <w:r w:rsidRPr="000F339C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Extravagante</w:t>
      </w:r>
      <w:r w:rsidRPr="002303E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q</w:t>
      </w:r>
      <w:r w:rsidRPr="000F339C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uand l’ange est </w:t>
      </w:r>
      <w:proofErr w:type="gramStart"/>
      <w:r w:rsidRPr="000F339C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sur</w:t>
      </w:r>
      <w:r w:rsidR="00456AA1">
        <w:rPr>
          <w:rFonts w:ascii="Arial" w:hAnsi="Arial" w:cs="Arial"/>
          <w:b/>
          <w:bCs/>
          <w:sz w:val="28"/>
          <w:szCs w:val="28"/>
        </w:rPr>
        <w:t xml:space="preserve"> 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proofErr w:type="gramEnd"/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 xml:space="preserve">Seine, </w:t>
      </w:r>
      <w:r w:rsidR="00456AA1" w:rsidRPr="00BF35B1">
        <w:rPr>
          <w:rFonts w:ascii="Arial" w:hAnsi="Arial" w:cs="Arial"/>
          <w:b/>
          <w:bCs/>
          <w:sz w:val="28"/>
          <w:szCs w:val="28"/>
          <w:u w:val="single"/>
        </w:rPr>
        <w:t>la</w:t>
      </w:r>
      <w:r w:rsidR="00456AA1" w:rsidRPr="00885B24">
        <w:rPr>
          <w:rFonts w:ascii="Arial" w:hAnsi="Arial" w:cs="Arial"/>
          <w:b/>
          <w:bCs/>
          <w:sz w:val="28"/>
          <w:szCs w:val="28"/>
        </w:rPr>
        <w:t xml:space="preserve"> </w:t>
      </w:r>
      <w:r w:rsidR="00456AA1" w:rsidRPr="00885B24">
        <w:rPr>
          <w:rFonts w:ascii="Arial" w:hAnsi="Arial" w:cs="Arial"/>
          <w:sz w:val="28"/>
          <w:szCs w:val="28"/>
        </w:rPr>
        <w:t>Seine.</w:t>
      </w:r>
    </w:p>
    <w:p w14:paraId="046ACD0E" w14:textId="77777777" w:rsidR="00D74DD5" w:rsidRPr="00D74DD5" w:rsidRDefault="00D74DD5" w:rsidP="00D74DD5">
      <w:pPr>
        <w:rPr>
          <w:rFonts w:ascii="Arial" w:hAnsi="Arial" w:cs="Arial"/>
          <w:sz w:val="10"/>
          <w:szCs w:val="10"/>
        </w:rPr>
      </w:pPr>
    </w:p>
    <w:p w14:paraId="4973F25E" w14:textId="1DFE0743" w:rsidR="007A4C28" w:rsidRPr="00B84BE3" w:rsidRDefault="007A4C28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E3682D" wp14:editId="023FD918">
                <wp:simplePos x="0" y="0"/>
                <wp:positionH relativeFrom="column">
                  <wp:posOffset>-167904</wp:posOffset>
                </wp:positionH>
                <wp:positionV relativeFrom="paragraph">
                  <wp:posOffset>95992</wp:posOffset>
                </wp:positionV>
                <wp:extent cx="6028505" cy="408540"/>
                <wp:effectExtent l="12700" t="12700" r="29845" b="2349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8505" cy="40854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018458" id="Rectangle : coins arrondis 4" o:spid="_x0000_s1026" style="position:absolute;margin-left:-13.2pt;margin-top:7.55pt;width:474.7pt;height:32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" filled="f" strokecolor="red" strokeweight="3pt">
                <v:stroke joinstyle="miter"/>
              </v:roundrect>
            </w:pict>
          </mc:Fallback>
        </mc:AlternateContent>
      </w:r>
    </w:p>
    <w:p w14:paraId="79F2BCAE" w14:textId="4862B9D4" w:rsidR="002303E4" w:rsidRPr="005750AA" w:rsidRDefault="002303E4" w:rsidP="00F070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5750A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REFRAIN</w:t>
      </w:r>
    </w:p>
    <w:p w14:paraId="19DB6957" w14:textId="7A04E408" w:rsidR="00D74DD5" w:rsidRDefault="00D74DD5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D74DD5">
        <w:rPr>
          <w:rFonts w:ascii="Arial" w:hAnsi="Arial" w:cs="Arial"/>
          <w:b/>
          <w:bCs/>
          <w:noProof/>
          <w:sz w:val="15"/>
          <w:szCs w:val="15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51075A" wp14:editId="60EEE833">
                <wp:simplePos x="0" y="0"/>
                <wp:positionH relativeFrom="column">
                  <wp:posOffset>1196133</wp:posOffset>
                </wp:positionH>
                <wp:positionV relativeFrom="paragraph">
                  <wp:posOffset>162824</wp:posOffset>
                </wp:positionV>
                <wp:extent cx="4664011" cy="1785278"/>
                <wp:effectExtent l="12700" t="12700" r="22860" b="3111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4011" cy="178527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5CF9EB" id="Rectangle : coins arrondis 7" o:spid="_x0000_s1026" style="position:absolute;margin-left:94.2pt;margin-top:12.8pt;width:367.25pt;height:140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" filled="f" strokecolor="#00b0f0" strokeweight="3pt">
                <v:stroke joinstyle="miter"/>
              </v:roundrect>
            </w:pict>
          </mc:Fallback>
        </mc:AlternateContent>
      </w:r>
    </w:p>
    <w:p w14:paraId="38995B49" w14:textId="4941BD38" w:rsidR="002303E4" w:rsidRPr="00081D43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bCs/>
          <w:color w:val="FF0000"/>
          <w:sz w:val="6"/>
          <w:szCs w:val="6"/>
          <w:lang w:val="en-US" w:eastAsia="fr-FR"/>
        </w:rPr>
      </w:pPr>
    </w:p>
    <w:p w14:paraId="0845B604" w14:textId="5AE793DB" w:rsidR="002303E4" w:rsidRPr="003A52FF" w:rsidRDefault="003A52FF" w:rsidP="003A52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r w:rsidRPr="003A52F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Dm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</w:t>
      </w:r>
      <w:r w:rsidR="002303E4" w:rsidRPr="003A52F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D     </w:t>
      </w:r>
      <w:r w:rsidR="005750AA" w:rsidRPr="003A52F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2303E4" w:rsidRPr="003A52F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/             D                 Gm          /    </w:t>
      </w:r>
      <w:r w:rsidR="005750AA" w:rsidRPr="003A52F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2303E4" w:rsidRPr="003A52F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A</w:t>
      </w:r>
    </w:p>
    <w:p w14:paraId="756474AB" w14:textId="217CD309" w:rsidR="002303E4" w:rsidRPr="005750AA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color w:val="7030A0"/>
          <w:sz w:val="28"/>
          <w:szCs w:val="28"/>
          <w:lang w:eastAsia="fr-FR"/>
        </w:rPr>
      </w:pPr>
      <w:r w:rsidRPr="003A52FF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</w:t>
      </w:r>
      <w:r w:rsidR="005750AA" w:rsidRPr="003A52FF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</w:t>
      </w:r>
      <w:r w:rsidRPr="000F339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Sur le pont des </w:t>
      </w:r>
      <w:proofErr w:type="gramStart"/>
      <w:r w:rsidRPr="000F339C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eastAsia="fr-FR"/>
        </w:rPr>
        <w:t>arts</w:t>
      </w:r>
      <w:r w:rsidRPr="000F339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,</w:t>
      </w:r>
      <w:r w:rsidRPr="000F339C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 w:rsidR="005750AA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</w:t>
      </w:r>
      <w:proofErr w:type="gramEnd"/>
      <w:r w:rsidR="005750AA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</w:t>
      </w:r>
      <w:r w:rsidRPr="000F339C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Mon cœur va</w:t>
      </w:r>
      <w:r w:rsidRPr="000F339C">
        <w:rPr>
          <w:rFonts w:ascii="Arial" w:eastAsia="Times New Roman" w:hAnsi="Arial" w:cs="Arial"/>
          <w:b/>
          <w:color w:val="7030A0"/>
          <w:sz w:val="28"/>
          <w:szCs w:val="28"/>
          <w:u w:val="single"/>
          <w:lang w:eastAsia="fr-FR"/>
        </w:rPr>
        <w:t>cille</w:t>
      </w:r>
    </w:p>
    <w:p w14:paraId="6AC33617" w14:textId="0644EA9F" w:rsidR="002303E4" w:rsidRPr="005750AA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proofErr w:type="spellStart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/        C </w:t>
      </w:r>
      <w:r w:rsid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          /        D </w:t>
      </w:r>
    </w:p>
    <w:p w14:paraId="2E03BE66" w14:textId="1CE97CBA" w:rsidR="002303E4" w:rsidRDefault="00B3468D" w:rsidP="00D74DD5">
      <w:pPr>
        <w:ind w:left="2268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D13F1F" wp14:editId="448020E4">
                <wp:simplePos x="0" y="0"/>
                <wp:positionH relativeFrom="column">
                  <wp:posOffset>243062</wp:posOffset>
                </wp:positionH>
                <wp:positionV relativeFrom="paragraph">
                  <wp:posOffset>10046</wp:posOffset>
                </wp:positionV>
                <wp:extent cx="955497" cy="328295"/>
                <wp:effectExtent l="12700" t="12700" r="22860" b="2730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497" cy="328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0366DE00" w14:textId="2D3C1C2E" w:rsidR="00081D43" w:rsidRPr="00081D43" w:rsidRDefault="00B3468D" w:rsidP="00081D4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081D43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PONT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13F1F" id="Zone de texte 11" o:spid="_x0000_s1030" type="#_x0000_t202" style="position:absolute;left:0;text-align:left;margin-left:19.15pt;margin-top:.8pt;width:75.25pt;height:2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" fillcolor="white [3201]" strokecolor="#00b0f0" strokeweight="3pt">
                <v:textbox>
                  <w:txbxContent>
                    <w:p w14:paraId="0366DE00" w14:textId="2D3C1C2E" w:rsidR="00081D43" w:rsidRPr="00081D43" w:rsidRDefault="00B3468D" w:rsidP="00081D43">
                      <w:pP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   </w:t>
                      </w:r>
                      <w:r w:rsidR="00081D43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PONT</w:t>
                      </w:r>
                    </w:p>
                  </w:txbxContent>
                </v:textbox>
              </v:shape>
            </w:pict>
          </mc:Fallback>
        </mc:AlternateContent>
      </w:r>
      <w:r w:rsidR="005750AA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2303E4" w:rsidRPr="000F339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Entre deux </w:t>
      </w:r>
      <w:proofErr w:type="gramStart"/>
      <w:r w:rsidR="002303E4" w:rsidRPr="000F339C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eastAsia="fr-FR"/>
        </w:rPr>
        <w:t>eaux</w:t>
      </w:r>
      <w:r w:rsidR="002303E4" w:rsidRPr="000F339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,</w:t>
      </w:r>
      <w:r w:rsidR="002303E4" w:rsidRPr="002303E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 w:rsidR="005750AA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</w:t>
      </w:r>
      <w:proofErr w:type="gramEnd"/>
      <w:r w:rsidR="005750AA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</w:t>
      </w:r>
      <w:r w:rsidR="002303E4" w:rsidRPr="000F339C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L’air est si </w:t>
      </w:r>
      <w:r w:rsidR="002303E4" w:rsidRPr="000F339C">
        <w:rPr>
          <w:rFonts w:ascii="Arial" w:eastAsia="Times New Roman" w:hAnsi="Arial" w:cs="Arial"/>
          <w:b/>
          <w:color w:val="7030A0"/>
          <w:sz w:val="28"/>
          <w:szCs w:val="28"/>
          <w:u w:val="single"/>
          <w:lang w:eastAsia="fr-FR"/>
        </w:rPr>
        <w:t>bon</w:t>
      </w:r>
      <w:r w:rsidR="002303E4" w:rsidRPr="002303E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7A7CE38D" w14:textId="4483988B" w:rsidR="002303E4" w:rsidRPr="005750AA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   </w:t>
      </w:r>
      <w:r w:rsid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/       D              </w:t>
      </w:r>
      <w:proofErr w:type="spellStart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Gm</w:t>
      </w:r>
      <w:proofErr w:type="spellEnd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/      A</w:t>
      </w:r>
    </w:p>
    <w:p w14:paraId="4AE31484" w14:textId="51259B0C" w:rsidR="002303E4" w:rsidRDefault="005750AA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2303E4" w:rsidRPr="000F339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Cet air si </w:t>
      </w:r>
      <w:proofErr w:type="gramStart"/>
      <w:r w:rsidR="002303E4" w:rsidRPr="000F339C">
        <w:rPr>
          <w:rFonts w:ascii="Arial" w:eastAsia="Times New Roman" w:hAnsi="Arial" w:cs="Arial"/>
          <w:b/>
          <w:color w:val="FF0000"/>
          <w:sz w:val="28"/>
          <w:szCs w:val="28"/>
          <w:u w:val="single"/>
          <w:lang w:eastAsia="fr-FR"/>
        </w:rPr>
        <w:t>pur</w:t>
      </w:r>
      <w:r w:rsidR="002303E4" w:rsidRPr="000F339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,</w:t>
      </w:r>
      <w:r w:rsidR="002303E4" w:rsidRPr="002303E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</w:t>
      </w:r>
      <w:r w:rsidR="002303E4" w:rsidRPr="000F339C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Je le res</w:t>
      </w:r>
      <w:r w:rsidR="002303E4" w:rsidRPr="000F339C">
        <w:rPr>
          <w:rFonts w:ascii="Arial" w:eastAsia="Times New Roman" w:hAnsi="Arial" w:cs="Arial"/>
          <w:b/>
          <w:color w:val="7030A0"/>
          <w:sz w:val="28"/>
          <w:szCs w:val="28"/>
          <w:u w:val="single"/>
          <w:lang w:eastAsia="fr-FR"/>
        </w:rPr>
        <w:t>pire</w:t>
      </w:r>
      <w:r w:rsidR="002303E4" w:rsidRPr="002303E4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</w:p>
    <w:p w14:paraId="6AC87755" w14:textId="76AA0280" w:rsidR="002303E4" w:rsidRPr="005750AA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proofErr w:type="spellStart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  </w:t>
      </w:r>
      <w:r w:rsid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C            </w:t>
      </w:r>
      <w:proofErr w:type="spellStart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proofErr w:type="spellEnd"/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 </w:t>
      </w:r>
      <w:r w:rsid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5750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    </w:t>
      </w:r>
      <w:r w:rsidR="00DD2A9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N.C</w:t>
      </w:r>
    </w:p>
    <w:p w14:paraId="2796DB63" w14:textId="478E8F3A" w:rsidR="002303E4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268"/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</w:pPr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50A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Nos reflets </w:t>
      </w:r>
      <w:r w:rsidRPr="000F339C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per</w:t>
      </w:r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chés  </w:t>
      </w:r>
      <w:r w:rsidR="005750AA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  sur ce </w:t>
      </w:r>
      <w:r w:rsidRPr="000F339C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pont.</w:t>
      </w:r>
    </w:p>
    <w:p w14:paraId="3E95BB7E" w14:textId="36AA9373" w:rsidR="002303E4" w:rsidRPr="000F339C" w:rsidRDefault="00815395" w:rsidP="002303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F3F496" wp14:editId="71D2E005">
                <wp:simplePos x="0" y="0"/>
                <wp:positionH relativeFrom="column">
                  <wp:posOffset>4216735</wp:posOffset>
                </wp:positionH>
                <wp:positionV relativeFrom="paragraph">
                  <wp:posOffset>140834</wp:posOffset>
                </wp:positionV>
                <wp:extent cx="1664414" cy="1376738"/>
                <wp:effectExtent l="0" t="0" r="12065" b="762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4414" cy="13767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F23881" w14:textId="5245726E" w:rsidR="00EE2D5F" w:rsidRDefault="00EE2D5F" w:rsidP="00EE2D5F"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E88017" wp14:editId="04F15987">
                                  <wp:extent cx="359596" cy="629861"/>
                                  <wp:effectExtent l="0" t="0" r="0" b="5715"/>
                                  <wp:docPr id="16" name="Image 16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941" cy="6392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"/var/folders/q7/cjhwj6r91_v4zdzsjzhmz4kr0000gn/T/com.microsoft.Word/WebArchiveCopyPasteTempFiles/A7.png"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D7B0E8" wp14:editId="7B2D8997">
                                  <wp:extent cx="359195" cy="629157"/>
                                  <wp:effectExtent l="0" t="0" r="0" b="0"/>
                                  <wp:docPr id="17" name="Image 17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620" cy="6491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"/var/folders/q7/cjhwj6r91_v4zdzsjzhmz4kr0000gn/T/com.microsoft.Word/WebArchiveCopyPasteTempFiles/Bb.png"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0873AB" wp14:editId="417E23A7">
                                  <wp:extent cx="359596" cy="629861"/>
                                  <wp:effectExtent l="0" t="0" r="0" b="5715"/>
                                  <wp:docPr id="18" name="Image 18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152" cy="6378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8E04C2" wp14:editId="0D03F7BD">
                                  <wp:extent cx="360281" cy="631061"/>
                                  <wp:effectExtent l="0" t="0" r="0" b="4445"/>
                                  <wp:docPr id="19" name="Image 1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142" cy="6378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815395">
                              <w:fldChar w:fldCharType="begin"/>
                            </w:r>
                            <w:r w:rsidR="00815395">
                              <w:instrText xml:space="preserve"> INCLUDEPICTURE "/var/folders/q7/cjhwj6r91_v4zdzsjzhmz4kr0000gn/T/com.microsoft.Word/WebArchiveCopyPasteTempFiles/D.png" \* MERGEFORMATINET </w:instrText>
                            </w:r>
                            <w:r w:rsidR="00815395">
                              <w:fldChar w:fldCharType="separate"/>
                            </w:r>
                            <w:r w:rsidR="00815395">
                              <w:rPr>
                                <w:noProof/>
                              </w:rPr>
                              <w:drawing>
                                <wp:inline distT="0" distB="0" distL="0" distR="0" wp14:anchorId="4D43CA11" wp14:editId="3CABBB6D">
                                  <wp:extent cx="359596" cy="629861"/>
                                  <wp:effectExtent l="0" t="0" r="0" b="5715"/>
                                  <wp:docPr id="20" name="Image 2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244" cy="6397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15395"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C8A23C" wp14:editId="36AFEF19">
                                  <wp:extent cx="359182" cy="629135"/>
                                  <wp:effectExtent l="0" t="0" r="0" b="0"/>
                                  <wp:docPr id="21" name="Image 2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271" cy="6310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4A4463" wp14:editId="4C620890">
                                  <wp:extent cx="359596" cy="629861"/>
                                  <wp:effectExtent l="0" t="0" r="0" b="5715"/>
                                  <wp:docPr id="22" name="Image 2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68" cy="6306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"/var/folders/q7/cjhwj6r91_v4zdzsjzhmz4kr0000gn/T/com.microsoft.Word/WebArchiveCopyPasteTempFiles/Gm.png"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61E09A" wp14:editId="21AD4660">
                                  <wp:extent cx="360045" cy="630647"/>
                                  <wp:effectExtent l="0" t="0" r="0" b="4445"/>
                                  <wp:docPr id="23" name="Image 23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325" cy="6311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062E7EA2" w14:textId="5E6E8E6B" w:rsidR="00EE2D5F" w:rsidRDefault="00EE2D5F" w:rsidP="00EE2D5F"/>
                          <w:p w14:paraId="36048834" w14:textId="40BCB936" w:rsidR="00EE2D5F" w:rsidRDefault="00EE2D5F" w:rsidP="00EE2D5F"/>
                          <w:p w14:paraId="4F00E575" w14:textId="66E9F367" w:rsidR="00EE2D5F" w:rsidRDefault="00EE2D5F" w:rsidP="00EE2D5F"/>
                          <w:p w14:paraId="5FD0CE94" w14:textId="706F9703" w:rsidR="00EE2D5F" w:rsidRDefault="00EE2D5F" w:rsidP="00EE2D5F"/>
                          <w:p w14:paraId="664A36FE" w14:textId="6891F2CF" w:rsidR="00EE2D5F" w:rsidRDefault="00EE2D5F" w:rsidP="00EE2D5F"/>
                          <w:p w14:paraId="02AA8043" w14:textId="482CA03D" w:rsidR="00EE2D5F" w:rsidRDefault="00EE2D5F" w:rsidP="00EE2D5F"/>
                          <w:p w14:paraId="6386BB69" w14:textId="620744DB" w:rsidR="00EE2D5F" w:rsidRDefault="00EE2D5F" w:rsidP="00EE2D5F"/>
                          <w:p w14:paraId="433ED8DE" w14:textId="77777777" w:rsidR="00EE2D5F" w:rsidRDefault="00EE2D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3F496" id="Zone de texte 15" o:spid="_x0000_s1031" type="#_x0000_t202" style="position:absolute;margin-left:332.05pt;margin-top:11.1pt;width:131.05pt;height:108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" fillcolor="white [3201]" strokeweight=".5pt">
                <v:textbox>
                  <w:txbxContent>
                    <w:p w14:paraId="63F23881" w14:textId="5245726E" w:rsidR="00EE2D5F" w:rsidRDefault="00EE2D5F" w:rsidP="00EE2D5F"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5E88017" wp14:editId="04F15987">
                            <wp:extent cx="359596" cy="629861"/>
                            <wp:effectExtent l="0" t="0" r="0" b="5715"/>
                            <wp:docPr id="16" name="Image 16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941" cy="6392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"/var/folders/q7/cjhwj6r91_v4zdzsjzhmz4kr0000gn/T/com.microsoft.Word/WebArchiveCopyPasteTempFiles/A7.png"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D7B0E8" wp14:editId="7B2D8997">
                            <wp:extent cx="359195" cy="629157"/>
                            <wp:effectExtent l="0" t="0" r="0" b="0"/>
                            <wp:docPr id="17" name="Image 17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620" cy="6491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"/var/folders/q7/cjhwj6r91_v4zdzsjzhmz4kr0000gn/T/com.microsoft.Word/WebArchiveCopyPasteTempFiles/Bb.png"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30873AB" wp14:editId="417E23A7">
                            <wp:extent cx="359596" cy="629861"/>
                            <wp:effectExtent l="0" t="0" r="0" b="5715"/>
                            <wp:docPr id="18" name="Image 18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152" cy="6378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58E04C2" wp14:editId="0D03F7BD">
                            <wp:extent cx="360281" cy="631061"/>
                            <wp:effectExtent l="0" t="0" r="0" b="4445"/>
                            <wp:docPr id="19" name="Image 1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142" cy="6378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815395">
                        <w:fldChar w:fldCharType="begin"/>
                      </w:r>
                      <w:r w:rsidR="00815395">
                        <w:instrText xml:space="preserve"> INCLUDEPICTURE "/var/folders/q7/cjhwj6r91_v4zdzsjzhmz4kr0000gn/T/com.microsoft.Word/WebArchiveCopyPasteTempFiles/D.png" \* MERGEFORMATINET </w:instrText>
                      </w:r>
                      <w:r w:rsidR="00815395">
                        <w:fldChar w:fldCharType="separate"/>
                      </w:r>
                      <w:r w:rsidR="00815395">
                        <w:rPr>
                          <w:noProof/>
                        </w:rPr>
                        <w:drawing>
                          <wp:inline distT="0" distB="0" distL="0" distR="0" wp14:anchorId="4D43CA11" wp14:editId="3CABBB6D">
                            <wp:extent cx="359596" cy="629861"/>
                            <wp:effectExtent l="0" t="0" r="0" b="5715"/>
                            <wp:docPr id="20" name="Image 2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244" cy="6397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15395"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2C8A23C" wp14:editId="36AFEF19">
                            <wp:extent cx="359182" cy="629135"/>
                            <wp:effectExtent l="0" t="0" r="0" b="0"/>
                            <wp:docPr id="21" name="Image 2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271" cy="6310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24A4463" wp14:editId="4C620890">
                            <wp:extent cx="359596" cy="629861"/>
                            <wp:effectExtent l="0" t="0" r="0" b="5715"/>
                            <wp:docPr id="22" name="Image 2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68" cy="6306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"/var/folders/q7/cjhwj6r91_v4zdzsjzhmz4kr0000gn/T/com.microsoft.Word/WebArchiveCopyPasteTempFiles/Gm.png"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61E09A" wp14:editId="21AD4660">
                            <wp:extent cx="360045" cy="630647"/>
                            <wp:effectExtent l="0" t="0" r="0" b="4445"/>
                            <wp:docPr id="23" name="Image 23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325" cy="6311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062E7EA2" w14:textId="5E6E8E6B" w:rsidR="00EE2D5F" w:rsidRDefault="00EE2D5F" w:rsidP="00EE2D5F"/>
                    <w:p w14:paraId="36048834" w14:textId="40BCB936" w:rsidR="00EE2D5F" w:rsidRDefault="00EE2D5F" w:rsidP="00EE2D5F"/>
                    <w:p w14:paraId="4F00E575" w14:textId="66E9F367" w:rsidR="00EE2D5F" w:rsidRDefault="00EE2D5F" w:rsidP="00EE2D5F"/>
                    <w:p w14:paraId="5FD0CE94" w14:textId="706F9703" w:rsidR="00EE2D5F" w:rsidRDefault="00EE2D5F" w:rsidP="00EE2D5F"/>
                    <w:p w14:paraId="664A36FE" w14:textId="6891F2CF" w:rsidR="00EE2D5F" w:rsidRDefault="00EE2D5F" w:rsidP="00EE2D5F"/>
                    <w:p w14:paraId="02AA8043" w14:textId="482CA03D" w:rsidR="00EE2D5F" w:rsidRDefault="00EE2D5F" w:rsidP="00EE2D5F"/>
                    <w:p w14:paraId="6386BB69" w14:textId="620744DB" w:rsidR="00EE2D5F" w:rsidRDefault="00EE2D5F" w:rsidP="00EE2D5F"/>
                    <w:p w14:paraId="433ED8DE" w14:textId="77777777" w:rsidR="00EE2D5F" w:rsidRDefault="00EE2D5F"/>
                  </w:txbxContent>
                </v:textbox>
              </v:shape>
            </w:pict>
          </mc:Fallback>
        </mc:AlternateContent>
      </w:r>
      <w:r w:rsidR="00D74DD5">
        <w:rPr>
          <w:rFonts w:ascii="Arial" w:hAnsi="Arial" w:cs="Arial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38AAC0" wp14:editId="2E6A5AE4">
                <wp:simplePos x="0" y="0"/>
                <wp:positionH relativeFrom="column">
                  <wp:posOffset>-168275</wp:posOffset>
                </wp:positionH>
                <wp:positionV relativeFrom="paragraph">
                  <wp:posOffset>140906</wp:posOffset>
                </wp:positionV>
                <wp:extent cx="3696271" cy="1004442"/>
                <wp:effectExtent l="12700" t="12700" r="25400" b="2476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6271" cy="1004442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2D9E22" id="Rectangle : coins arrondis 6" o:spid="_x0000_s1026" style="position:absolute;margin-left:-13.25pt;margin-top:11.1pt;width:291.05pt;height:79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" filled="f" strokecolor="red" strokeweight="3pt">
                <v:stroke joinstyle="miter"/>
              </v:roundrect>
            </w:pict>
          </mc:Fallback>
        </mc:AlternateContent>
      </w:r>
    </w:p>
    <w:p w14:paraId="6AD11578" w14:textId="4963A8E4" w:rsidR="002303E4" w:rsidRPr="007A4C28" w:rsidRDefault="00081D43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FEE412" wp14:editId="6E652DD1">
                <wp:simplePos x="0" y="0"/>
                <wp:positionH relativeFrom="column">
                  <wp:posOffset>3527732</wp:posOffset>
                </wp:positionH>
                <wp:positionV relativeFrom="paragraph">
                  <wp:posOffset>210185</wp:posOffset>
                </wp:positionV>
                <wp:extent cx="541655" cy="379730"/>
                <wp:effectExtent l="12700" t="12700" r="29845" b="2667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655" cy="379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184F68C" w14:textId="60D4D134" w:rsidR="00081D43" w:rsidRPr="00081D43" w:rsidRDefault="00081D43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81D43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X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FEE412" id="Zone de texte 8" o:spid="_x0000_s1032" type="#_x0000_t202" style="position:absolute;margin-left:277.75pt;margin-top:16.55pt;width:42.65pt;height:29.9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" fillcolor="white [3201]" strokecolor="red" strokeweight="3pt">
                <v:textbox>
                  <w:txbxContent>
                    <w:p w14:paraId="4184F68C" w14:textId="60D4D134" w:rsidR="00081D43" w:rsidRPr="00081D43" w:rsidRDefault="00081D43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081D43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X 4</w:t>
                      </w:r>
                    </w:p>
                  </w:txbxContent>
                </v:textbox>
              </v:shape>
            </w:pict>
          </mc:Fallback>
        </mc:AlternateContent>
      </w:r>
      <w:r w:rsidR="00DD2A9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2303E4" w:rsidRPr="007A4C2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          </w:t>
      </w:r>
      <w:proofErr w:type="spellStart"/>
      <w:r w:rsidR="002303E4" w:rsidRPr="007A4C2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</w:p>
    <w:p w14:paraId="723196E0" w14:textId="102BFF6B" w:rsidR="002303E4" w:rsidRPr="000F339C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8"/>
          <w:szCs w:val="28"/>
          <w:lang w:eastAsia="fr-FR"/>
        </w:rPr>
      </w:pPr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Tu </w:t>
      </w:r>
      <w:r w:rsidR="00DD2A95">
        <w:rPr>
          <w:rFonts w:ascii="Arial" w:eastAsia="Times New Roman" w:hAnsi="Arial" w:cs="Arial"/>
          <w:sz w:val="28"/>
          <w:szCs w:val="28"/>
          <w:lang w:eastAsia="fr-FR"/>
        </w:rPr>
        <w:t>L</w:t>
      </w:r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u Tu </w:t>
      </w:r>
      <w:proofErr w:type="spellStart"/>
      <w:r w:rsidRPr="000F339C">
        <w:rPr>
          <w:rFonts w:ascii="Arial" w:eastAsia="Times New Roman" w:hAnsi="Arial" w:cs="Arial"/>
          <w:sz w:val="28"/>
          <w:szCs w:val="28"/>
          <w:lang w:eastAsia="fr-FR"/>
        </w:rPr>
        <w:t>Tu</w:t>
      </w:r>
      <w:proofErr w:type="spellEnd"/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0F339C">
        <w:rPr>
          <w:rFonts w:ascii="Arial" w:eastAsia="Times New Roman" w:hAnsi="Arial" w:cs="Arial"/>
          <w:sz w:val="28"/>
          <w:szCs w:val="28"/>
          <w:lang w:eastAsia="fr-FR"/>
        </w:rPr>
        <w:t>Tu</w:t>
      </w:r>
      <w:proofErr w:type="spellEnd"/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, Tu </w:t>
      </w:r>
      <w:r w:rsidR="00DD2A95">
        <w:rPr>
          <w:rFonts w:ascii="Arial" w:eastAsia="Times New Roman" w:hAnsi="Arial" w:cs="Arial"/>
          <w:sz w:val="28"/>
          <w:szCs w:val="28"/>
          <w:lang w:eastAsia="fr-FR"/>
        </w:rPr>
        <w:t>L</w:t>
      </w:r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u Tu </w:t>
      </w:r>
      <w:proofErr w:type="spellStart"/>
      <w:r w:rsidRPr="000F339C">
        <w:rPr>
          <w:rFonts w:ascii="Arial" w:eastAsia="Times New Roman" w:hAnsi="Arial" w:cs="Arial"/>
          <w:sz w:val="28"/>
          <w:szCs w:val="28"/>
          <w:lang w:eastAsia="fr-FR"/>
        </w:rPr>
        <w:t>Tu</w:t>
      </w:r>
      <w:proofErr w:type="spellEnd"/>
      <w:r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0F339C">
        <w:rPr>
          <w:rFonts w:ascii="Arial" w:eastAsia="Times New Roman" w:hAnsi="Arial" w:cs="Arial"/>
          <w:sz w:val="28"/>
          <w:szCs w:val="28"/>
          <w:lang w:eastAsia="fr-FR"/>
        </w:rPr>
        <w:t>Tu</w:t>
      </w:r>
      <w:proofErr w:type="spellEnd"/>
    </w:p>
    <w:p w14:paraId="7375F9FF" w14:textId="38B801AD" w:rsidR="002303E4" w:rsidRPr="007A4C28" w:rsidRDefault="002303E4" w:rsidP="00D74D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7A4C2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F   </w:t>
      </w:r>
      <w:proofErr w:type="gramStart"/>
      <w:r w:rsidRPr="007A4C2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  A</w:t>
      </w:r>
      <w:proofErr w:type="gramEnd"/>
      <w:r w:rsidRPr="007A4C2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         Dm       </w:t>
      </w:r>
    </w:p>
    <w:p w14:paraId="1B3ECB84" w14:textId="0F531AE8" w:rsidR="002303E4" w:rsidRPr="00EE2D5F" w:rsidRDefault="00014A74" w:rsidP="00EE2D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D78EDAA" wp14:editId="65E4B812">
                <wp:simplePos x="0" y="0"/>
                <wp:positionH relativeFrom="column">
                  <wp:posOffset>5903414</wp:posOffset>
                </wp:positionH>
                <wp:positionV relativeFrom="paragraph">
                  <wp:posOffset>402227</wp:posOffset>
                </wp:positionV>
                <wp:extent cx="419100" cy="255814"/>
                <wp:effectExtent l="0" t="0" r="19050" b="1143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5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78566D9A" w14:textId="513B555C" w:rsidR="00014A74" w:rsidRPr="00014A74" w:rsidRDefault="00014A74" w:rsidP="00014A74">
                            <w:pPr>
                              <w:rPr>
                                <w:b/>
                                <w:bCs/>
                                <w:color w:val="AEAAAA" w:themeColor="background2" w:themeShade="BF"/>
                                <w:sz w:val="22"/>
                                <w:szCs w:val="22"/>
                                <w14:textOutline w14:w="1270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14A74">
                              <w:rPr>
                                <w:b/>
                                <w:bCs/>
                                <w:color w:val="AEAAAA" w:themeColor="background2" w:themeShade="BF"/>
                                <w:sz w:val="22"/>
                                <w:szCs w:val="22"/>
                                <w14:textOutline w14:w="1270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proofErr w:type="gramStart"/>
                            <w:r w:rsidRPr="00014A74">
                              <w:rPr>
                                <w:b/>
                                <w:bCs/>
                                <w:color w:val="AEAAAA" w:themeColor="background2" w:themeShade="BF"/>
                                <w:sz w:val="22"/>
                                <w:szCs w:val="22"/>
                                <w14:textOutline w14:w="1270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</w:t>
                            </w:r>
                            <w:proofErr w:type="gramEnd"/>
                            <w:r w:rsidRPr="00014A74">
                              <w:rPr>
                                <w:b/>
                                <w:bCs/>
                                <w:color w:val="AEAAAA" w:themeColor="background2" w:themeShade="BF"/>
                                <w:sz w:val="22"/>
                                <w:szCs w:val="22"/>
                                <w14:textOutline w14:w="1270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8EDAA" id="Zone de texte 24" o:spid="_x0000_s1033" type="#_x0000_t202" style="position:absolute;margin-left:464.85pt;margin-top:31.65pt;width:33pt;height:20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" fillcolor="white [3201]" strokecolor="#747070 [1614]" strokeweight="1pt">
                <v:textbox>
                  <w:txbxContent>
                    <w:p w14:paraId="78566D9A" w14:textId="513B555C" w:rsidR="00014A74" w:rsidRPr="00014A74" w:rsidRDefault="00014A74" w:rsidP="00014A74">
                      <w:pPr>
                        <w:rPr>
                          <w:b/>
                          <w:bCs/>
                          <w:color w:val="AEAAAA" w:themeColor="background2" w:themeShade="BF"/>
                          <w:sz w:val="22"/>
                          <w:szCs w:val="22"/>
                          <w14:textOutline w14:w="1270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14A74">
                        <w:rPr>
                          <w:b/>
                          <w:bCs/>
                          <w:color w:val="AEAAAA" w:themeColor="background2" w:themeShade="BF"/>
                          <w:sz w:val="22"/>
                          <w:szCs w:val="22"/>
                          <w14:textOutline w14:w="1270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proofErr w:type="gramStart"/>
                      <w:r w:rsidRPr="00014A74">
                        <w:rPr>
                          <w:b/>
                          <w:bCs/>
                          <w:color w:val="AEAAAA" w:themeColor="background2" w:themeShade="BF"/>
                          <w:sz w:val="22"/>
                          <w:szCs w:val="22"/>
                          <w14:textOutline w14:w="1270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</w:t>
                      </w:r>
                      <w:proofErr w:type="gramEnd"/>
                      <w:r w:rsidRPr="00014A74">
                        <w:rPr>
                          <w:b/>
                          <w:bCs/>
                          <w:color w:val="AEAAAA" w:themeColor="background2" w:themeShade="BF"/>
                          <w:sz w:val="22"/>
                          <w:szCs w:val="22"/>
                          <w14:textOutline w14:w="1270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80768" behindDoc="0" locked="0" layoutInCell="1" allowOverlap="1" wp14:anchorId="566CD97B" wp14:editId="167C3BBF">
            <wp:simplePos x="0" y="0"/>
            <wp:positionH relativeFrom="column">
              <wp:posOffset>-410211</wp:posOffset>
            </wp:positionH>
            <wp:positionV relativeFrom="paragraph">
              <wp:posOffset>91712</wp:posOffset>
            </wp:positionV>
            <wp:extent cx="479246" cy="479244"/>
            <wp:effectExtent l="0" t="0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702" cy="47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03E4"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On s’aime comme </w:t>
      </w:r>
      <w:proofErr w:type="gramStart"/>
      <w:r w:rsidR="002303E4" w:rsidRPr="000F339C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ça</w:t>
      </w:r>
      <w:r w:rsidR="002303E4"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,   </w:t>
      </w:r>
      <w:proofErr w:type="gramEnd"/>
      <w:r w:rsidR="002303E4"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    la Seine et </w:t>
      </w:r>
      <w:r w:rsidR="002303E4" w:rsidRPr="000F339C">
        <w:rPr>
          <w:rFonts w:ascii="Arial" w:eastAsia="Times New Roman" w:hAnsi="Arial" w:cs="Arial"/>
          <w:b/>
          <w:sz w:val="28"/>
          <w:szCs w:val="28"/>
          <w:u w:val="single"/>
          <w:lang w:eastAsia="fr-FR"/>
        </w:rPr>
        <w:t>moi</w:t>
      </w:r>
      <w:r w:rsidR="002303E4" w:rsidRPr="000F339C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</w:p>
    <w:sectPr w:rsidR="002303E4" w:rsidRPr="00EE2D5F" w:rsidSect="00D83934">
      <w:pgSz w:w="11906" w:h="16838"/>
      <w:pgMar w:top="102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D4A"/>
    <w:rsid w:val="00014A74"/>
    <w:rsid w:val="00081D43"/>
    <w:rsid w:val="0010528E"/>
    <w:rsid w:val="002303E4"/>
    <w:rsid w:val="003709E1"/>
    <w:rsid w:val="00370B17"/>
    <w:rsid w:val="003A52FF"/>
    <w:rsid w:val="003C4CDA"/>
    <w:rsid w:val="003D2ACC"/>
    <w:rsid w:val="004023D3"/>
    <w:rsid w:val="00456AA1"/>
    <w:rsid w:val="00531FA6"/>
    <w:rsid w:val="00543192"/>
    <w:rsid w:val="005750AA"/>
    <w:rsid w:val="005B4D4A"/>
    <w:rsid w:val="005E29CE"/>
    <w:rsid w:val="00766A90"/>
    <w:rsid w:val="007A4C28"/>
    <w:rsid w:val="007E3B4E"/>
    <w:rsid w:val="00815395"/>
    <w:rsid w:val="00885B24"/>
    <w:rsid w:val="00AC0D87"/>
    <w:rsid w:val="00B13B8B"/>
    <w:rsid w:val="00B1529D"/>
    <w:rsid w:val="00B3468D"/>
    <w:rsid w:val="00B84BE3"/>
    <w:rsid w:val="00BF35B1"/>
    <w:rsid w:val="00C2574C"/>
    <w:rsid w:val="00C51808"/>
    <w:rsid w:val="00CE2F49"/>
    <w:rsid w:val="00D0756A"/>
    <w:rsid w:val="00D74DD5"/>
    <w:rsid w:val="00D83934"/>
    <w:rsid w:val="00DD2A95"/>
    <w:rsid w:val="00E46E6B"/>
    <w:rsid w:val="00EE2D5F"/>
    <w:rsid w:val="00F00DE1"/>
    <w:rsid w:val="00F070AF"/>
    <w:rsid w:val="00F44815"/>
    <w:rsid w:val="00F643B1"/>
    <w:rsid w:val="00F7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5FB3"/>
  <w15:chartTrackingRefBased/>
  <w15:docId w15:val="{22D7895C-B67F-AB45-99D7-FC9DBA12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B4D4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1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95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9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5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47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0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21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0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7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7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2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65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333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23</cp:revision>
  <dcterms:created xsi:type="dcterms:W3CDTF">2022-02-27T11:11:00Z</dcterms:created>
  <dcterms:modified xsi:type="dcterms:W3CDTF">2022-03-07T15:32:00Z</dcterms:modified>
</cp:coreProperties>
</file>