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1EC" w:rsidRPr="009A01AA" w:rsidRDefault="009A01AA" w:rsidP="009A01AA">
      <w:pPr>
        <w:pStyle w:val="Titre1"/>
        <w:rPr>
          <w:rFonts w:ascii="Cooper Black" w:hAnsi="Cooper Black"/>
          <w:b/>
          <w:sz w:val="36"/>
        </w:rPr>
      </w:pPr>
      <w:r w:rsidRPr="009A01AA">
        <w:rPr>
          <w:rFonts w:ascii="Cooper Black" w:hAnsi="Cooper Black"/>
          <w:noProof/>
          <w:color w:val="auto"/>
          <w:lang w:eastAsia="fr-FR"/>
        </w:rPr>
        <w:drawing>
          <wp:anchor distT="0" distB="0" distL="114300" distR="114300" simplePos="0" relativeHeight="251724800" behindDoc="0" locked="0" layoutInCell="1" allowOverlap="1" wp14:anchorId="700985E5" wp14:editId="3862A0F9">
            <wp:simplePos x="0" y="0"/>
            <wp:positionH relativeFrom="column">
              <wp:posOffset>5588758</wp:posOffset>
            </wp:positionH>
            <wp:positionV relativeFrom="paragraph">
              <wp:posOffset>-136478</wp:posOffset>
            </wp:positionV>
            <wp:extent cx="960120" cy="1353820"/>
            <wp:effectExtent l="0" t="0" r="0" b="0"/>
            <wp:wrapNone/>
            <wp:docPr id="12" name="Image 12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19B3" w:rsidRPr="009A01AA">
        <w:rPr>
          <w:rFonts w:ascii="Cooper Black" w:hAnsi="Cooper Black"/>
          <w:b/>
          <w:color w:val="auto"/>
          <w:sz w:val="40"/>
        </w:rPr>
        <w:t>Arrang</w:t>
      </w:r>
      <w:bookmarkStart w:id="0" w:name="_GoBack"/>
      <w:bookmarkEnd w:id="0"/>
      <w:r w:rsidR="00A619B3" w:rsidRPr="009A01AA">
        <w:rPr>
          <w:rFonts w:ascii="Cooper Black" w:hAnsi="Cooper Black"/>
          <w:b/>
          <w:color w:val="auto"/>
          <w:sz w:val="40"/>
        </w:rPr>
        <w:t xml:space="preserve">ement </w:t>
      </w:r>
      <w:r w:rsidR="00D73EA9" w:rsidRPr="009A01AA">
        <w:rPr>
          <w:rFonts w:ascii="Cooper Black" w:hAnsi="Cooper Black"/>
          <w:b/>
          <w:color w:val="auto"/>
          <w:sz w:val="40"/>
        </w:rPr>
        <w:t>« </w:t>
      </w:r>
      <w:r w:rsidR="0049415E" w:rsidRPr="009A01AA">
        <w:rPr>
          <w:rFonts w:ascii="Cooper Black" w:hAnsi="Cooper Black"/>
          <w:b/>
          <w:color w:val="auto"/>
          <w:sz w:val="40"/>
        </w:rPr>
        <w:t>Les Champs Elysées</w:t>
      </w:r>
      <w:r w:rsidR="00D73EA9" w:rsidRPr="009A01AA">
        <w:rPr>
          <w:rFonts w:ascii="Cooper Black" w:hAnsi="Cooper Black"/>
          <w:b/>
          <w:color w:val="auto"/>
          <w:sz w:val="40"/>
        </w:rPr>
        <w:t> »</w:t>
      </w:r>
    </w:p>
    <w:p w:rsidR="0049415E" w:rsidRPr="00970F0C" w:rsidRDefault="0049415E" w:rsidP="0049415E">
      <w:pPr>
        <w:pStyle w:val="Titre2"/>
        <w:rPr>
          <w:b/>
        </w:rPr>
      </w:pPr>
      <w:r w:rsidRPr="00970F0C">
        <w:rPr>
          <w:b/>
        </w:rPr>
        <w:t>Rythmique « Les Champs Elysées »</w:t>
      </w:r>
    </w:p>
    <w:p w:rsidR="0049415E" w:rsidRDefault="0049415E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980440</wp:posOffset>
                </wp:positionH>
                <wp:positionV relativeFrom="paragraph">
                  <wp:posOffset>403225</wp:posOffset>
                </wp:positionV>
                <wp:extent cx="280670" cy="45720"/>
                <wp:effectExtent l="117475" t="0" r="46355" b="65405"/>
                <wp:wrapNone/>
                <wp:docPr id="761" name="Connecteur en angle 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4E9932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en angle 761" o:spid="_x0000_s1026" type="#_x0000_t34" style="position:absolute;margin-left:77.2pt;margin-top:31.75pt;width:22.1pt;height:3.6pt;rotation:90;flip:x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qc7awIAAL4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402590</wp:posOffset>
                </wp:positionV>
                <wp:extent cx="280670" cy="45720"/>
                <wp:effectExtent l="117475" t="0" r="46355" b="65405"/>
                <wp:wrapNone/>
                <wp:docPr id="760" name="Connecteur en angle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5D5B5" id="Connecteur en angle 760" o:spid="_x0000_s1026" type="#_x0000_t34" style="position:absolute;margin-left:7.4pt;margin-top:31.7pt;width:22.1pt;height:3.6pt;rotation:90;flip:x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uRP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9" name="Rectangle à coins arrondis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E303BD" id="Rectangle à coins arrondis 759" o:spid="_x0000_s1026" style="position:absolute;margin-left:150.8pt;margin-top:22.25pt;width:27pt;height:21.7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2376805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8" name="Rectangle à coins arrondis 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970895" id="Rectangle à coins arrondis 758" o:spid="_x0000_s1026" style="position:absolute;margin-left:187.15pt;margin-top:22.25pt;width:27pt;height:21.7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tRW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7" name="Rectangle à coins arrondis 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D92733" id="Rectangle à coins arrondis 757" o:spid="_x0000_s1026" style="position:absolute;margin-left:222.75pt;margin-top:22.25pt;width:27pt;height:21.7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3290570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6" name="Rectangle à coins arrondis 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D7CF8A" id="Rectangle à coins arrondis 756" o:spid="_x0000_s1026" style="position:absolute;margin-left:259.1pt;margin-top:22.25pt;width:27pt;height:21.7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RHg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1486535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5" name="Rectangle à coins arrondis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AC8312" id="Rectangle à coins arrondis 755" o:spid="_x0000_s1026" style="position:absolute;margin-left:117.05pt;margin-top:22.25pt;width:27pt;height:21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1025525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4" name="Rectangle à coins arrondis 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F66088" id="Rectangle à coins arrondis 754" o:spid="_x0000_s1026" style="position:absolute;margin-left:80.75pt;margin-top:22.25pt;width:27pt;height:21.7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573405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3" name="Rectangle à coins arrondis 7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E1440F" id="Rectangle à coins arrondis 753" o:spid="_x0000_s1026" style="position:absolute;margin-left:45.15pt;margin-top:22.25pt;width:27pt;height:21.7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4SH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52" name="Rectangle à coins arrondis 7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B0A018" id="Rectangle à coins arrondis 752" o:spid="_x0000_s1026" style="position:absolute;margin-left:8.75pt;margin-top:22.25pt;width:27pt;height:21.7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" fillcolor="#5b9bd5" strokecolor="#1f4d78" strokeweight="1pt">
                <v:stroke joinstyle="miter"/>
              </v:roundrect>
            </w:pict>
          </mc:Fallback>
        </mc:AlternateContent>
      </w:r>
      <w:r>
        <w:t>Couplet A : étouffées</w:t>
      </w:r>
    </w:p>
    <w:p w:rsidR="0049415E" w:rsidRDefault="0049415E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2974340</wp:posOffset>
                </wp:positionH>
                <wp:positionV relativeFrom="paragraph">
                  <wp:posOffset>132080</wp:posOffset>
                </wp:positionV>
                <wp:extent cx="228600" cy="153035"/>
                <wp:effectExtent l="0" t="0" r="0" b="635"/>
                <wp:wrapNone/>
                <wp:docPr id="746" name="Forme libre 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4B4C4E" id="Forme libre 746" o:spid="_x0000_s1026" style="position:absolute;margin-left:234.2pt;margin-top:10.4pt;width:18pt;height:12.0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2808288</wp:posOffset>
                </wp:positionH>
                <wp:positionV relativeFrom="paragraph">
                  <wp:posOffset>118427</wp:posOffset>
                </wp:positionV>
                <wp:extent cx="280670" cy="45085"/>
                <wp:effectExtent l="117792" t="0" r="46673" b="65722"/>
                <wp:wrapNone/>
                <wp:docPr id="745" name="Connecteur en angle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273110" id="Connecteur en angle 745" o:spid="_x0000_s1026" type="#_x0000_t34" style="position:absolute;margin-left:221.15pt;margin-top:9.3pt;width:22.1pt;height:3.55pt;rotation:90;flip:x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5ZC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1884680</wp:posOffset>
                </wp:positionH>
                <wp:positionV relativeFrom="paragraph">
                  <wp:posOffset>118110</wp:posOffset>
                </wp:positionV>
                <wp:extent cx="280670" cy="45720"/>
                <wp:effectExtent l="117475" t="0" r="46355" b="65405"/>
                <wp:wrapNone/>
                <wp:docPr id="727" name="Connecteur en angle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C25B1C" id="Connecteur en angle 727" o:spid="_x0000_s1026" type="#_x0000_t34" style="position:absolute;margin-left:148.4pt;margin-top:9.3pt;width:22.1pt;height:3.6pt;rotation:90;flip:x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e4v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>
                <wp:simplePos x="0" y="0"/>
                <wp:positionH relativeFrom="column">
                  <wp:posOffset>2050415</wp:posOffset>
                </wp:positionH>
                <wp:positionV relativeFrom="paragraph">
                  <wp:posOffset>132080</wp:posOffset>
                </wp:positionV>
                <wp:extent cx="228600" cy="153035"/>
                <wp:effectExtent l="0" t="0" r="0" b="635"/>
                <wp:wrapNone/>
                <wp:docPr id="721" name="Forme libre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72856" id="Forme libre 721" o:spid="_x0000_s1026" style="position:absolute;margin-left:161.45pt;margin-top:10.4pt;width:18pt;height:12.0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1169670</wp:posOffset>
                </wp:positionH>
                <wp:positionV relativeFrom="paragraph">
                  <wp:posOffset>132080</wp:posOffset>
                </wp:positionV>
                <wp:extent cx="228600" cy="153035"/>
                <wp:effectExtent l="0" t="0" r="0" b="635"/>
                <wp:wrapNone/>
                <wp:docPr id="719" name="Forme libre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260D8" id="Forme libre 719" o:spid="_x0000_s1026" style="position:absolute;margin-left:92.1pt;margin-top:10.4pt;width:18pt;height:12.0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254635</wp:posOffset>
                </wp:positionH>
                <wp:positionV relativeFrom="paragraph">
                  <wp:posOffset>123190</wp:posOffset>
                </wp:positionV>
                <wp:extent cx="228600" cy="153035"/>
                <wp:effectExtent l="0" t="0" r="0" b="0"/>
                <wp:wrapNone/>
                <wp:docPr id="713" name="Forme libre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3035"/>
                        </a:xfrm>
                        <a:custGeom>
                          <a:avLst/>
                          <a:gdLst>
                            <a:gd name="T0" fmla="*/ 44927 w 228600"/>
                            <a:gd name="T1" fmla="*/ 51613 h 152718"/>
                            <a:gd name="T2" fmla="*/ 64881 w 228600"/>
                            <a:gd name="T3" fmla="*/ 21745 h 152718"/>
                            <a:gd name="T4" fmla="*/ 114300 w 228600"/>
                            <a:gd name="T5" fmla="*/ 54760 h 152718"/>
                            <a:gd name="T6" fmla="*/ 163719 w 228600"/>
                            <a:gd name="T7" fmla="*/ 21745 h 152718"/>
                            <a:gd name="T8" fmla="*/ 183673 w 228600"/>
                            <a:gd name="T9" fmla="*/ 51613 h 152718"/>
                            <a:gd name="T10" fmla="*/ 146631 w 228600"/>
                            <a:gd name="T11" fmla="*/ 76359 h 152718"/>
                            <a:gd name="T12" fmla="*/ 183673 w 228600"/>
                            <a:gd name="T13" fmla="*/ 101105 h 152718"/>
                            <a:gd name="T14" fmla="*/ 163719 w 228600"/>
                            <a:gd name="T15" fmla="*/ 130973 h 152718"/>
                            <a:gd name="T16" fmla="*/ 114300 w 228600"/>
                            <a:gd name="T17" fmla="*/ 97958 h 152718"/>
                            <a:gd name="T18" fmla="*/ 64881 w 228600"/>
                            <a:gd name="T19" fmla="*/ 130973 h 152718"/>
                            <a:gd name="T20" fmla="*/ 44927 w 228600"/>
                            <a:gd name="T21" fmla="*/ 101105 h 152718"/>
                            <a:gd name="T22" fmla="*/ 81969 w 228600"/>
                            <a:gd name="T23" fmla="*/ 76359 h 152718"/>
                            <a:gd name="T24" fmla="*/ 44927 w 228600"/>
                            <a:gd name="T25" fmla="*/ 51613 h 152718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718">
                              <a:moveTo>
                                <a:pt x="44927" y="51613"/>
                              </a:moveTo>
                              <a:lnTo>
                                <a:pt x="64881" y="21745"/>
                              </a:lnTo>
                              <a:lnTo>
                                <a:pt x="114300" y="54760"/>
                              </a:lnTo>
                              <a:lnTo>
                                <a:pt x="163719" y="21745"/>
                              </a:lnTo>
                              <a:lnTo>
                                <a:pt x="183673" y="51613"/>
                              </a:lnTo>
                              <a:lnTo>
                                <a:pt x="146631" y="76359"/>
                              </a:lnTo>
                              <a:lnTo>
                                <a:pt x="183673" y="101105"/>
                              </a:lnTo>
                              <a:lnTo>
                                <a:pt x="163719" y="130973"/>
                              </a:lnTo>
                              <a:lnTo>
                                <a:pt x="114300" y="97958"/>
                              </a:lnTo>
                              <a:lnTo>
                                <a:pt x="64881" y="130973"/>
                              </a:lnTo>
                              <a:lnTo>
                                <a:pt x="44927" y="101105"/>
                              </a:lnTo>
                              <a:lnTo>
                                <a:pt x="81969" y="76359"/>
                              </a:lnTo>
                              <a:lnTo>
                                <a:pt x="44927" y="516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7E6E6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1995C1" id="Forme libre 713" o:spid="_x0000_s1026" style="position:absolute;margin-left:20.05pt;margin-top:9.7pt;width:18pt;height:12.0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" path="m44927,51613l64881,21745r49419,33015l163719,21745r19954,29868l146631,76359r37042,24746l163719,130973,114300,97958,64881,130973,44927,101105,81969,76359,44927,51613xe" fillcolor="#e7e6e6" strokecolor="#1f4d78" strokeweight="1pt">
                <v:stroke joinstyle="miter"/>
                <v:path arrowok="t" o:connecttype="custom" o:connectlocs="44927,51720;64881,21790;114300,54874;163719,21790;183673,51720;146631,76518;183673,101315;163719,131245;114300,98161;64881,131245;44927,101315;81969,76518;44927,51720" o:connectangles="0,0,0,0,0,0,0,0,0,0,0,0,0"/>
              </v:shape>
            </w:pict>
          </mc:Fallback>
        </mc:AlternateContent>
      </w:r>
    </w:p>
    <w:p w:rsidR="0049415E" w:rsidRDefault="009A01AA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755E0CE" wp14:editId="649E3ED0">
                <wp:simplePos x="0" y="0"/>
                <wp:positionH relativeFrom="column">
                  <wp:posOffset>1047589</wp:posOffset>
                </wp:positionH>
                <wp:positionV relativeFrom="paragraph">
                  <wp:posOffset>28575</wp:posOffset>
                </wp:positionV>
                <wp:extent cx="272415" cy="234315"/>
                <wp:effectExtent l="0" t="0" r="13335" b="13335"/>
                <wp:wrapNone/>
                <wp:docPr id="710" name="Zone de texte 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55E0CE" id="_x0000_t202" coordsize="21600,21600" o:spt="202" path="m,l,21600r21600,l21600,xe">
                <v:stroke joinstyle="miter"/>
                <v:path gradientshapeok="t" o:connecttype="rect"/>
              </v:shapetype>
              <v:shape id="Zone de texte 710" o:spid="_x0000_s1026" type="#_x0000_t202" style="position:absolute;margin-left:82.5pt;margin-top:2.25pt;width:21.45pt;height:18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87872A2" wp14:editId="5FD26467">
                <wp:simplePos x="0" y="0"/>
                <wp:positionH relativeFrom="column">
                  <wp:posOffset>134146</wp:posOffset>
                </wp:positionH>
                <wp:positionV relativeFrom="paragraph">
                  <wp:posOffset>28575</wp:posOffset>
                </wp:positionV>
                <wp:extent cx="293370" cy="266065"/>
                <wp:effectExtent l="0" t="0" r="11430" b="19685"/>
                <wp:wrapNone/>
                <wp:docPr id="703" name="Zone de texte 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7872A2" id="Zone de texte 703" o:spid="_x0000_s1027" type="#_x0000_t202" style="position:absolute;margin-left:10.55pt;margin-top:2.25pt;width:23.1pt;height:20.9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629C0F" wp14:editId="5309C0B7">
                <wp:simplePos x="0" y="0"/>
                <wp:positionH relativeFrom="column">
                  <wp:posOffset>2837815</wp:posOffset>
                </wp:positionH>
                <wp:positionV relativeFrom="paragraph">
                  <wp:posOffset>28575</wp:posOffset>
                </wp:positionV>
                <wp:extent cx="279400" cy="266065"/>
                <wp:effectExtent l="0" t="0" r="25400" b="19685"/>
                <wp:wrapNone/>
                <wp:docPr id="712" name="Zone de texte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00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629C0F" id="Zone de texte 712" o:spid="_x0000_s1028" type="#_x0000_t202" style="position:absolute;margin-left:223.45pt;margin-top:2.25pt;width:22pt;height:20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332172" wp14:editId="1C96DAA6">
                <wp:simplePos x="0" y="0"/>
                <wp:positionH relativeFrom="column">
                  <wp:posOffset>1937385</wp:posOffset>
                </wp:positionH>
                <wp:positionV relativeFrom="paragraph">
                  <wp:posOffset>28575</wp:posOffset>
                </wp:positionV>
                <wp:extent cx="301625" cy="266065"/>
                <wp:effectExtent l="0" t="0" r="22225" b="19685"/>
                <wp:wrapNone/>
                <wp:docPr id="711" name="Zone de texte 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32172" id="Zone de texte 711" o:spid="_x0000_s1029" type="#_x0000_t202" style="position:absolute;margin-left:152.55pt;margin-top:2.25pt;width:23.75pt;height:20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49415E" w:rsidRDefault="0049415E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>
                <wp:simplePos x="0" y="0"/>
                <wp:positionH relativeFrom="column">
                  <wp:posOffset>980440</wp:posOffset>
                </wp:positionH>
                <wp:positionV relativeFrom="paragraph">
                  <wp:posOffset>403225</wp:posOffset>
                </wp:positionV>
                <wp:extent cx="280670" cy="45720"/>
                <wp:effectExtent l="78740" t="28575" r="132715" b="43180"/>
                <wp:wrapNone/>
                <wp:docPr id="702" name="Connecteur en angle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28A38D" id="Connecteur en angle 702" o:spid="_x0000_s1026" type="#_x0000_t34" style="position:absolute;margin-left:77.2pt;margin-top:31.75pt;width:22.1pt;height:3.6pt;rotation:90;flip:x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zDH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3yK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403225</wp:posOffset>
                </wp:positionV>
                <wp:extent cx="280670" cy="45720"/>
                <wp:effectExtent l="78105" t="28575" r="123825" b="43180"/>
                <wp:wrapNone/>
                <wp:docPr id="701" name="Connecteur en angle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FA3AB" id="Connecteur en angle 701" o:spid="_x0000_s1026" type="#_x0000_t34" style="position:absolute;margin-left:7.4pt;margin-top:31.75pt;width:22.1pt;height:3.6pt;rotation:90;flip:x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vVbagIAAL4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290830</wp:posOffset>
                </wp:positionV>
                <wp:extent cx="342900" cy="276225"/>
                <wp:effectExtent l="10160" t="14605" r="8890" b="13970"/>
                <wp:wrapNone/>
                <wp:docPr id="700" name="Rectangle à coins arrondis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D117F5" id="Rectangle à coins arrondis 700" o:spid="_x0000_s1026" style="position:absolute;margin-left:150.8pt;margin-top:22.9pt;width:27pt;height:21.7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2376805</wp:posOffset>
                </wp:positionH>
                <wp:positionV relativeFrom="paragraph">
                  <wp:posOffset>288925</wp:posOffset>
                </wp:positionV>
                <wp:extent cx="342900" cy="276225"/>
                <wp:effectExtent l="14605" t="12700" r="13970" b="15875"/>
                <wp:wrapNone/>
                <wp:docPr id="699" name="Rectangle à coins arrondis 6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908D6F" id="Rectangle à coins arrondis 699" o:spid="_x0000_s1026" style="position:absolute;margin-left:187.15pt;margin-top:22.75pt;width:27pt;height:21.7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292735</wp:posOffset>
                </wp:positionV>
                <wp:extent cx="342900" cy="276225"/>
                <wp:effectExtent l="9525" t="6985" r="9525" b="12065"/>
                <wp:wrapNone/>
                <wp:docPr id="698" name="Rectangle à coins arrondis 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104954" id="Rectangle à coins arrondis 698" o:spid="_x0000_s1026" style="position:absolute;margin-left:222.75pt;margin-top:23.05pt;width:27pt;height:21.7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3290570</wp:posOffset>
                </wp:positionH>
                <wp:positionV relativeFrom="paragraph">
                  <wp:posOffset>293370</wp:posOffset>
                </wp:positionV>
                <wp:extent cx="342900" cy="276225"/>
                <wp:effectExtent l="13970" t="7620" r="14605" b="11430"/>
                <wp:wrapNone/>
                <wp:docPr id="688" name="Rectangle à coins arrondis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D46119" id="Rectangle à coins arrondis 688" o:spid="_x0000_s1026" style="position:absolute;margin-left:259.1pt;margin-top:23.1pt;width:27pt;height:21.7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1486535</wp:posOffset>
                </wp:positionH>
                <wp:positionV relativeFrom="paragraph">
                  <wp:posOffset>287020</wp:posOffset>
                </wp:positionV>
                <wp:extent cx="342900" cy="276225"/>
                <wp:effectExtent l="10160" t="10795" r="8890" b="8255"/>
                <wp:wrapNone/>
                <wp:docPr id="687" name="Rectangle à coins arrondis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3498EB" id="Rectangle à coins arrondis 687" o:spid="_x0000_s1026" style="position:absolute;margin-left:117.05pt;margin-top:22.6pt;width:27pt;height:21.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1025525</wp:posOffset>
                </wp:positionH>
                <wp:positionV relativeFrom="paragraph">
                  <wp:posOffset>286385</wp:posOffset>
                </wp:positionV>
                <wp:extent cx="342900" cy="276225"/>
                <wp:effectExtent l="6350" t="10160" r="12700" b="8890"/>
                <wp:wrapNone/>
                <wp:docPr id="686" name="Rectangle à coins arrondis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69B96A" id="Rectangle à coins arrondis 686" o:spid="_x0000_s1026" style="position:absolute;margin-left:80.75pt;margin-top:22.55pt;width:27pt;height:21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573405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11430" t="6350" r="7620" b="12700"/>
                <wp:wrapNone/>
                <wp:docPr id="682" name="Rectangle à coins arrondis 6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10BAE5" id="Rectangle à coins arrondis 682" o:spid="_x0000_s1026" style="position:absolute;margin-left:45.15pt;margin-top:22.25pt;width:27pt;height:21.7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285115</wp:posOffset>
                </wp:positionV>
                <wp:extent cx="342900" cy="276225"/>
                <wp:effectExtent l="6350" t="8890" r="12700" b="10160"/>
                <wp:wrapNone/>
                <wp:docPr id="681" name="Rectangle à coins arrondis 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6F0CC1" id="Rectangle à coins arrondis 681" o:spid="_x0000_s1026" style="position:absolute;margin-left:8.75pt;margin-top:22.45pt;width:27pt;height:21.7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>
        <w:t>Couplet B: non étouffées</w:t>
      </w:r>
    </w:p>
    <w:p w:rsidR="0049415E" w:rsidRDefault="0049415E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121285</wp:posOffset>
                </wp:positionV>
                <wp:extent cx="280670" cy="45085"/>
                <wp:effectExtent l="87630" t="32385" r="124460" b="39370"/>
                <wp:wrapNone/>
                <wp:docPr id="680" name="Connecteur en angle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F349FF" id="Connecteur en angle 680" o:spid="_x0000_s1026" type="#_x0000_t34" style="position:absolute;margin-left:221.15pt;margin-top:9.55pt;width:22.1pt;height:3.55pt;rotation:90;flip:x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1884680</wp:posOffset>
                </wp:positionH>
                <wp:positionV relativeFrom="paragraph">
                  <wp:posOffset>122555</wp:posOffset>
                </wp:positionV>
                <wp:extent cx="280670" cy="45720"/>
                <wp:effectExtent l="78105" t="33655" r="123825" b="38100"/>
                <wp:wrapNone/>
                <wp:docPr id="679" name="Connecteur en angle 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E2C04" id="Connecteur en angle 679" o:spid="_x0000_s1026" type="#_x0000_t34" style="position:absolute;margin-left:148.4pt;margin-top:9.65pt;width:22.1pt;height:3.6pt;rotation:90;flip:x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uE2bA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" strokeweight="4.5pt">
                <v:stroke endarrow="block"/>
              </v:shape>
            </w:pict>
          </mc:Fallback>
        </mc:AlternateContent>
      </w:r>
    </w:p>
    <w:p w:rsidR="0049415E" w:rsidRDefault="009A01AA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03EDEDC" wp14:editId="46F872E4">
                <wp:simplePos x="0" y="0"/>
                <wp:positionH relativeFrom="column">
                  <wp:posOffset>1048859</wp:posOffset>
                </wp:positionH>
                <wp:positionV relativeFrom="paragraph">
                  <wp:posOffset>52070</wp:posOffset>
                </wp:positionV>
                <wp:extent cx="259080" cy="245110"/>
                <wp:effectExtent l="0" t="0" r="26670" b="21590"/>
                <wp:wrapNone/>
                <wp:docPr id="676" name="Zone de texte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" cy="245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EDEDC" id="Zone de texte 676" o:spid="_x0000_s1030" type="#_x0000_t202" style="position:absolute;margin-left:82.6pt;margin-top:4.1pt;width:20.4pt;height:19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CD924F2" wp14:editId="516B264A">
                <wp:simplePos x="0" y="0"/>
                <wp:positionH relativeFrom="column">
                  <wp:posOffset>132876</wp:posOffset>
                </wp:positionH>
                <wp:positionV relativeFrom="paragraph">
                  <wp:posOffset>59055</wp:posOffset>
                </wp:positionV>
                <wp:extent cx="299720" cy="234315"/>
                <wp:effectExtent l="0" t="0" r="24130" b="13335"/>
                <wp:wrapNone/>
                <wp:docPr id="675" name="Zone de texte 6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20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924F2" id="Zone de texte 675" o:spid="_x0000_s1031" type="#_x0000_t202" style="position:absolute;margin-left:10.45pt;margin-top:4.65pt;width:23.6pt;height:18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6A8BE93" wp14:editId="62A3D123">
                <wp:simplePos x="0" y="0"/>
                <wp:positionH relativeFrom="column">
                  <wp:posOffset>2852382</wp:posOffset>
                </wp:positionH>
                <wp:positionV relativeFrom="paragraph">
                  <wp:posOffset>66068</wp:posOffset>
                </wp:positionV>
                <wp:extent cx="265752" cy="231463"/>
                <wp:effectExtent l="0" t="0" r="20320" b="16510"/>
                <wp:wrapNone/>
                <wp:docPr id="678" name="Zone de text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52" cy="2314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8BE93" id="Zone de texte 678" o:spid="_x0000_s1032" type="#_x0000_t202" style="position:absolute;margin-left:224.6pt;margin-top:5.2pt;width:20.95pt;height:18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19B0D59" wp14:editId="745BDCCE">
                <wp:simplePos x="0" y="0"/>
                <wp:positionH relativeFrom="column">
                  <wp:posOffset>1951630</wp:posOffset>
                </wp:positionH>
                <wp:positionV relativeFrom="paragraph">
                  <wp:posOffset>59245</wp:posOffset>
                </wp:positionV>
                <wp:extent cx="245660" cy="238286"/>
                <wp:effectExtent l="0" t="0" r="21590" b="28575"/>
                <wp:wrapNone/>
                <wp:docPr id="677" name="Zone de texte 6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660" cy="2382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9B0D59" id="Zone de texte 677" o:spid="_x0000_s1033" type="#_x0000_t202" style="position:absolute;margin-left:153.65pt;margin-top:4.65pt;width:19.35pt;height:18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49415E" w:rsidRDefault="0049415E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>
                <wp:simplePos x="0" y="0"/>
                <wp:positionH relativeFrom="column">
                  <wp:posOffset>4259580</wp:posOffset>
                </wp:positionH>
                <wp:positionV relativeFrom="paragraph">
                  <wp:posOffset>250825</wp:posOffset>
                </wp:positionV>
                <wp:extent cx="342900" cy="276225"/>
                <wp:effectExtent l="11430" t="12700" r="7620" b="15875"/>
                <wp:wrapNone/>
                <wp:docPr id="674" name="Rectangle à coins arrondis 6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E3C2F3" id="Rectangle à coins arrondis 674" o:spid="_x0000_s1026" style="position:absolute;margin-left:335.4pt;margin-top:19.75pt;width:27pt;height:21.7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708F1558" wp14:editId="3C32C52F">
                <wp:simplePos x="0" y="0"/>
                <wp:positionH relativeFrom="column">
                  <wp:posOffset>4686300</wp:posOffset>
                </wp:positionH>
                <wp:positionV relativeFrom="paragraph">
                  <wp:posOffset>250825</wp:posOffset>
                </wp:positionV>
                <wp:extent cx="342900" cy="276225"/>
                <wp:effectExtent l="9525" t="12700" r="9525" b="15875"/>
                <wp:wrapNone/>
                <wp:docPr id="672" name="Rectangle à coins arrondis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A53E9C" id="Rectangle à coins arrondis 672" o:spid="_x0000_s1026" style="position:absolute;margin-left:369pt;margin-top:19.75pt;width:27pt;height:21.75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2C36B6D" wp14:editId="1DFCF5CA">
                <wp:simplePos x="0" y="0"/>
                <wp:positionH relativeFrom="column">
                  <wp:posOffset>3500755</wp:posOffset>
                </wp:positionH>
                <wp:positionV relativeFrom="paragraph">
                  <wp:posOffset>239395</wp:posOffset>
                </wp:positionV>
                <wp:extent cx="342900" cy="276225"/>
                <wp:effectExtent l="14605" t="10795" r="13970" b="8255"/>
                <wp:wrapNone/>
                <wp:docPr id="31" name="Rectangle à coins arrondi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FE0203" id="Rectangle à coins arrondis 31" o:spid="_x0000_s1026" style="position:absolute;margin-left:275.65pt;margin-top:18.85pt;width:27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0C6DFAEA" wp14:editId="723F93C9">
                <wp:simplePos x="0" y="0"/>
                <wp:positionH relativeFrom="column">
                  <wp:posOffset>3881755</wp:posOffset>
                </wp:positionH>
                <wp:positionV relativeFrom="paragraph">
                  <wp:posOffset>250825</wp:posOffset>
                </wp:positionV>
                <wp:extent cx="342900" cy="276225"/>
                <wp:effectExtent l="14605" t="12700" r="13970" b="15875"/>
                <wp:wrapNone/>
                <wp:docPr id="30" name="Rectangle à coins arrondis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7BB861" id="Rectangle à coins arrondis 30" o:spid="_x0000_s1026" style="position:absolute;margin-left:305.65pt;margin-top:19.75pt;width:27pt;height:21.7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C156961" wp14:editId="2C785C52">
                <wp:simplePos x="0" y="0"/>
                <wp:positionH relativeFrom="column">
                  <wp:posOffset>1763395</wp:posOffset>
                </wp:positionH>
                <wp:positionV relativeFrom="paragraph">
                  <wp:posOffset>239395</wp:posOffset>
                </wp:positionV>
                <wp:extent cx="342900" cy="276225"/>
                <wp:effectExtent l="10795" t="10795" r="8255" b="8255"/>
                <wp:wrapNone/>
                <wp:docPr id="28" name="Rectangle à coins arrondis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33C501" id="Rectangle à coins arrondis 28" o:spid="_x0000_s1026" style="position:absolute;margin-left:138.85pt;margin-top:18.85pt;width:27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6M6qQIAAHI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207A8477" wp14:editId="1738986F">
                <wp:simplePos x="0" y="0"/>
                <wp:positionH relativeFrom="column">
                  <wp:posOffset>3086735</wp:posOffset>
                </wp:positionH>
                <wp:positionV relativeFrom="paragraph">
                  <wp:posOffset>247015</wp:posOffset>
                </wp:positionV>
                <wp:extent cx="342900" cy="276225"/>
                <wp:effectExtent l="10160" t="8890" r="8890" b="10160"/>
                <wp:wrapNone/>
                <wp:docPr id="25" name="Rectangle à coins arrondis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E67304" id="Rectangle à coins arrondis 25" o:spid="_x0000_s1026" style="position:absolute;margin-left:243.05pt;margin-top:19.45pt;width:27pt;height:21.7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713C8D93" wp14:editId="3B102388">
                <wp:simplePos x="0" y="0"/>
                <wp:positionH relativeFrom="column">
                  <wp:posOffset>2625090</wp:posOffset>
                </wp:positionH>
                <wp:positionV relativeFrom="paragraph">
                  <wp:posOffset>248920</wp:posOffset>
                </wp:positionV>
                <wp:extent cx="342900" cy="276225"/>
                <wp:effectExtent l="15240" t="10795" r="13335" b="8255"/>
                <wp:wrapNone/>
                <wp:docPr id="24" name="Rectangle à coins arrondi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52E610" id="Rectangle à coins arrondis 24" o:spid="_x0000_s1026" style="position:absolute;margin-left:206.7pt;margin-top:19.6pt;width:27pt;height:21.75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752FFE3B" wp14:editId="4D3917DE">
                <wp:simplePos x="0" y="0"/>
                <wp:positionH relativeFrom="column">
                  <wp:posOffset>2196465</wp:posOffset>
                </wp:positionH>
                <wp:positionV relativeFrom="paragraph">
                  <wp:posOffset>244475</wp:posOffset>
                </wp:positionV>
                <wp:extent cx="342900" cy="276225"/>
                <wp:effectExtent l="15240" t="6350" r="13335" b="12700"/>
                <wp:wrapNone/>
                <wp:docPr id="23" name="Rectangle à coins arrondi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6B27E5" id="Rectangle à coins arrondis 23" o:spid="_x0000_s1026" style="position:absolute;margin-left:172.95pt;margin-top:19.25pt;width:27pt;height:21.75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o+iqQIAAHI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25571FF" wp14:editId="43030F04">
                <wp:simplePos x="0" y="0"/>
                <wp:positionH relativeFrom="column">
                  <wp:posOffset>993775</wp:posOffset>
                </wp:positionH>
                <wp:positionV relativeFrom="paragraph">
                  <wp:posOffset>242570</wp:posOffset>
                </wp:positionV>
                <wp:extent cx="342900" cy="276225"/>
                <wp:effectExtent l="12700" t="13970" r="15875" b="14605"/>
                <wp:wrapNone/>
                <wp:docPr id="21" name="Rectangle à coins arrondi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0699C1" id="Rectangle à coins arrondis 21" o:spid="_x0000_s1026" style="position:absolute;margin-left:78.25pt;margin-top:19.1pt;width:27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 wp14:anchorId="6763DBF3" wp14:editId="7CF9EEC3">
                <wp:simplePos x="0" y="0"/>
                <wp:positionH relativeFrom="column">
                  <wp:posOffset>1391920</wp:posOffset>
                </wp:positionH>
                <wp:positionV relativeFrom="paragraph">
                  <wp:posOffset>244475</wp:posOffset>
                </wp:positionV>
                <wp:extent cx="342900" cy="276225"/>
                <wp:effectExtent l="10795" t="6350" r="8255" b="12700"/>
                <wp:wrapNone/>
                <wp:docPr id="20" name="Rectangle à coins arrondi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96E0E1" id="Rectangle à coins arrondis 20" o:spid="_x0000_s1026" style="position:absolute;margin-left:109.6pt;margin-top:19.25pt;width:27pt;height:21.75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1B49A7DA" wp14:editId="73B91728">
                <wp:simplePos x="0" y="0"/>
                <wp:positionH relativeFrom="column">
                  <wp:posOffset>1428115</wp:posOffset>
                </wp:positionH>
                <wp:positionV relativeFrom="paragraph">
                  <wp:posOffset>357505</wp:posOffset>
                </wp:positionV>
                <wp:extent cx="280670" cy="45720"/>
                <wp:effectExtent l="117475" t="0" r="46355" b="65405"/>
                <wp:wrapNone/>
                <wp:docPr id="18" name="Connecteur en 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3F0C94" id="Connecteur en angle 18" o:spid="_x0000_s1026" type="#_x0000_t34" style="position:absolute;margin-left:112.45pt;margin-top:28.15pt;width:22.1pt;height:3.6pt;rotation:90;flip:x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E+lagIAALw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1EBA45E1" wp14:editId="6B179563">
                <wp:simplePos x="0" y="0"/>
                <wp:positionH relativeFrom="column">
                  <wp:posOffset>152400</wp:posOffset>
                </wp:positionH>
                <wp:positionV relativeFrom="paragraph">
                  <wp:posOffset>356870</wp:posOffset>
                </wp:positionV>
                <wp:extent cx="280670" cy="45720"/>
                <wp:effectExtent l="117475" t="0" r="46355" b="65405"/>
                <wp:wrapNone/>
                <wp:docPr id="17" name="Connecteur en 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D4E322" id="Connecteur en angle 17" o:spid="_x0000_s1026" type="#_x0000_t34" style="position:absolute;margin-left:12pt;margin-top:28.1pt;width:22.1pt;height:3.6pt;rotation:90;flip:x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qwGagIAALw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02CAF034" wp14:editId="3E6DAA78">
                <wp:simplePos x="0" y="0"/>
                <wp:positionH relativeFrom="column">
                  <wp:posOffset>582295</wp:posOffset>
                </wp:positionH>
                <wp:positionV relativeFrom="paragraph">
                  <wp:posOffset>240665</wp:posOffset>
                </wp:positionV>
                <wp:extent cx="342900" cy="276225"/>
                <wp:effectExtent l="10795" t="12065" r="8255" b="6985"/>
                <wp:wrapNone/>
                <wp:docPr id="16" name="Rectangle à coins arrondis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9C555F" id="Rectangle à coins arrondis 16" o:spid="_x0000_s1026" style="position:absolute;margin-left:45.85pt;margin-top:18.95pt;width:27pt;height:21.75pt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1031A48D" wp14:editId="5B826F5E">
                <wp:simplePos x="0" y="0"/>
                <wp:positionH relativeFrom="column">
                  <wp:posOffset>121285</wp:posOffset>
                </wp:positionH>
                <wp:positionV relativeFrom="paragraph">
                  <wp:posOffset>242570</wp:posOffset>
                </wp:positionV>
                <wp:extent cx="342900" cy="276225"/>
                <wp:effectExtent l="6985" t="13970" r="12065" b="14605"/>
                <wp:wrapNone/>
                <wp:docPr id="15" name="Rectangle à coins arrondis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35D57B" id="Rectangle à coins arrondis 15" o:spid="_x0000_s1026" style="position:absolute;margin-left:9.55pt;margin-top:19.1pt;width:27pt;height:21.75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" fillcolor="#5b9bd5" strokecolor="#1f4d78" strokeweight="1pt">
                <v:stroke joinstyle="miter"/>
              </v:roundrect>
            </w:pict>
          </mc:Fallback>
        </mc:AlternateContent>
      </w:r>
      <w:r>
        <w:t>Refrain : laisser sonner :</w:t>
      </w:r>
    </w:p>
    <w:p w:rsidR="0049415E" w:rsidRDefault="009A01AA" w:rsidP="0049415E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6960124" wp14:editId="53B6ADAD">
                <wp:simplePos x="0" y="0"/>
                <wp:positionH relativeFrom="column">
                  <wp:posOffset>4718685</wp:posOffset>
                </wp:positionH>
                <wp:positionV relativeFrom="paragraph">
                  <wp:posOffset>67310</wp:posOffset>
                </wp:positionV>
                <wp:extent cx="257175" cy="45720"/>
                <wp:effectExtent l="29528" t="46672" r="96202" b="953"/>
                <wp:wrapNone/>
                <wp:docPr id="673" name="Connecteur en angle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 flipH="1">
                          <a:off x="0" y="0"/>
                          <a:ext cx="257175" cy="45720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5D5F5" id="Connecteur en angle 673" o:spid="_x0000_s1026" type="#_x0000_t34" style="position:absolute;margin-left:371.55pt;margin-top:5.3pt;width:20.25pt;height:3.6pt;rotation:-90;flip:x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oYkagIAAL0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" adj="10773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C77A039" wp14:editId="044A6D3F">
                <wp:simplePos x="0" y="0"/>
                <wp:positionH relativeFrom="column">
                  <wp:posOffset>3952240</wp:posOffset>
                </wp:positionH>
                <wp:positionV relativeFrom="paragraph">
                  <wp:posOffset>79214</wp:posOffset>
                </wp:positionV>
                <wp:extent cx="280670" cy="45720"/>
                <wp:effectExtent l="117475" t="0" r="46355" b="65405"/>
                <wp:wrapNone/>
                <wp:docPr id="29" name="Connecteur en 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FE967" id="Connecteur en angle 29" o:spid="_x0000_s1026" type="#_x0000_t34" style="position:absolute;margin-left:311.2pt;margin-top:6.25pt;width:22.1pt;height:3.6pt;rotation:90;flip:x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fCQawIAALw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1B3BE366" wp14:editId="638F7F38">
                <wp:simplePos x="0" y="0"/>
                <wp:positionH relativeFrom="column">
                  <wp:posOffset>2660015</wp:posOffset>
                </wp:positionH>
                <wp:positionV relativeFrom="paragraph">
                  <wp:posOffset>79214</wp:posOffset>
                </wp:positionV>
                <wp:extent cx="280670" cy="45720"/>
                <wp:effectExtent l="117475" t="0" r="46355" b="65405"/>
                <wp:wrapNone/>
                <wp:docPr id="27" name="Connecteur en 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138362" id="Connecteur en angle 27" o:spid="_x0000_s1026" type="#_x0000_t34" style="position:absolute;margin-left:209.45pt;margin-top:6.25pt;width:22.1pt;height:3.6pt;rotation:90;flip:x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DoIagIAALw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E96ED5A" wp14:editId="5F1C9153">
                <wp:simplePos x="0" y="0"/>
                <wp:positionH relativeFrom="column">
                  <wp:posOffset>2273143</wp:posOffset>
                </wp:positionH>
                <wp:positionV relativeFrom="paragraph">
                  <wp:posOffset>60643</wp:posOffset>
                </wp:positionV>
                <wp:extent cx="257175" cy="45720"/>
                <wp:effectExtent l="29528" t="46672" r="96202" b="953"/>
                <wp:wrapNone/>
                <wp:docPr id="26" name="Connecteur en 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 flipH="1">
                          <a:off x="0" y="0"/>
                          <a:ext cx="257175" cy="45720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68298" id="Connecteur en angle 26" o:spid="_x0000_s1026" type="#_x0000_t34" style="position:absolute;margin-left:179pt;margin-top:4.8pt;width:20.25pt;height:3.6pt;rotation:-90;flip:x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wARaQIAALs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" adj="10773" strokeweight="4.5pt">
                <v:stroke endarrow="block"/>
              </v:shape>
            </w:pict>
          </mc:Fallback>
        </mc:AlternateContent>
      </w:r>
    </w:p>
    <w:p w:rsidR="002F6188" w:rsidRPr="007A6799" w:rsidRDefault="009A01AA" w:rsidP="007A679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673DA31" wp14:editId="758640F2">
                <wp:simplePos x="0" y="0"/>
                <wp:positionH relativeFrom="column">
                  <wp:posOffset>3882390</wp:posOffset>
                </wp:positionH>
                <wp:positionV relativeFrom="paragraph">
                  <wp:posOffset>34925</wp:posOffset>
                </wp:positionV>
                <wp:extent cx="254152" cy="262084"/>
                <wp:effectExtent l="0" t="0" r="12700" b="2413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152" cy="2620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3DA31" id="Zone de texte 5" o:spid="_x0000_s1034" type="#_x0000_t202" style="position:absolute;margin-left:305.7pt;margin-top:2.75pt;width:20pt;height:20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2F0CF2D" wp14:editId="2B48C0C6">
                <wp:simplePos x="0" y="0"/>
                <wp:positionH relativeFrom="column">
                  <wp:posOffset>2620010</wp:posOffset>
                </wp:positionH>
                <wp:positionV relativeFrom="paragraph">
                  <wp:posOffset>34925</wp:posOffset>
                </wp:positionV>
                <wp:extent cx="247328" cy="241613"/>
                <wp:effectExtent l="0" t="0" r="19685" b="25400"/>
                <wp:wrapNone/>
                <wp:docPr id="22" name="Zone de text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328" cy="2416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0CF2D" id="Zone de texte 22" o:spid="_x0000_s1035" type="#_x0000_t202" style="position:absolute;margin-left:206.3pt;margin-top:2.75pt;width:19.45pt;height:1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1183416" wp14:editId="389306C3">
                <wp:simplePos x="0" y="0"/>
                <wp:positionH relativeFrom="column">
                  <wp:posOffset>1365885</wp:posOffset>
                </wp:positionH>
                <wp:positionV relativeFrom="paragraph">
                  <wp:posOffset>34925</wp:posOffset>
                </wp:positionV>
                <wp:extent cx="252446" cy="275732"/>
                <wp:effectExtent l="0" t="0" r="14605" b="10160"/>
                <wp:wrapNone/>
                <wp:docPr id="19" name="Zone de text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46" cy="2757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183416" id="Zone de texte 19" o:spid="_x0000_s1036" type="#_x0000_t202" style="position:absolute;margin-left:107.55pt;margin-top:2.75pt;width:19.9pt;height:21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B77275A" wp14:editId="252D9099">
                <wp:simplePos x="0" y="0"/>
                <wp:positionH relativeFrom="column">
                  <wp:posOffset>135890</wp:posOffset>
                </wp:positionH>
                <wp:positionV relativeFrom="paragraph">
                  <wp:posOffset>34925</wp:posOffset>
                </wp:positionV>
                <wp:extent cx="288271" cy="275732"/>
                <wp:effectExtent l="0" t="0" r="17145" b="1016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271" cy="2757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15E" w:rsidRDefault="0049415E" w:rsidP="0049415E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77275A" id="Zone de texte 1" o:spid="_x0000_s1037" type="#_x0000_t202" style="position:absolute;margin-left:10.7pt;margin-top:2.75pt;width:22.7pt;height:21.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" strokeweight=".5pt">
                <v:textbox>
                  <w:txbxContent>
                    <w:p w:rsidR="0049415E" w:rsidRDefault="0049415E" w:rsidP="0049415E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7A6799" w:rsidRDefault="007A6799" w:rsidP="007A6799">
      <w:pPr>
        <w:pStyle w:val="Titre2"/>
        <w:rPr>
          <w:b/>
        </w:rPr>
      </w:pPr>
      <w:r>
        <w:rPr>
          <w:b/>
        </w:rPr>
        <w:t xml:space="preserve">Riff </w:t>
      </w:r>
      <w:r w:rsidRPr="00970F0C">
        <w:rPr>
          <w:b/>
        </w:rPr>
        <w:t>« </w:t>
      </w:r>
      <w:r>
        <w:rPr>
          <w:b/>
        </w:rPr>
        <w:t>Intro</w:t>
      </w:r>
      <w:r w:rsidRPr="00970F0C">
        <w:rPr>
          <w:b/>
        </w:rPr>
        <w:t>»</w:t>
      </w:r>
    </w:p>
    <w:p w:rsidR="007A6799" w:rsidRDefault="007A6799" w:rsidP="007A6799">
      <w:pPr>
        <w:pStyle w:val="Titre2"/>
        <w:rPr>
          <w:b/>
        </w:rPr>
      </w:pPr>
      <w:r w:rsidRPr="007A6799">
        <w:rPr>
          <w:b/>
          <w:noProof/>
          <w:lang w:eastAsia="fr-FR"/>
        </w:rPr>
        <w:drawing>
          <wp:inline distT="0" distB="0" distL="0" distR="0" wp14:anchorId="3CC1BD86" wp14:editId="6F9092DF">
            <wp:extent cx="6353293" cy="1262418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92383" cy="127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799" w:rsidRPr="007A6799" w:rsidRDefault="007A6799" w:rsidP="007A6799">
      <w:r w:rsidRPr="007A6799">
        <w:rPr>
          <w:noProof/>
          <w:lang w:eastAsia="fr-FR"/>
        </w:rPr>
        <w:drawing>
          <wp:inline distT="0" distB="0" distL="0" distR="0" wp14:anchorId="798F9FC0" wp14:editId="15F082E3">
            <wp:extent cx="5218028" cy="1323833"/>
            <wp:effectExtent l="0" t="0" r="190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4247" cy="1350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6799">
        <w:rPr>
          <w:noProof/>
          <w:lang w:eastAsia="fr-FR"/>
        </w:rPr>
        <w:drawing>
          <wp:inline distT="0" distB="0" distL="0" distR="0" wp14:anchorId="22A267EC" wp14:editId="4B798580">
            <wp:extent cx="1390844" cy="1171739"/>
            <wp:effectExtent l="0" t="0" r="0" b="952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799" w:rsidRDefault="008B042E" w:rsidP="00CF37CA">
      <w:pPr>
        <w:pStyle w:val="Titre2"/>
        <w:rPr>
          <w:b/>
        </w:rPr>
      </w:pPr>
      <w:r>
        <w:rPr>
          <w:b/>
        </w:rPr>
        <w:t xml:space="preserve">Riff </w:t>
      </w:r>
      <w:r w:rsidRPr="00970F0C">
        <w:rPr>
          <w:b/>
        </w:rPr>
        <w:t>« </w:t>
      </w:r>
      <w:r>
        <w:rPr>
          <w:b/>
        </w:rPr>
        <w:t>Refrain</w:t>
      </w:r>
      <w:r w:rsidRPr="00970F0C">
        <w:rPr>
          <w:b/>
        </w:rPr>
        <w:t> »</w:t>
      </w:r>
      <w:r>
        <w:rPr>
          <w:b/>
        </w:rPr>
        <w:t> </w:t>
      </w:r>
    </w:p>
    <w:p w:rsidR="008B042E" w:rsidRDefault="007A6799" w:rsidP="00CF37CA">
      <w:pPr>
        <w:pStyle w:val="Titre2"/>
        <w:rPr>
          <w:b/>
        </w:rPr>
      </w:pPr>
      <w:r>
        <w:rPr>
          <w:b/>
          <w:noProof/>
          <w:lang w:eastAsia="fr-FR"/>
        </w:rPr>
        <w:drawing>
          <wp:inline distT="0" distB="0" distL="0" distR="0" wp14:anchorId="2CAAD74E" wp14:editId="31128854">
            <wp:extent cx="6666931" cy="1009637"/>
            <wp:effectExtent l="0" t="0" r="635" b="63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ChampsElysees-RiffRefrain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23" r="29928" b="10857"/>
                    <a:stretch/>
                  </pic:blipFill>
                  <pic:spPr bwMode="auto">
                    <a:xfrm>
                      <a:off x="0" y="0"/>
                      <a:ext cx="6955970" cy="1053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37CA" w:rsidRPr="00970F0C" w:rsidRDefault="00CF37CA" w:rsidP="00CF37CA">
      <w:pPr>
        <w:pStyle w:val="Titre2"/>
        <w:rPr>
          <w:b/>
        </w:rPr>
      </w:pPr>
      <w:r>
        <w:rPr>
          <w:b/>
        </w:rPr>
        <w:t xml:space="preserve">Riff </w:t>
      </w:r>
      <w:r w:rsidRPr="00970F0C">
        <w:rPr>
          <w:b/>
        </w:rPr>
        <w:t>« </w:t>
      </w:r>
      <w:r w:rsidR="0049415E">
        <w:rPr>
          <w:b/>
        </w:rPr>
        <w:t>Pont</w:t>
      </w:r>
      <w:r w:rsidRPr="00970F0C">
        <w:rPr>
          <w:b/>
        </w:rPr>
        <w:t>»</w:t>
      </w:r>
      <w:r w:rsidR="007A6799">
        <w:rPr>
          <w:b/>
        </w:rPr>
        <w:t> </w:t>
      </w:r>
    </w:p>
    <w:p w:rsidR="00CF37CA" w:rsidRDefault="007A6799" w:rsidP="002F6188">
      <w:pPr>
        <w:rPr>
          <w:b/>
        </w:rPr>
      </w:pPr>
      <w:r>
        <w:rPr>
          <w:b/>
          <w:noProof/>
          <w:lang w:eastAsia="fr-FR"/>
        </w:rPr>
        <w:drawing>
          <wp:inline distT="0" distB="0" distL="0" distR="0" wp14:anchorId="2F04D2D0" wp14:editId="6718364C">
            <wp:extent cx="6757408" cy="893929"/>
            <wp:effectExtent l="0" t="0" r="5715" b="190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ChampsElysees-RiffPont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78" r="7839" b="14107"/>
                    <a:stretch/>
                  </pic:blipFill>
                  <pic:spPr bwMode="auto">
                    <a:xfrm>
                      <a:off x="0" y="0"/>
                      <a:ext cx="6933263" cy="917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20C9" w:rsidRDefault="000020C9" w:rsidP="00621F58">
      <w:pPr>
        <w:pStyle w:val="Titre2"/>
        <w:tabs>
          <w:tab w:val="left" w:pos="5911"/>
        </w:tabs>
        <w:rPr>
          <w:b/>
        </w:rPr>
      </w:pPr>
      <w:proofErr w:type="spellStart"/>
      <w:r>
        <w:rPr>
          <w:b/>
        </w:rPr>
        <w:t>Choeurs</w:t>
      </w:r>
      <w:proofErr w:type="spellEnd"/>
    </w:p>
    <w:p w:rsidR="000020C9" w:rsidRPr="000020C9" w:rsidRDefault="00621F58" w:rsidP="000020C9">
      <w:r>
        <w:t xml:space="preserve">Les chœurs </w:t>
      </w:r>
      <w:r w:rsidR="00A62A3D">
        <w:t xml:space="preserve">interviennent </w:t>
      </w:r>
      <w:r w:rsidR="0049415E">
        <w:t>sur le refrain</w:t>
      </w:r>
      <w:r w:rsidR="00A62A3D">
        <w:t xml:space="preserve"> (seconde voix possible)</w:t>
      </w:r>
    </w:p>
    <w:sectPr w:rsidR="000020C9" w:rsidRPr="000020C9" w:rsidSect="00D86963">
      <w:footerReference w:type="default" r:id="rId13"/>
      <w:pgSz w:w="11906" w:h="16838"/>
      <w:pgMar w:top="720" w:right="720" w:bottom="720" w:left="720" w:header="708" w:footer="1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D5F" w:rsidRDefault="00945D5F" w:rsidP="00D86963">
      <w:pPr>
        <w:spacing w:after="0" w:line="240" w:lineRule="auto"/>
      </w:pPr>
      <w:r>
        <w:separator/>
      </w:r>
    </w:p>
  </w:endnote>
  <w:endnote w:type="continuationSeparator" w:id="0">
    <w:p w:rsidR="00945D5F" w:rsidRDefault="00945D5F" w:rsidP="00D86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257"/>
      <w:gridCol w:w="10439"/>
    </w:tblGrid>
    <w:tr w:rsidR="00D86963" w:rsidTr="009A01AA">
      <w:tc>
        <w:tcPr>
          <w:tcW w:w="120" w:type="pct"/>
          <w:tcBorders>
            <w:top w:val="single" w:sz="4" w:space="0" w:color="000000" w:themeColor="text1"/>
          </w:tcBorders>
        </w:tcPr>
        <w:p w:rsidR="00D86963" w:rsidRDefault="00D86963" w:rsidP="00D86963">
          <w:pPr>
            <w:pStyle w:val="Pieddepage"/>
            <w:jc w:val="right"/>
          </w:pPr>
        </w:p>
      </w:tc>
      <w:tc>
        <w:tcPr>
          <w:tcW w:w="488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D86963" w:rsidRPr="00D86963" w:rsidRDefault="00D86963" w:rsidP="00D86963">
          <w:pPr>
            <w:pStyle w:val="En-tte"/>
            <w:jc w:val="center"/>
            <w:rPr>
              <w:b/>
              <w:color w:val="FFFFFF" w:themeColor="background1"/>
            </w:rPr>
          </w:pP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TIME \@ "dddd d MMMM yyyy"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DA5241">
            <w:rPr>
              <w:b/>
              <w:noProof/>
              <w:color w:val="FFFFFF" w:themeColor="background1"/>
            </w:rPr>
            <w:t>mercredi 27 mai 2015</w:t>
          </w:r>
          <w:r w:rsidRPr="00D86963">
            <w:rPr>
              <w:b/>
              <w:color w:val="FFFFFF" w:themeColor="background1"/>
            </w:rPr>
            <w:fldChar w:fldCharType="end"/>
          </w:r>
          <w:r w:rsidRPr="00D86963">
            <w:rPr>
              <w:b/>
              <w:color w:val="FFFFFF" w:themeColor="background1"/>
            </w:rPr>
            <w:t xml:space="preserve"> - </w:t>
          </w: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STYLEREF  "1" 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DA5241">
            <w:rPr>
              <w:b/>
              <w:noProof/>
              <w:color w:val="FFFFFF" w:themeColor="background1"/>
            </w:rPr>
            <w:t>Arrangement « Les Champs Elysées »</w:t>
          </w:r>
          <w:r w:rsidRPr="00D86963">
            <w:rPr>
              <w:b/>
              <w:color w:val="FFFFFF" w:themeColor="background1"/>
            </w:rPr>
            <w:fldChar w:fldCharType="end"/>
          </w:r>
          <w:r w:rsidR="009A01AA">
            <w:rPr>
              <w:b/>
              <w:color w:val="FFFFFF" w:themeColor="background1"/>
            </w:rPr>
            <w:t xml:space="preserve"> - Top 5 – Club ukulélé – http://top5.re</w:t>
          </w:r>
        </w:p>
      </w:tc>
    </w:tr>
  </w:tbl>
  <w:p w:rsidR="00D86963" w:rsidRDefault="00D8696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D5F" w:rsidRDefault="00945D5F" w:rsidP="00D86963">
      <w:pPr>
        <w:spacing w:after="0" w:line="240" w:lineRule="auto"/>
      </w:pPr>
      <w:r>
        <w:separator/>
      </w:r>
    </w:p>
  </w:footnote>
  <w:footnote w:type="continuationSeparator" w:id="0">
    <w:p w:rsidR="00945D5F" w:rsidRDefault="00945D5F" w:rsidP="00D869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328"/>
    <w:rsid w:val="0000062F"/>
    <w:rsid w:val="000020C9"/>
    <w:rsid w:val="00024746"/>
    <w:rsid w:val="000337C3"/>
    <w:rsid w:val="000856DB"/>
    <w:rsid w:val="0008792F"/>
    <w:rsid w:val="000E2B40"/>
    <w:rsid w:val="0013728D"/>
    <w:rsid w:val="0016749B"/>
    <w:rsid w:val="001A5166"/>
    <w:rsid w:val="001D2095"/>
    <w:rsid w:val="001E59A2"/>
    <w:rsid w:val="0021700C"/>
    <w:rsid w:val="0026208D"/>
    <w:rsid w:val="002D2448"/>
    <w:rsid w:val="002F6188"/>
    <w:rsid w:val="00324761"/>
    <w:rsid w:val="0039209D"/>
    <w:rsid w:val="0049415E"/>
    <w:rsid w:val="004C713D"/>
    <w:rsid w:val="00527746"/>
    <w:rsid w:val="00564761"/>
    <w:rsid w:val="005E4477"/>
    <w:rsid w:val="005E4A80"/>
    <w:rsid w:val="006151EC"/>
    <w:rsid w:val="00621F58"/>
    <w:rsid w:val="00641842"/>
    <w:rsid w:val="00690CA5"/>
    <w:rsid w:val="006D42C0"/>
    <w:rsid w:val="0074464D"/>
    <w:rsid w:val="00776E1A"/>
    <w:rsid w:val="007A6799"/>
    <w:rsid w:val="007C51E3"/>
    <w:rsid w:val="00804914"/>
    <w:rsid w:val="008121E8"/>
    <w:rsid w:val="008B042E"/>
    <w:rsid w:val="008B50DA"/>
    <w:rsid w:val="008C2381"/>
    <w:rsid w:val="008D7B19"/>
    <w:rsid w:val="008F6AE0"/>
    <w:rsid w:val="009355FD"/>
    <w:rsid w:val="00945D5F"/>
    <w:rsid w:val="009617DA"/>
    <w:rsid w:val="00962328"/>
    <w:rsid w:val="00970F0C"/>
    <w:rsid w:val="009A01AA"/>
    <w:rsid w:val="009C71F1"/>
    <w:rsid w:val="009F083D"/>
    <w:rsid w:val="009F184C"/>
    <w:rsid w:val="00A52BB9"/>
    <w:rsid w:val="00A619B3"/>
    <w:rsid w:val="00A62A3D"/>
    <w:rsid w:val="00A84A03"/>
    <w:rsid w:val="00AB2A6B"/>
    <w:rsid w:val="00AE1B9C"/>
    <w:rsid w:val="00B30A1C"/>
    <w:rsid w:val="00BF3B9A"/>
    <w:rsid w:val="00BF754F"/>
    <w:rsid w:val="00C00889"/>
    <w:rsid w:val="00C00AEA"/>
    <w:rsid w:val="00C043FD"/>
    <w:rsid w:val="00C071B8"/>
    <w:rsid w:val="00CC2CA1"/>
    <w:rsid w:val="00CF37CA"/>
    <w:rsid w:val="00D40FB8"/>
    <w:rsid w:val="00D552CA"/>
    <w:rsid w:val="00D73EA9"/>
    <w:rsid w:val="00D82E4B"/>
    <w:rsid w:val="00D86963"/>
    <w:rsid w:val="00DA5241"/>
    <w:rsid w:val="00E6547E"/>
    <w:rsid w:val="00E723C7"/>
    <w:rsid w:val="00F11276"/>
    <w:rsid w:val="00F17B71"/>
    <w:rsid w:val="00F94095"/>
    <w:rsid w:val="00FB1E5D"/>
    <w:rsid w:val="00FD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DB60C03-0EC5-4E2B-9FF3-CC5B7E82D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F1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9209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39209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39209D"/>
    <w:rPr>
      <w:rFonts w:ascii="Calibri Light" w:hAnsi="Calibri Light" w:cs="Times New Roman"/>
      <w:color w:val="2E74B5"/>
      <w:sz w:val="32"/>
      <w:szCs w:val="32"/>
    </w:rPr>
  </w:style>
  <w:style w:type="character" w:customStyle="1" w:styleId="Titre2Car">
    <w:name w:val="Titre 2 Car"/>
    <w:link w:val="Titre2"/>
    <w:uiPriority w:val="99"/>
    <w:locked/>
    <w:rsid w:val="0039209D"/>
    <w:rPr>
      <w:rFonts w:ascii="Calibri Light" w:hAnsi="Calibri Light" w:cs="Times New Roman"/>
      <w:color w:val="2E74B5"/>
      <w:sz w:val="26"/>
      <w:szCs w:val="26"/>
    </w:rPr>
  </w:style>
  <w:style w:type="paragraph" w:styleId="Sansinterligne">
    <w:name w:val="No Spacing"/>
    <w:uiPriority w:val="99"/>
    <w:qFormat/>
    <w:rsid w:val="000856DB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F11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locked/>
    <w:rsid w:val="00F11276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uiPriority w:val="99"/>
    <w:rsid w:val="00F11276"/>
    <w:rPr>
      <w:rFonts w:cs="Times New Roman"/>
    </w:rPr>
  </w:style>
  <w:style w:type="paragraph" w:styleId="En-tte">
    <w:name w:val="header"/>
    <w:basedOn w:val="Normal"/>
    <w:link w:val="En-tt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6963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696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E2812-D78C-4ED7-B0BB-02302027D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Cours Rythmique - mercredi 11 février 2015</vt:lpstr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 Rythmique - mercredi 11 février 2015</dc:title>
  <dc:creator>Arnaud Medina</dc:creator>
  <cp:lastModifiedBy>Arnaud Medina</cp:lastModifiedBy>
  <cp:revision>14</cp:revision>
  <cp:lastPrinted>2015-05-26T23:32:00Z</cp:lastPrinted>
  <dcterms:created xsi:type="dcterms:W3CDTF">2015-03-06T14:35:00Z</dcterms:created>
  <dcterms:modified xsi:type="dcterms:W3CDTF">2015-05-26T23:33:00Z</dcterms:modified>
</cp:coreProperties>
</file>