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1EC" w:rsidRPr="001C460E" w:rsidRDefault="001C460E" w:rsidP="00970F0C">
      <w:pPr>
        <w:pStyle w:val="Titre1"/>
        <w:jc w:val="center"/>
        <w:rPr>
          <w:rFonts w:ascii="Cooper Black" w:hAnsi="Cooper Black"/>
          <w:b/>
          <w:sz w:val="36"/>
        </w:rPr>
      </w:pPr>
      <w:r w:rsidRPr="001C460E">
        <w:rPr>
          <w:rFonts w:ascii="Cooper Black" w:hAnsi="Cooper Black"/>
          <w:noProof/>
          <w:color w:val="000000" w:themeColor="text1"/>
          <w:sz w:val="28"/>
          <w:lang w:eastAsia="fr-FR"/>
        </w:rPr>
        <w:drawing>
          <wp:anchor distT="0" distB="0" distL="114300" distR="114300" simplePos="0" relativeHeight="251669504" behindDoc="0" locked="0" layoutInCell="1" allowOverlap="1" wp14:anchorId="1219C21E" wp14:editId="0138A902">
            <wp:simplePos x="0" y="0"/>
            <wp:positionH relativeFrom="column">
              <wp:posOffset>5685790</wp:posOffset>
            </wp:positionH>
            <wp:positionV relativeFrom="paragraph">
              <wp:posOffset>-337008</wp:posOffset>
            </wp:positionV>
            <wp:extent cx="960120" cy="1353820"/>
            <wp:effectExtent l="0" t="0" r="0" b="0"/>
            <wp:wrapNone/>
            <wp:docPr id="4" name="Image 4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353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19B3" w:rsidRPr="001C460E">
        <w:rPr>
          <w:rFonts w:ascii="Cooper Black" w:hAnsi="Cooper Black"/>
          <w:b/>
          <w:color w:val="000000" w:themeColor="text1"/>
          <w:sz w:val="44"/>
        </w:rPr>
        <w:t xml:space="preserve">Arrangement </w:t>
      </w:r>
      <w:r w:rsidR="00D73EA9" w:rsidRPr="001C460E">
        <w:rPr>
          <w:rFonts w:ascii="Cooper Black" w:hAnsi="Cooper Black"/>
          <w:b/>
          <w:color w:val="000000" w:themeColor="text1"/>
          <w:sz w:val="44"/>
        </w:rPr>
        <w:t>« </w:t>
      </w:r>
      <w:r w:rsidR="00A619B3" w:rsidRPr="001C460E">
        <w:rPr>
          <w:rFonts w:ascii="Cooper Black" w:hAnsi="Cooper Black"/>
          <w:b/>
          <w:color w:val="000000" w:themeColor="text1"/>
          <w:sz w:val="44"/>
        </w:rPr>
        <w:t>Budapest</w:t>
      </w:r>
      <w:r w:rsidR="00D73EA9" w:rsidRPr="001C460E">
        <w:rPr>
          <w:rFonts w:ascii="Cooper Black" w:hAnsi="Cooper Black"/>
          <w:b/>
          <w:color w:val="000000" w:themeColor="text1"/>
          <w:sz w:val="44"/>
        </w:rPr>
        <w:t> »</w:t>
      </w:r>
    </w:p>
    <w:p w:rsidR="006151EC" w:rsidRPr="00970F0C" w:rsidRDefault="0021700C" w:rsidP="0039209D">
      <w:pPr>
        <w:pStyle w:val="Titre2"/>
        <w:rPr>
          <w:b/>
        </w:rPr>
      </w:pPr>
      <w:r w:rsidRPr="00970F0C">
        <w:rPr>
          <w:b/>
        </w:rPr>
        <w:t xml:space="preserve">Rythmique </w:t>
      </w:r>
      <w:r w:rsidR="00A619B3">
        <w:rPr>
          <w:b/>
        </w:rPr>
        <w:t xml:space="preserve">1 </w:t>
      </w:r>
      <w:r w:rsidRPr="00970F0C">
        <w:rPr>
          <w:b/>
        </w:rPr>
        <w:t>« </w:t>
      </w:r>
      <w:r w:rsidR="00A619B3">
        <w:rPr>
          <w:b/>
        </w:rPr>
        <w:t>Pompe</w:t>
      </w:r>
      <w:r w:rsidR="00D86963">
        <w:rPr>
          <w:b/>
        </w:rPr>
        <w:t xml:space="preserve"> étouffée</w:t>
      </w:r>
      <w:r w:rsidRPr="00970F0C">
        <w:rPr>
          <w:b/>
        </w:rPr>
        <w:t> </w:t>
      </w:r>
      <w:proofErr w:type="gramStart"/>
      <w:r w:rsidRPr="00970F0C">
        <w:rPr>
          <w:b/>
        </w:rPr>
        <w:t>»</w:t>
      </w:r>
      <w:r w:rsidR="004C713D">
        <w:rPr>
          <w:b/>
        </w:rPr>
        <w:t> ,</w:t>
      </w:r>
      <w:proofErr w:type="gramEnd"/>
      <w:r w:rsidR="004C713D">
        <w:rPr>
          <w:b/>
        </w:rPr>
        <w:t xml:space="preserve"> sur toutes les parties, sauf couplets 4 et 5</w:t>
      </w:r>
    </w:p>
    <w:p w:rsidR="006151EC" w:rsidRDefault="0000062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8" behindDoc="0" locked="0" layoutInCell="1" allowOverlap="1" wp14:anchorId="7A7948AD" wp14:editId="19E5FD13">
                <wp:simplePos x="0" y="0"/>
                <wp:positionH relativeFrom="column">
                  <wp:posOffset>1915160</wp:posOffset>
                </wp:positionH>
                <wp:positionV relativeFrom="paragraph">
                  <wp:posOffset>290830</wp:posOffset>
                </wp:positionV>
                <wp:extent cx="342900" cy="276225"/>
                <wp:effectExtent l="10160" t="8890" r="8890" b="10160"/>
                <wp:wrapNone/>
                <wp:docPr id="663" name="Rectangle à coins arrondi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F5FA12" id="Rectangle à coins arrondis 5" o:spid="_x0000_s1026" style="position:absolute;margin-left:150.8pt;margin-top:22.9pt;width:27pt;height:21.75pt;z-index: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9" behindDoc="0" locked="0" layoutInCell="1" allowOverlap="1" wp14:anchorId="272A8EDB" wp14:editId="26B72FF1">
                <wp:simplePos x="0" y="0"/>
                <wp:positionH relativeFrom="column">
                  <wp:posOffset>2376805</wp:posOffset>
                </wp:positionH>
                <wp:positionV relativeFrom="paragraph">
                  <wp:posOffset>288925</wp:posOffset>
                </wp:positionV>
                <wp:extent cx="342900" cy="276225"/>
                <wp:effectExtent l="14605" t="6985" r="13970" b="12065"/>
                <wp:wrapNone/>
                <wp:docPr id="662" name="Rectangle à coins arrondi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B9D67F" id="Rectangle à coins arrondis 6" o:spid="_x0000_s1026" style="position:absolute;margin-left:187.15pt;margin-top:22.75pt;width:27pt;height:21.75pt;z-index: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10" behindDoc="0" locked="0" layoutInCell="1" allowOverlap="1" wp14:anchorId="5CB6F5DC" wp14:editId="7202D36F">
                <wp:simplePos x="0" y="0"/>
                <wp:positionH relativeFrom="column">
                  <wp:posOffset>2828925</wp:posOffset>
                </wp:positionH>
                <wp:positionV relativeFrom="paragraph">
                  <wp:posOffset>292735</wp:posOffset>
                </wp:positionV>
                <wp:extent cx="342900" cy="276225"/>
                <wp:effectExtent l="9525" t="10795" r="9525" b="8255"/>
                <wp:wrapNone/>
                <wp:docPr id="661" name="Rectangle à coins arrond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7CA42D" id="Rectangle à coins arrondis 7" o:spid="_x0000_s1026" style="position:absolute;margin-left:222.75pt;margin-top:23.05pt;width:27pt;height:21.75pt;z-index:1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11" behindDoc="0" locked="0" layoutInCell="1" allowOverlap="1" wp14:anchorId="71763358" wp14:editId="5E9CB812">
                <wp:simplePos x="0" y="0"/>
                <wp:positionH relativeFrom="column">
                  <wp:posOffset>3290570</wp:posOffset>
                </wp:positionH>
                <wp:positionV relativeFrom="paragraph">
                  <wp:posOffset>293370</wp:posOffset>
                </wp:positionV>
                <wp:extent cx="342900" cy="276225"/>
                <wp:effectExtent l="13970" t="11430" r="14605" b="7620"/>
                <wp:wrapNone/>
                <wp:docPr id="660" name="Rectangle à coins arrondi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16C8BA" id="Rectangle à coins arrondis 8" o:spid="_x0000_s1026" style="position:absolute;margin-left:259.1pt;margin-top:23.1pt;width:27pt;height:21.75pt;z-index:1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7" behindDoc="0" locked="0" layoutInCell="1" allowOverlap="1" wp14:anchorId="3D4E632E" wp14:editId="033FB0FC">
                <wp:simplePos x="0" y="0"/>
                <wp:positionH relativeFrom="column">
                  <wp:posOffset>1486535</wp:posOffset>
                </wp:positionH>
                <wp:positionV relativeFrom="paragraph">
                  <wp:posOffset>287020</wp:posOffset>
                </wp:positionV>
                <wp:extent cx="342900" cy="276225"/>
                <wp:effectExtent l="10160" t="14605" r="8890" b="13970"/>
                <wp:wrapNone/>
                <wp:docPr id="659" name="Rectangle à coins arrondi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D702C4" id="Rectangle à coins arrondis 4" o:spid="_x0000_s1026" style="position:absolute;margin-left:117.05pt;margin-top:22.6pt;width:27pt;height:21.75pt;z-index: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6" behindDoc="0" locked="0" layoutInCell="1" allowOverlap="1" wp14:anchorId="3D755BC9" wp14:editId="5A4EF640">
                <wp:simplePos x="0" y="0"/>
                <wp:positionH relativeFrom="column">
                  <wp:posOffset>1025525</wp:posOffset>
                </wp:positionH>
                <wp:positionV relativeFrom="paragraph">
                  <wp:posOffset>286385</wp:posOffset>
                </wp:positionV>
                <wp:extent cx="342900" cy="276225"/>
                <wp:effectExtent l="6350" t="13970" r="12700" b="14605"/>
                <wp:wrapNone/>
                <wp:docPr id="658" name="Rectangle à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B6B780" id="Rectangle à coins arrondis 3" o:spid="_x0000_s1026" style="position:absolute;margin-left:80.75pt;margin-top:22.55pt;width:27pt;height:21.75pt;z-index: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5" behindDoc="0" locked="0" layoutInCell="1" allowOverlap="1" wp14:anchorId="2249E9FE" wp14:editId="08A2689A">
                <wp:simplePos x="0" y="0"/>
                <wp:positionH relativeFrom="column">
                  <wp:posOffset>573405</wp:posOffset>
                </wp:positionH>
                <wp:positionV relativeFrom="paragraph">
                  <wp:posOffset>282575</wp:posOffset>
                </wp:positionV>
                <wp:extent cx="342900" cy="276225"/>
                <wp:effectExtent l="11430" t="10160" r="7620" b="8890"/>
                <wp:wrapNone/>
                <wp:docPr id="657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80D23E" id="Rectangle à coins arrondis 2" o:spid="_x0000_s1026" style="position:absolute;margin-left:45.15pt;margin-top:22.25pt;width:27pt;height:21.75pt;z-index: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59939FAE" wp14:editId="0F61B7D9">
                <wp:simplePos x="0" y="0"/>
                <wp:positionH relativeFrom="column">
                  <wp:posOffset>111125</wp:posOffset>
                </wp:positionH>
                <wp:positionV relativeFrom="paragraph">
                  <wp:posOffset>285115</wp:posOffset>
                </wp:positionV>
                <wp:extent cx="342900" cy="276225"/>
                <wp:effectExtent l="6350" t="12700" r="12700" b="6350"/>
                <wp:wrapNone/>
                <wp:docPr id="656" name="Rectangle à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206381" id="Rectangle à coins arrondis 1" o:spid="_x0000_s1026" style="position:absolute;margin-left:8.75pt;margin-top:22.45pt;width:27pt;height:21.75pt;z-index: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" fillcolor="#5b9bd5" strokecolor="#1f4d78" strokeweight="1pt">
                <v:stroke joinstyle="miter"/>
              </v:roundrect>
            </w:pict>
          </mc:Fallback>
        </mc:AlternateContent>
      </w:r>
    </w:p>
    <w:p w:rsidR="006151EC" w:rsidRDefault="00D86963">
      <w:r w:rsidRPr="00837CBD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D8627A" wp14:editId="6046B364">
                <wp:simplePos x="0" y="0"/>
                <wp:positionH relativeFrom="column">
                  <wp:posOffset>4000500</wp:posOffset>
                </wp:positionH>
                <wp:positionV relativeFrom="paragraph">
                  <wp:posOffset>10795</wp:posOffset>
                </wp:positionV>
                <wp:extent cx="416560" cy="277495"/>
                <wp:effectExtent l="0" t="0" r="21590" b="27305"/>
                <wp:wrapNone/>
                <wp:docPr id="30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56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6963" w:rsidRPr="00907057" w:rsidRDefault="00D86963" w:rsidP="00D86963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szCs w:val="16"/>
                              </w:rPr>
                              <w:t>Pe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D8627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15pt;margin-top:.85pt;width:32.8pt;height:21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">
                <v:textbox>
                  <w:txbxContent>
                    <w:p w:rsidR="00D86963" w:rsidRPr="00907057" w:rsidRDefault="00D86963" w:rsidP="00D86963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>
                        <w:rPr>
                          <w:szCs w:val="16"/>
                        </w:rPr>
                        <w:t>Pe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619B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3" behindDoc="0" locked="0" layoutInCell="1" allowOverlap="1" wp14:anchorId="036EB20D" wp14:editId="48B145B5">
                <wp:simplePos x="0" y="0"/>
                <wp:positionH relativeFrom="column">
                  <wp:posOffset>3241677</wp:posOffset>
                </wp:positionH>
                <wp:positionV relativeFrom="paragraph">
                  <wp:posOffset>159385</wp:posOffset>
                </wp:positionV>
                <wp:extent cx="280670" cy="45085"/>
                <wp:effectExtent l="87630" t="36195" r="124460" b="45085"/>
                <wp:wrapNone/>
                <wp:docPr id="654" name="Connecteur droit avec flèch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08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158452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eur droit avec flèche 20" o:spid="_x0000_s1026" type="#_x0000_t34" style="position:absolute;margin-left:255.25pt;margin-top:12.55pt;width:22.1pt;height:3.55pt;rotation:90;flip:x;z-index: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" strokeweight="4.5pt">
                <v:stroke endarrow="block"/>
              </v:shape>
            </w:pict>
          </mc:Fallback>
        </mc:AlternateContent>
      </w:r>
      <w:r w:rsidR="00A619B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41" behindDoc="0" locked="0" layoutInCell="1" allowOverlap="1" wp14:anchorId="53CC184E" wp14:editId="57CD4339">
                <wp:simplePos x="0" y="0"/>
                <wp:positionH relativeFrom="column">
                  <wp:posOffset>3460115</wp:posOffset>
                </wp:positionH>
                <wp:positionV relativeFrom="paragraph">
                  <wp:posOffset>122555</wp:posOffset>
                </wp:positionV>
                <wp:extent cx="228600" cy="153035"/>
                <wp:effectExtent l="0" t="2540" r="0" b="0"/>
                <wp:wrapNone/>
                <wp:docPr id="655" name="Multiplie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53035"/>
                        </a:xfrm>
                        <a:custGeom>
                          <a:avLst/>
                          <a:gdLst>
                            <a:gd name="T0" fmla="*/ 44927 w 228600"/>
                            <a:gd name="T1" fmla="*/ 51613 h 152718"/>
                            <a:gd name="T2" fmla="*/ 64881 w 228600"/>
                            <a:gd name="T3" fmla="*/ 21745 h 152718"/>
                            <a:gd name="T4" fmla="*/ 114300 w 228600"/>
                            <a:gd name="T5" fmla="*/ 54760 h 152718"/>
                            <a:gd name="T6" fmla="*/ 163719 w 228600"/>
                            <a:gd name="T7" fmla="*/ 21745 h 152718"/>
                            <a:gd name="T8" fmla="*/ 183673 w 228600"/>
                            <a:gd name="T9" fmla="*/ 51613 h 152718"/>
                            <a:gd name="T10" fmla="*/ 146631 w 228600"/>
                            <a:gd name="T11" fmla="*/ 76359 h 152718"/>
                            <a:gd name="T12" fmla="*/ 183673 w 228600"/>
                            <a:gd name="T13" fmla="*/ 101105 h 152718"/>
                            <a:gd name="T14" fmla="*/ 163719 w 228600"/>
                            <a:gd name="T15" fmla="*/ 130973 h 152718"/>
                            <a:gd name="T16" fmla="*/ 114300 w 228600"/>
                            <a:gd name="T17" fmla="*/ 97958 h 152718"/>
                            <a:gd name="T18" fmla="*/ 64881 w 228600"/>
                            <a:gd name="T19" fmla="*/ 130973 h 152718"/>
                            <a:gd name="T20" fmla="*/ 44927 w 228600"/>
                            <a:gd name="T21" fmla="*/ 101105 h 152718"/>
                            <a:gd name="T22" fmla="*/ 81969 w 228600"/>
                            <a:gd name="T23" fmla="*/ 76359 h 152718"/>
                            <a:gd name="T24" fmla="*/ 44927 w 228600"/>
                            <a:gd name="T25" fmla="*/ 51613 h 152718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0" t="0" r="r" b="b"/>
                          <a:pathLst>
                            <a:path w="228600" h="152718">
                              <a:moveTo>
                                <a:pt x="44927" y="51613"/>
                              </a:moveTo>
                              <a:lnTo>
                                <a:pt x="64881" y="21745"/>
                              </a:lnTo>
                              <a:lnTo>
                                <a:pt x="114300" y="54760"/>
                              </a:lnTo>
                              <a:lnTo>
                                <a:pt x="163719" y="21745"/>
                              </a:lnTo>
                              <a:lnTo>
                                <a:pt x="183673" y="51613"/>
                              </a:lnTo>
                              <a:lnTo>
                                <a:pt x="146631" y="76359"/>
                              </a:lnTo>
                              <a:lnTo>
                                <a:pt x="183673" y="101105"/>
                              </a:lnTo>
                              <a:lnTo>
                                <a:pt x="163719" y="130973"/>
                              </a:lnTo>
                              <a:lnTo>
                                <a:pt x="114300" y="97958"/>
                              </a:lnTo>
                              <a:lnTo>
                                <a:pt x="64881" y="130973"/>
                              </a:lnTo>
                              <a:lnTo>
                                <a:pt x="44927" y="101105"/>
                              </a:lnTo>
                              <a:lnTo>
                                <a:pt x="81969" y="76359"/>
                              </a:lnTo>
                              <a:lnTo>
                                <a:pt x="44927" y="516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E6E6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CB3638" id="Multiplier 38" o:spid="_x0000_s1026" style="position:absolute;margin-left:272.45pt;margin-top:9.65pt;width:18pt;height:12.05pt;z-index: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28600,152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" path="m44927,51613l64881,21745r49419,33015l163719,21745r19954,29868l146631,76359r37042,24746l163719,130973,114300,97958,64881,130973,44927,101105,81969,76359,44927,51613xe" fillcolor="#e7e6e6" strokecolor="#1f4d78" strokeweight="1pt">
                <v:stroke joinstyle="miter"/>
                <v:path arrowok="t" o:connecttype="custom" o:connectlocs="44927,51720;64881,21790;114300,54874;163719,21790;183673,51720;146631,76518;183673,101315;163719,131245;114300,98161;64881,131245;44927,101315;81969,76518;44927,51720" o:connectangles="0,0,0,0,0,0,0,0,0,0,0,0,0"/>
              </v:shape>
            </w:pict>
          </mc:Fallback>
        </mc:AlternateContent>
      </w:r>
      <w:r w:rsidR="00A619B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2" behindDoc="0" locked="0" layoutInCell="1" allowOverlap="1" wp14:anchorId="7898C835" wp14:editId="184585AE">
                <wp:simplePos x="0" y="0"/>
                <wp:positionH relativeFrom="column">
                  <wp:posOffset>2378710</wp:posOffset>
                </wp:positionH>
                <wp:positionV relativeFrom="paragraph">
                  <wp:posOffset>159385</wp:posOffset>
                </wp:positionV>
                <wp:extent cx="280670" cy="45720"/>
                <wp:effectExtent l="78105" t="37465" r="123825" b="43815"/>
                <wp:wrapNone/>
                <wp:docPr id="653" name="Connecteur droit avec flèch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4B4737" id="Connecteur droit avec flèche 19" o:spid="_x0000_s1026" type="#_x0000_t34" style="position:absolute;margin-left:187.3pt;margin-top:12.55pt;width:22.1pt;height:3.6pt;rotation:90;flip:x;z-index:2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" strokeweight="4.5pt">
                <v:stroke endarrow="block"/>
              </v:shape>
            </w:pict>
          </mc:Fallback>
        </mc:AlternateContent>
      </w:r>
      <w:r w:rsidR="00A619B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40" behindDoc="0" locked="0" layoutInCell="1" allowOverlap="1" wp14:anchorId="3E261165" wp14:editId="55761779">
                <wp:simplePos x="0" y="0"/>
                <wp:positionH relativeFrom="column">
                  <wp:posOffset>2545715</wp:posOffset>
                </wp:positionH>
                <wp:positionV relativeFrom="paragraph">
                  <wp:posOffset>132080</wp:posOffset>
                </wp:positionV>
                <wp:extent cx="228600" cy="153035"/>
                <wp:effectExtent l="0" t="2540" r="0" b="0"/>
                <wp:wrapNone/>
                <wp:docPr id="652" name="Multiplie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53035"/>
                        </a:xfrm>
                        <a:custGeom>
                          <a:avLst/>
                          <a:gdLst>
                            <a:gd name="T0" fmla="*/ 44927 w 228600"/>
                            <a:gd name="T1" fmla="*/ 51613 h 152718"/>
                            <a:gd name="T2" fmla="*/ 64881 w 228600"/>
                            <a:gd name="T3" fmla="*/ 21745 h 152718"/>
                            <a:gd name="T4" fmla="*/ 114300 w 228600"/>
                            <a:gd name="T5" fmla="*/ 54760 h 152718"/>
                            <a:gd name="T6" fmla="*/ 163719 w 228600"/>
                            <a:gd name="T7" fmla="*/ 21745 h 152718"/>
                            <a:gd name="T8" fmla="*/ 183673 w 228600"/>
                            <a:gd name="T9" fmla="*/ 51613 h 152718"/>
                            <a:gd name="T10" fmla="*/ 146631 w 228600"/>
                            <a:gd name="T11" fmla="*/ 76359 h 152718"/>
                            <a:gd name="T12" fmla="*/ 183673 w 228600"/>
                            <a:gd name="T13" fmla="*/ 101105 h 152718"/>
                            <a:gd name="T14" fmla="*/ 163719 w 228600"/>
                            <a:gd name="T15" fmla="*/ 130973 h 152718"/>
                            <a:gd name="T16" fmla="*/ 114300 w 228600"/>
                            <a:gd name="T17" fmla="*/ 97958 h 152718"/>
                            <a:gd name="T18" fmla="*/ 64881 w 228600"/>
                            <a:gd name="T19" fmla="*/ 130973 h 152718"/>
                            <a:gd name="T20" fmla="*/ 44927 w 228600"/>
                            <a:gd name="T21" fmla="*/ 101105 h 152718"/>
                            <a:gd name="T22" fmla="*/ 81969 w 228600"/>
                            <a:gd name="T23" fmla="*/ 76359 h 152718"/>
                            <a:gd name="T24" fmla="*/ 44927 w 228600"/>
                            <a:gd name="T25" fmla="*/ 51613 h 152718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0" t="0" r="r" b="b"/>
                          <a:pathLst>
                            <a:path w="228600" h="152718">
                              <a:moveTo>
                                <a:pt x="44927" y="51613"/>
                              </a:moveTo>
                              <a:lnTo>
                                <a:pt x="64881" y="21745"/>
                              </a:lnTo>
                              <a:lnTo>
                                <a:pt x="114300" y="54760"/>
                              </a:lnTo>
                              <a:lnTo>
                                <a:pt x="163719" y="21745"/>
                              </a:lnTo>
                              <a:lnTo>
                                <a:pt x="183673" y="51613"/>
                              </a:lnTo>
                              <a:lnTo>
                                <a:pt x="146631" y="76359"/>
                              </a:lnTo>
                              <a:lnTo>
                                <a:pt x="183673" y="101105"/>
                              </a:lnTo>
                              <a:lnTo>
                                <a:pt x="163719" y="130973"/>
                              </a:lnTo>
                              <a:lnTo>
                                <a:pt x="114300" y="97958"/>
                              </a:lnTo>
                              <a:lnTo>
                                <a:pt x="64881" y="130973"/>
                              </a:lnTo>
                              <a:lnTo>
                                <a:pt x="44927" y="101105"/>
                              </a:lnTo>
                              <a:lnTo>
                                <a:pt x="81969" y="76359"/>
                              </a:lnTo>
                              <a:lnTo>
                                <a:pt x="44927" y="516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E6E6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D45AC4" id="Multiplier 37" o:spid="_x0000_s1026" style="position:absolute;margin-left:200.45pt;margin-top:10.4pt;width:18pt;height:12.05pt;z-index: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28600,152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" path="m44927,51613l64881,21745r49419,33015l163719,21745r19954,29868l146631,76359r37042,24746l163719,130973,114300,97958,64881,130973,44927,101105,81969,76359,44927,51613xe" fillcolor="#e7e6e6" strokecolor="#1f4d78" strokeweight="1pt">
                <v:stroke joinstyle="miter"/>
                <v:path arrowok="t" o:connecttype="custom" o:connectlocs="44927,51720;64881,21790;114300,54874;163719,21790;183673,51720;146631,76518;183673,101315;163719,131245;114300,98161;64881,131245;44927,101315;81969,76518;44927,51720" o:connectangles="0,0,0,0,0,0,0,0,0,0,0,0,0"/>
              </v:shape>
            </w:pict>
          </mc:Fallback>
        </mc:AlternateContent>
      </w:r>
      <w:r w:rsidR="00A619B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1" behindDoc="0" locked="0" layoutInCell="1" allowOverlap="1" wp14:anchorId="2E6F573F" wp14:editId="0072E102">
                <wp:simplePos x="0" y="0"/>
                <wp:positionH relativeFrom="column">
                  <wp:posOffset>1457006</wp:posOffset>
                </wp:positionH>
                <wp:positionV relativeFrom="paragraph">
                  <wp:posOffset>140018</wp:posOffset>
                </wp:positionV>
                <wp:extent cx="280670" cy="45720"/>
                <wp:effectExtent l="78740" t="32385" r="132715" b="39370"/>
                <wp:wrapNone/>
                <wp:docPr id="665" name="Connecteur droit avec flèch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9623A6" id="Connecteur droit avec flèche 18" o:spid="_x0000_s1026" type="#_x0000_t34" style="position:absolute;margin-left:114.7pt;margin-top:11.05pt;width:22.1pt;height:3.6pt;rotation:90;flip:x;z-index:2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" strokeweight="4.5pt">
                <v:stroke endarrow="block"/>
              </v:shape>
            </w:pict>
          </mc:Fallback>
        </mc:AlternateContent>
      </w:r>
      <w:r w:rsidR="00A619B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39" behindDoc="0" locked="0" layoutInCell="1" allowOverlap="1" wp14:anchorId="522ECA64" wp14:editId="68172ECD">
                <wp:simplePos x="0" y="0"/>
                <wp:positionH relativeFrom="column">
                  <wp:posOffset>1622425</wp:posOffset>
                </wp:positionH>
                <wp:positionV relativeFrom="paragraph">
                  <wp:posOffset>121920</wp:posOffset>
                </wp:positionV>
                <wp:extent cx="228600" cy="153035"/>
                <wp:effectExtent l="0" t="2540" r="0" b="0"/>
                <wp:wrapNone/>
                <wp:docPr id="651" name="Multiplie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53035"/>
                        </a:xfrm>
                        <a:custGeom>
                          <a:avLst/>
                          <a:gdLst>
                            <a:gd name="T0" fmla="*/ 44927 w 228600"/>
                            <a:gd name="T1" fmla="*/ 51613 h 152718"/>
                            <a:gd name="T2" fmla="*/ 64881 w 228600"/>
                            <a:gd name="T3" fmla="*/ 21745 h 152718"/>
                            <a:gd name="T4" fmla="*/ 114300 w 228600"/>
                            <a:gd name="T5" fmla="*/ 54760 h 152718"/>
                            <a:gd name="T6" fmla="*/ 163719 w 228600"/>
                            <a:gd name="T7" fmla="*/ 21745 h 152718"/>
                            <a:gd name="T8" fmla="*/ 183673 w 228600"/>
                            <a:gd name="T9" fmla="*/ 51613 h 152718"/>
                            <a:gd name="T10" fmla="*/ 146631 w 228600"/>
                            <a:gd name="T11" fmla="*/ 76359 h 152718"/>
                            <a:gd name="T12" fmla="*/ 183673 w 228600"/>
                            <a:gd name="T13" fmla="*/ 101105 h 152718"/>
                            <a:gd name="T14" fmla="*/ 163719 w 228600"/>
                            <a:gd name="T15" fmla="*/ 130973 h 152718"/>
                            <a:gd name="T16" fmla="*/ 114300 w 228600"/>
                            <a:gd name="T17" fmla="*/ 97958 h 152718"/>
                            <a:gd name="T18" fmla="*/ 64881 w 228600"/>
                            <a:gd name="T19" fmla="*/ 130973 h 152718"/>
                            <a:gd name="T20" fmla="*/ 44927 w 228600"/>
                            <a:gd name="T21" fmla="*/ 101105 h 152718"/>
                            <a:gd name="T22" fmla="*/ 81969 w 228600"/>
                            <a:gd name="T23" fmla="*/ 76359 h 152718"/>
                            <a:gd name="T24" fmla="*/ 44927 w 228600"/>
                            <a:gd name="T25" fmla="*/ 51613 h 152718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0" t="0" r="r" b="b"/>
                          <a:pathLst>
                            <a:path w="228600" h="152718">
                              <a:moveTo>
                                <a:pt x="44927" y="51613"/>
                              </a:moveTo>
                              <a:lnTo>
                                <a:pt x="64881" y="21745"/>
                              </a:lnTo>
                              <a:lnTo>
                                <a:pt x="114300" y="54760"/>
                              </a:lnTo>
                              <a:lnTo>
                                <a:pt x="163719" y="21745"/>
                              </a:lnTo>
                              <a:lnTo>
                                <a:pt x="183673" y="51613"/>
                              </a:lnTo>
                              <a:lnTo>
                                <a:pt x="146631" y="76359"/>
                              </a:lnTo>
                              <a:lnTo>
                                <a:pt x="183673" y="101105"/>
                              </a:lnTo>
                              <a:lnTo>
                                <a:pt x="163719" y="130973"/>
                              </a:lnTo>
                              <a:lnTo>
                                <a:pt x="114300" y="97958"/>
                              </a:lnTo>
                              <a:lnTo>
                                <a:pt x="64881" y="130973"/>
                              </a:lnTo>
                              <a:lnTo>
                                <a:pt x="44927" y="101105"/>
                              </a:lnTo>
                              <a:lnTo>
                                <a:pt x="81969" y="76359"/>
                              </a:lnTo>
                              <a:lnTo>
                                <a:pt x="44927" y="516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E6E6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3EF3DB" id="Multiplier 36" o:spid="_x0000_s1026" style="position:absolute;margin-left:127.75pt;margin-top:9.6pt;width:18pt;height:12.05pt;z-index: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28600,152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" path="m44927,51613l64881,21745r49419,33015l163719,21745r19954,29868l146631,76359r37042,24746l163719,130973,114300,97958,64881,130973,44927,101105,81969,76359,44927,51613xe" fillcolor="#e7e6e6" strokecolor="#1f4d78" strokeweight="1pt">
                <v:stroke joinstyle="miter"/>
                <v:path arrowok="t" o:connecttype="custom" o:connectlocs="44927,51720;64881,21790;114300,54874;163719,21790;183673,51720;146631,76518;183673,101315;163719,131245;114300,98161;64881,131245;44927,101315;81969,76518;44927,51720" o:connectangles="0,0,0,0,0,0,0,0,0,0,0,0,0"/>
              </v:shape>
            </w:pict>
          </mc:Fallback>
        </mc:AlternateContent>
      </w:r>
      <w:r w:rsidR="00A619B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0" behindDoc="0" locked="0" layoutInCell="1" allowOverlap="1" wp14:anchorId="5C6B56EC" wp14:editId="1CF27D85">
                <wp:simplePos x="0" y="0"/>
                <wp:positionH relativeFrom="column">
                  <wp:posOffset>549910</wp:posOffset>
                </wp:positionH>
                <wp:positionV relativeFrom="paragraph">
                  <wp:posOffset>130175</wp:posOffset>
                </wp:positionV>
                <wp:extent cx="280670" cy="45720"/>
                <wp:effectExtent l="117475" t="0" r="46355" b="65405"/>
                <wp:wrapNone/>
                <wp:docPr id="664" name="Connecteur droit avec flèch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63575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D357EC" id="Connecteur droit avec flèche 17" o:spid="_x0000_s1026" type="#_x0000_t34" style="position:absolute;margin-left:43.3pt;margin-top:10.25pt;width:22.1pt;height:3.6pt;rotation:90;flip:x;z-index: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" adj="13732" strokeweight="4.5pt">
                <v:stroke endarrow="block"/>
              </v:shape>
            </w:pict>
          </mc:Fallback>
        </mc:AlternateContent>
      </w:r>
      <w:r w:rsidR="00A619B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38" behindDoc="0" locked="0" layoutInCell="1" allowOverlap="1" wp14:anchorId="1DC60C5E" wp14:editId="51D53CB4">
                <wp:simplePos x="0" y="0"/>
                <wp:positionH relativeFrom="column">
                  <wp:posOffset>711835</wp:posOffset>
                </wp:positionH>
                <wp:positionV relativeFrom="paragraph">
                  <wp:posOffset>104140</wp:posOffset>
                </wp:positionV>
                <wp:extent cx="228600" cy="153035"/>
                <wp:effectExtent l="0" t="0" r="0" b="0"/>
                <wp:wrapNone/>
                <wp:docPr id="650" name="Multiplier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53035"/>
                        </a:xfrm>
                        <a:custGeom>
                          <a:avLst/>
                          <a:gdLst>
                            <a:gd name="T0" fmla="*/ 44927 w 228600"/>
                            <a:gd name="T1" fmla="*/ 51613 h 152718"/>
                            <a:gd name="T2" fmla="*/ 64881 w 228600"/>
                            <a:gd name="T3" fmla="*/ 21745 h 152718"/>
                            <a:gd name="T4" fmla="*/ 114300 w 228600"/>
                            <a:gd name="T5" fmla="*/ 54760 h 152718"/>
                            <a:gd name="T6" fmla="*/ 163719 w 228600"/>
                            <a:gd name="T7" fmla="*/ 21745 h 152718"/>
                            <a:gd name="T8" fmla="*/ 183673 w 228600"/>
                            <a:gd name="T9" fmla="*/ 51613 h 152718"/>
                            <a:gd name="T10" fmla="*/ 146631 w 228600"/>
                            <a:gd name="T11" fmla="*/ 76359 h 152718"/>
                            <a:gd name="T12" fmla="*/ 183673 w 228600"/>
                            <a:gd name="T13" fmla="*/ 101105 h 152718"/>
                            <a:gd name="T14" fmla="*/ 163719 w 228600"/>
                            <a:gd name="T15" fmla="*/ 130973 h 152718"/>
                            <a:gd name="T16" fmla="*/ 114300 w 228600"/>
                            <a:gd name="T17" fmla="*/ 97958 h 152718"/>
                            <a:gd name="T18" fmla="*/ 64881 w 228600"/>
                            <a:gd name="T19" fmla="*/ 130973 h 152718"/>
                            <a:gd name="T20" fmla="*/ 44927 w 228600"/>
                            <a:gd name="T21" fmla="*/ 101105 h 152718"/>
                            <a:gd name="T22" fmla="*/ 81969 w 228600"/>
                            <a:gd name="T23" fmla="*/ 76359 h 152718"/>
                            <a:gd name="T24" fmla="*/ 44927 w 228600"/>
                            <a:gd name="T25" fmla="*/ 51613 h 152718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0" t="0" r="r" b="b"/>
                          <a:pathLst>
                            <a:path w="228600" h="152718">
                              <a:moveTo>
                                <a:pt x="44927" y="51613"/>
                              </a:moveTo>
                              <a:lnTo>
                                <a:pt x="64881" y="21745"/>
                              </a:lnTo>
                              <a:lnTo>
                                <a:pt x="114300" y="54760"/>
                              </a:lnTo>
                              <a:lnTo>
                                <a:pt x="163719" y="21745"/>
                              </a:lnTo>
                              <a:lnTo>
                                <a:pt x="183673" y="51613"/>
                              </a:lnTo>
                              <a:lnTo>
                                <a:pt x="146631" y="76359"/>
                              </a:lnTo>
                              <a:lnTo>
                                <a:pt x="183673" y="101105"/>
                              </a:lnTo>
                              <a:lnTo>
                                <a:pt x="163719" y="130973"/>
                              </a:lnTo>
                              <a:lnTo>
                                <a:pt x="114300" y="97958"/>
                              </a:lnTo>
                              <a:lnTo>
                                <a:pt x="64881" y="130973"/>
                              </a:lnTo>
                              <a:lnTo>
                                <a:pt x="44927" y="101105"/>
                              </a:lnTo>
                              <a:lnTo>
                                <a:pt x="81969" y="76359"/>
                              </a:lnTo>
                              <a:lnTo>
                                <a:pt x="44927" y="516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E6E6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C8E12C" id="Multiplier 35" o:spid="_x0000_s1026" style="position:absolute;margin-left:56.05pt;margin-top:8.2pt;width:18pt;height:12.05pt;z-index: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28600,152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" path="m44927,51613l64881,21745r49419,33015l163719,21745r19954,29868l146631,76359r37042,24746l163719,130973,114300,97958,64881,130973,44927,101105,81969,76359,44927,51613xe" fillcolor="#e7e6e6" strokecolor="#1f4d78" strokeweight="1pt">
                <v:stroke joinstyle="miter"/>
                <v:path arrowok="t" o:connecttype="custom" o:connectlocs="44927,51720;64881,21790;114300,54874;163719,21790;183673,51720;146631,76518;183673,101315;163719,131245;114300,98161;64881,131245;44927,101315;81969,76518;44927,51720" o:connectangles="0,0,0,0,0,0,0,0,0,0,0,0,0"/>
              </v:shape>
            </w:pict>
          </mc:Fallback>
        </mc:AlternateContent>
      </w:r>
    </w:p>
    <w:p w:rsidR="006151EC" w:rsidRDefault="0000062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33" behindDoc="0" locked="0" layoutInCell="1" allowOverlap="1" wp14:anchorId="7C8694F6" wp14:editId="520D9DD3">
                <wp:simplePos x="0" y="0"/>
                <wp:positionH relativeFrom="column">
                  <wp:posOffset>2856230</wp:posOffset>
                </wp:positionH>
                <wp:positionV relativeFrom="paragraph">
                  <wp:posOffset>62230</wp:posOffset>
                </wp:positionV>
                <wp:extent cx="233680" cy="227965"/>
                <wp:effectExtent l="8255" t="8890" r="5715" b="10795"/>
                <wp:wrapNone/>
                <wp:docPr id="649" name="Zone de text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51EC" w:rsidRDefault="006151EC" w:rsidP="0096232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8694F6" id="Zone de texte 30" o:spid="_x0000_s1027" type="#_x0000_t202" style="position:absolute;margin-left:224.9pt;margin-top:4.9pt;width:18.4pt;height:17.95pt;z-index:3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" strokeweight=".5pt">
                <v:textbox>
                  <w:txbxContent>
                    <w:p w:rsidR="006151EC" w:rsidRDefault="006151EC" w:rsidP="00962328">
                      <w:pPr>
                        <w:pBdr>
                          <w:bottom w:val="single" w:sz="4" w:space="1" w:color="auto"/>
                        </w:pBdr>
                      </w:pPr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32" behindDoc="0" locked="0" layoutInCell="1" allowOverlap="1" wp14:anchorId="6F6C7640" wp14:editId="2F0163D8">
                <wp:simplePos x="0" y="0"/>
                <wp:positionH relativeFrom="column">
                  <wp:posOffset>1949450</wp:posOffset>
                </wp:positionH>
                <wp:positionV relativeFrom="paragraph">
                  <wp:posOffset>61595</wp:posOffset>
                </wp:positionV>
                <wp:extent cx="233680" cy="227965"/>
                <wp:effectExtent l="6350" t="8255" r="7620" b="11430"/>
                <wp:wrapNone/>
                <wp:docPr id="648" name="Zone de text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51EC" w:rsidRDefault="006151EC" w:rsidP="0096232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6C7640" id="Zone de texte 29" o:spid="_x0000_s1028" type="#_x0000_t202" style="position:absolute;margin-left:153.5pt;margin-top:4.85pt;width:18.4pt;height:17.95pt;z-index: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" strokeweight=".5pt">
                <v:textbox>
                  <w:txbxContent>
                    <w:p w:rsidR="006151EC" w:rsidRDefault="006151EC" w:rsidP="00962328">
                      <w:pPr>
                        <w:pBdr>
                          <w:bottom w:val="single" w:sz="4" w:space="1" w:color="auto"/>
                        </w:pBdr>
                      </w:pPr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31" behindDoc="0" locked="0" layoutInCell="1" allowOverlap="1" wp14:anchorId="63603334" wp14:editId="7C9934A5">
                <wp:simplePos x="0" y="0"/>
                <wp:positionH relativeFrom="column">
                  <wp:posOffset>1029335</wp:posOffset>
                </wp:positionH>
                <wp:positionV relativeFrom="paragraph">
                  <wp:posOffset>53340</wp:posOffset>
                </wp:positionV>
                <wp:extent cx="233680" cy="227965"/>
                <wp:effectExtent l="10160" t="9525" r="13335" b="10160"/>
                <wp:wrapNone/>
                <wp:docPr id="647" name="Zone de text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51EC" w:rsidRDefault="006151EC" w:rsidP="0096232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603334" id="Zone de texte 28" o:spid="_x0000_s1029" type="#_x0000_t202" style="position:absolute;margin-left:81.05pt;margin-top:4.2pt;width:18.4pt;height:17.95pt;z-index:3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" strokeweight=".5pt">
                <v:textbox>
                  <w:txbxContent>
                    <w:p w:rsidR="006151EC" w:rsidRDefault="006151EC" w:rsidP="00962328">
                      <w:pPr>
                        <w:pBdr>
                          <w:bottom w:val="single" w:sz="4" w:space="1" w:color="auto"/>
                        </w:pBdr>
                      </w:pPr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30" behindDoc="0" locked="0" layoutInCell="1" allowOverlap="1" wp14:anchorId="1C858738" wp14:editId="49A12AC3">
                <wp:simplePos x="0" y="0"/>
                <wp:positionH relativeFrom="column">
                  <wp:posOffset>229235</wp:posOffset>
                </wp:positionH>
                <wp:positionV relativeFrom="paragraph">
                  <wp:posOffset>58420</wp:posOffset>
                </wp:positionV>
                <wp:extent cx="233680" cy="227965"/>
                <wp:effectExtent l="10160" t="5080" r="13335" b="5080"/>
                <wp:wrapNone/>
                <wp:docPr id="646" name="Zone de text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51EC" w:rsidRDefault="006151EC" w:rsidP="0096232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858738" id="Zone de texte 27" o:spid="_x0000_s1030" type="#_x0000_t202" style="position:absolute;margin-left:18.05pt;margin-top:4.6pt;width:18.4pt;height:17.95pt;z-index:3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" strokeweight=".5pt">
                <v:textbox>
                  <w:txbxContent>
                    <w:p w:rsidR="006151EC" w:rsidRDefault="006151EC" w:rsidP="00962328">
                      <w:pPr>
                        <w:pBdr>
                          <w:bottom w:val="single" w:sz="4" w:space="1" w:color="auto"/>
                        </w:pBdr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BF3B9A" w:rsidRDefault="00BF3B9A" w:rsidP="0016749B">
      <w:pPr>
        <w:pStyle w:val="Titre2"/>
        <w:rPr>
          <w:b/>
        </w:rPr>
      </w:pPr>
    </w:p>
    <w:p w:rsidR="006151EC" w:rsidRPr="00BF3B9A" w:rsidRDefault="006151EC" w:rsidP="0016749B">
      <w:pPr>
        <w:pStyle w:val="Titre2"/>
        <w:rPr>
          <w:b/>
        </w:rPr>
      </w:pPr>
      <w:r w:rsidRPr="00BF3B9A">
        <w:rPr>
          <w:b/>
        </w:rPr>
        <w:t xml:space="preserve">Rythmique </w:t>
      </w:r>
      <w:r w:rsidR="00A619B3" w:rsidRPr="00BF3B9A">
        <w:rPr>
          <w:b/>
        </w:rPr>
        <w:t xml:space="preserve">2 </w:t>
      </w:r>
      <w:r w:rsidR="00527746" w:rsidRPr="00BF3B9A">
        <w:rPr>
          <w:b/>
        </w:rPr>
        <w:t>« </w:t>
      </w:r>
      <w:r w:rsidR="00BF3B9A" w:rsidRPr="00BF3B9A">
        <w:rPr>
          <w:b/>
        </w:rPr>
        <w:t>Pompe saccadée</w:t>
      </w:r>
      <w:r w:rsidR="00527746" w:rsidRPr="00BF3B9A">
        <w:rPr>
          <w:b/>
        </w:rPr>
        <w:t> »</w:t>
      </w:r>
      <w:r w:rsidR="004C713D" w:rsidRPr="004C713D">
        <w:rPr>
          <w:b/>
        </w:rPr>
        <w:t xml:space="preserve"> </w:t>
      </w:r>
      <w:r w:rsidR="004C713D">
        <w:rPr>
          <w:b/>
        </w:rPr>
        <w:t>sur toutes les parties, sauf intro, couplets 1 4 et 5</w:t>
      </w:r>
    </w:p>
    <w:p w:rsidR="006151EC" w:rsidRDefault="00D86963" w:rsidP="0016749B">
      <w:r w:rsidRPr="00837CBD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FF35E6" wp14:editId="39C392EB">
                <wp:simplePos x="0" y="0"/>
                <wp:positionH relativeFrom="column">
                  <wp:posOffset>3933825</wp:posOffset>
                </wp:positionH>
                <wp:positionV relativeFrom="paragraph">
                  <wp:posOffset>551180</wp:posOffset>
                </wp:positionV>
                <wp:extent cx="416560" cy="277495"/>
                <wp:effectExtent l="0" t="0" r="21590" b="2730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56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6963" w:rsidRPr="00907057" w:rsidRDefault="00D86963" w:rsidP="00D86963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r>
                              <w:rPr>
                                <w:szCs w:val="16"/>
                              </w:rPr>
                              <w:t>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F35E6" id="_x0000_s1031" type="#_x0000_t202" style="position:absolute;margin-left:309.75pt;margin-top:43.4pt;width:32.8pt;height:21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">
                <v:textbox>
                  <w:txbxContent>
                    <w:p w:rsidR="00D86963" w:rsidRPr="00907057" w:rsidRDefault="00D86963" w:rsidP="00D86963">
                      <w:pPr>
                        <w:jc w:val="center"/>
                        <w:rPr>
                          <w:szCs w:val="16"/>
                        </w:rPr>
                      </w:pPr>
                      <w:r>
                        <w:rPr>
                          <w:szCs w:val="16"/>
                        </w:rPr>
                        <w:t>Ps</w:t>
                      </w:r>
                    </w:p>
                  </w:txbxContent>
                </v:textbox>
              </v:shape>
            </w:pict>
          </mc:Fallback>
        </mc:AlternateContent>
      </w:r>
      <w:r w:rsidR="00BF3B9A" w:rsidRPr="00BF3B9A">
        <w:rPr>
          <w:noProof/>
          <w:lang w:eastAsia="fr-FR"/>
        </w:rPr>
        <w:drawing>
          <wp:inline distT="0" distB="0" distL="0" distR="0" wp14:anchorId="65505BC4" wp14:editId="56DF37D4">
            <wp:extent cx="3258005" cy="1552792"/>
            <wp:effectExtent l="0" t="0" r="0" b="9525"/>
            <wp:docPr id="671" name="Image 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58005" cy="1552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0C" w:rsidRPr="004C713D" w:rsidRDefault="00BF3B9A" w:rsidP="00970F0C">
      <w:pPr>
        <w:pStyle w:val="Titre2"/>
      </w:pPr>
      <w:r w:rsidRPr="004C713D">
        <w:rPr>
          <w:b/>
        </w:rPr>
        <w:t>Riff 1 “Banjo Couplet”</w:t>
      </w:r>
      <w:r w:rsidR="004C713D">
        <w:rPr>
          <w:b/>
        </w:rPr>
        <w:t>, sur intro couplets 1</w:t>
      </w:r>
      <w:proofErr w:type="gramStart"/>
      <w:r w:rsidR="004C713D">
        <w:rPr>
          <w:b/>
        </w:rPr>
        <w:t>,2,3</w:t>
      </w:r>
      <w:proofErr w:type="gramEnd"/>
      <w:r w:rsidR="004C713D">
        <w:rPr>
          <w:b/>
        </w:rPr>
        <w:t xml:space="preserve"> et solo</w:t>
      </w:r>
    </w:p>
    <w:p w:rsidR="00BF3B9A" w:rsidRDefault="00D86963" w:rsidP="009F184C">
      <w:pPr>
        <w:pStyle w:val="Titre2"/>
        <w:rPr>
          <w:b/>
        </w:rPr>
      </w:pPr>
      <w:r w:rsidRPr="00837CBD">
        <w:rPr>
          <w:rFonts w:ascii="Aharoni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BF242C" wp14:editId="00DB6BAD">
                <wp:simplePos x="0" y="0"/>
                <wp:positionH relativeFrom="column">
                  <wp:posOffset>5372100</wp:posOffset>
                </wp:positionH>
                <wp:positionV relativeFrom="paragraph">
                  <wp:posOffset>780415</wp:posOffset>
                </wp:positionV>
                <wp:extent cx="416560" cy="277495"/>
                <wp:effectExtent l="0" t="0" r="21590" b="27305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56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6963" w:rsidRPr="00907057" w:rsidRDefault="00D86963" w:rsidP="00D86963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r>
                              <w:rPr>
                                <w:szCs w:val="16"/>
                              </w:rPr>
                              <w:t>Rb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F242C" id="_x0000_s1032" type="#_x0000_t202" style="position:absolute;margin-left:423pt;margin-top:61.45pt;width:32.8pt;height:21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">
                <v:textbox>
                  <w:txbxContent>
                    <w:p w:rsidR="00D86963" w:rsidRPr="00907057" w:rsidRDefault="00D86963" w:rsidP="00D86963">
                      <w:pPr>
                        <w:jc w:val="center"/>
                        <w:rPr>
                          <w:szCs w:val="16"/>
                        </w:rPr>
                      </w:pPr>
                      <w:r>
                        <w:rPr>
                          <w:szCs w:val="16"/>
                        </w:rPr>
                        <w:t>Rb</w:t>
                      </w:r>
                    </w:p>
                  </w:txbxContent>
                </v:textbox>
              </v:shape>
            </w:pict>
          </mc:Fallback>
        </mc:AlternateContent>
      </w:r>
      <w:r w:rsidR="00BF3B9A" w:rsidRPr="00BF3B9A">
        <w:rPr>
          <w:b/>
          <w:noProof/>
          <w:lang w:eastAsia="fr-FR"/>
        </w:rPr>
        <w:drawing>
          <wp:inline distT="0" distB="0" distL="0" distR="0" wp14:anchorId="6916133C" wp14:editId="2EE97BE4">
            <wp:extent cx="5096586" cy="1467055"/>
            <wp:effectExtent l="0" t="0" r="0" b="0"/>
            <wp:docPr id="672" name="Image 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6586" cy="14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51EC" w:rsidRDefault="00BF3B9A" w:rsidP="009F184C">
      <w:pPr>
        <w:pStyle w:val="Titre2"/>
        <w:rPr>
          <w:b/>
        </w:rPr>
      </w:pPr>
      <w:r>
        <w:rPr>
          <w:b/>
        </w:rPr>
        <w:t>Riff 2 « Banjo refrain »</w:t>
      </w:r>
      <w:r w:rsidR="004C713D">
        <w:rPr>
          <w:b/>
        </w:rPr>
        <w:t>, sur toutes les parties B des refrains</w:t>
      </w:r>
    </w:p>
    <w:p w:rsidR="00BF3B9A" w:rsidRPr="00BF3B9A" w:rsidRDefault="00D86963" w:rsidP="00BF3B9A">
      <w:r w:rsidRPr="00837CBD">
        <w:rPr>
          <w:rFonts w:ascii="Aharoni" w:eastAsia="Times New Roman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B0904A" wp14:editId="619C1530">
                <wp:simplePos x="0" y="0"/>
                <wp:positionH relativeFrom="column">
                  <wp:posOffset>5191125</wp:posOffset>
                </wp:positionH>
                <wp:positionV relativeFrom="paragraph">
                  <wp:posOffset>724535</wp:posOffset>
                </wp:positionV>
                <wp:extent cx="416560" cy="277495"/>
                <wp:effectExtent l="0" t="0" r="21590" b="27305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56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6963" w:rsidRPr="00907057" w:rsidRDefault="00D86963" w:rsidP="00D86963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r>
                              <w:rPr>
                                <w:szCs w:val="16"/>
                              </w:rPr>
                              <w:t>Rb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B0904A" id="_x0000_s1033" type="#_x0000_t202" style="position:absolute;margin-left:408.75pt;margin-top:57.05pt;width:32.8pt;height:21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">
                <v:textbox>
                  <w:txbxContent>
                    <w:p w:rsidR="00D86963" w:rsidRPr="00907057" w:rsidRDefault="00D86963" w:rsidP="00D86963">
                      <w:pPr>
                        <w:jc w:val="center"/>
                        <w:rPr>
                          <w:szCs w:val="16"/>
                        </w:rPr>
                      </w:pPr>
                      <w:r>
                        <w:rPr>
                          <w:szCs w:val="16"/>
                        </w:rPr>
                        <w:t>Rb</w:t>
                      </w:r>
                    </w:p>
                  </w:txbxContent>
                </v:textbox>
              </v:shape>
            </w:pict>
          </mc:Fallback>
        </mc:AlternateContent>
      </w:r>
      <w:r w:rsidR="00BF3B9A" w:rsidRPr="00BF3B9A">
        <w:rPr>
          <w:noProof/>
          <w:lang w:eastAsia="fr-FR"/>
        </w:rPr>
        <w:drawing>
          <wp:inline distT="0" distB="0" distL="0" distR="0" wp14:anchorId="26F2FF40" wp14:editId="407BBED9">
            <wp:extent cx="4763165" cy="1495634"/>
            <wp:effectExtent l="0" t="0" r="0" b="9525"/>
            <wp:docPr id="673" name="Image 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3165" cy="149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3B9A" w:rsidRDefault="00D86963" w:rsidP="00BF3B9A">
      <w:pPr>
        <w:pStyle w:val="Titre2"/>
        <w:rPr>
          <w:b/>
        </w:rPr>
      </w:pPr>
      <w:r w:rsidRPr="00837CBD">
        <w:rPr>
          <w:rFonts w:ascii="Aharoni" w:hAnsi="Aharoni" w:cs="Aharoni"/>
          <w:b/>
          <w:noProof/>
          <w:color w:val="00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29A1C" wp14:editId="74CEE009">
                <wp:simplePos x="0" y="0"/>
                <wp:positionH relativeFrom="column">
                  <wp:posOffset>6391275</wp:posOffset>
                </wp:positionH>
                <wp:positionV relativeFrom="paragraph">
                  <wp:posOffset>152400</wp:posOffset>
                </wp:positionV>
                <wp:extent cx="416560" cy="277495"/>
                <wp:effectExtent l="0" t="0" r="21590" b="27305"/>
                <wp:wrapNone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56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6963" w:rsidRPr="00907057" w:rsidRDefault="00D86963" w:rsidP="00D86963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szCs w:val="16"/>
                              </w:rPr>
                              <w:t>Ro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B29A1C" id="_x0000_s1034" type="#_x0000_t202" style="position:absolute;margin-left:503.25pt;margin-top:12pt;width:32.8pt;height:21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">
                <v:textbox>
                  <w:txbxContent>
                    <w:p w:rsidR="00D86963" w:rsidRPr="00907057" w:rsidRDefault="00D86963" w:rsidP="00D86963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>
                        <w:rPr>
                          <w:szCs w:val="16"/>
                        </w:rPr>
                        <w:t>Ro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BF3B9A">
        <w:rPr>
          <w:b/>
        </w:rPr>
        <w:t>Riff  « Orgue »</w:t>
      </w:r>
      <w:r w:rsidR="004C713D">
        <w:rPr>
          <w:b/>
        </w:rPr>
        <w:t>, sur couplet 2, couplet 3, solo</w:t>
      </w:r>
    </w:p>
    <w:p w:rsidR="00970F0C" w:rsidRDefault="00BF3B9A" w:rsidP="00BF3B9A">
      <w:pPr>
        <w:pStyle w:val="Titre2"/>
      </w:pPr>
      <w:r w:rsidRPr="00BF3B9A">
        <w:rPr>
          <w:rFonts w:ascii="Calibri" w:eastAsia="Calibri" w:hAnsi="Calibri"/>
          <w:noProof/>
          <w:color w:val="auto"/>
          <w:sz w:val="22"/>
          <w:szCs w:val="22"/>
          <w:lang w:eastAsia="fr-FR"/>
        </w:rPr>
        <w:drawing>
          <wp:inline distT="0" distB="0" distL="0" distR="0" wp14:anchorId="2631BF70" wp14:editId="7FBB8233">
            <wp:extent cx="6645910" cy="1129665"/>
            <wp:effectExtent l="0" t="0" r="2540" b="0"/>
            <wp:docPr id="674" name="Image 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2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D42C0">
        <w:t xml:space="preserve"> </w:t>
      </w:r>
    </w:p>
    <w:p w:rsidR="000020C9" w:rsidRDefault="000020C9" w:rsidP="000020C9">
      <w:pPr>
        <w:pStyle w:val="Titre2"/>
        <w:rPr>
          <w:b/>
        </w:rPr>
      </w:pPr>
      <w:proofErr w:type="spellStart"/>
      <w:r>
        <w:rPr>
          <w:b/>
        </w:rPr>
        <w:t>Choeurs</w:t>
      </w:r>
      <w:proofErr w:type="spellEnd"/>
    </w:p>
    <w:p w:rsidR="000020C9" w:rsidRPr="000020C9" w:rsidRDefault="00D86963" w:rsidP="000020C9">
      <w:r>
        <w:t>« </w:t>
      </w:r>
      <w:proofErr w:type="spellStart"/>
      <w:r w:rsidR="000020C9">
        <w:t>Ahhh</w:t>
      </w:r>
      <w:proofErr w:type="spellEnd"/>
      <w:r w:rsidR="000020C9">
        <w:t xml:space="preserve"> </w:t>
      </w:r>
      <w:proofErr w:type="spellStart"/>
      <w:r w:rsidR="000020C9">
        <w:t>Oooooh</w:t>
      </w:r>
      <w:proofErr w:type="spellEnd"/>
      <w:r w:rsidR="000020C9">
        <w:t> !</w:t>
      </w:r>
      <w:r>
        <w:t> »</w:t>
      </w:r>
      <w:r w:rsidR="000020C9">
        <w:t xml:space="preserve"> sur le solo, et dernier refrain</w:t>
      </w:r>
    </w:p>
    <w:sectPr w:rsidR="000020C9" w:rsidRPr="000020C9" w:rsidSect="00D8696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8" w:footer="1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23C4" w:rsidRDefault="008823C4" w:rsidP="00D86963">
      <w:pPr>
        <w:spacing w:after="0" w:line="240" w:lineRule="auto"/>
      </w:pPr>
      <w:r>
        <w:separator/>
      </w:r>
    </w:p>
  </w:endnote>
  <w:endnote w:type="continuationSeparator" w:id="0">
    <w:p w:rsidR="008823C4" w:rsidRDefault="008823C4" w:rsidP="00D869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D8B" w:rsidRDefault="000A0D8B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24"/>
      <w:gridCol w:w="9872"/>
    </w:tblGrid>
    <w:tr w:rsidR="00D86963" w:rsidTr="001C460E">
      <w:tc>
        <w:tcPr>
          <w:tcW w:w="385" w:type="pct"/>
          <w:tcBorders>
            <w:top w:val="single" w:sz="4" w:space="0" w:color="000000" w:themeColor="text1"/>
          </w:tcBorders>
        </w:tcPr>
        <w:p w:rsidR="00D86963" w:rsidRDefault="00D86963" w:rsidP="00D86963">
          <w:pPr>
            <w:pStyle w:val="Pieddepage"/>
            <w:jc w:val="right"/>
          </w:pPr>
          <w:bookmarkStart w:id="0" w:name="_GoBack"/>
        </w:p>
      </w:tc>
      <w:tc>
        <w:tcPr>
          <w:tcW w:w="4615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D86963" w:rsidRPr="00D86963" w:rsidRDefault="00D86963" w:rsidP="00D86963">
          <w:pPr>
            <w:pStyle w:val="En-tte"/>
            <w:jc w:val="center"/>
            <w:rPr>
              <w:b/>
              <w:color w:val="FFFFFF" w:themeColor="background1"/>
            </w:rPr>
          </w:pPr>
          <w:r w:rsidRPr="00D86963">
            <w:rPr>
              <w:b/>
              <w:color w:val="FFFFFF" w:themeColor="background1"/>
            </w:rPr>
            <w:fldChar w:fldCharType="begin"/>
          </w:r>
          <w:r w:rsidRPr="00D86963">
            <w:rPr>
              <w:b/>
              <w:color w:val="FFFFFF" w:themeColor="background1"/>
            </w:rPr>
            <w:instrText xml:space="preserve"> TIME \@ "dddd d MMMM yyyy" </w:instrText>
          </w:r>
          <w:r w:rsidRPr="00D86963">
            <w:rPr>
              <w:b/>
              <w:color w:val="FFFFFF" w:themeColor="background1"/>
            </w:rPr>
            <w:fldChar w:fldCharType="separate"/>
          </w:r>
          <w:r w:rsidR="00A90068">
            <w:rPr>
              <w:b/>
              <w:noProof/>
              <w:color w:val="FFFFFF" w:themeColor="background1"/>
            </w:rPr>
            <w:t>mercredi 27 mai 2015</w:t>
          </w:r>
          <w:r w:rsidRPr="00D86963">
            <w:rPr>
              <w:b/>
              <w:color w:val="FFFFFF" w:themeColor="background1"/>
            </w:rPr>
            <w:fldChar w:fldCharType="end"/>
          </w:r>
          <w:r w:rsidRPr="00D86963">
            <w:rPr>
              <w:b/>
              <w:color w:val="FFFFFF" w:themeColor="background1"/>
            </w:rPr>
            <w:t xml:space="preserve"> - </w:t>
          </w:r>
          <w:r w:rsidRPr="00D86963">
            <w:rPr>
              <w:b/>
              <w:color w:val="FFFFFF" w:themeColor="background1"/>
            </w:rPr>
            <w:fldChar w:fldCharType="begin"/>
          </w:r>
          <w:r w:rsidRPr="00D86963">
            <w:rPr>
              <w:b/>
              <w:color w:val="FFFFFF" w:themeColor="background1"/>
            </w:rPr>
            <w:instrText xml:space="preserve"> STYLEREF  "1"  </w:instrText>
          </w:r>
          <w:r w:rsidRPr="00D86963">
            <w:rPr>
              <w:b/>
              <w:color w:val="FFFFFF" w:themeColor="background1"/>
            </w:rPr>
            <w:fldChar w:fldCharType="separate"/>
          </w:r>
          <w:r w:rsidR="000A0D8B">
            <w:rPr>
              <w:b/>
              <w:noProof/>
              <w:color w:val="FFFFFF" w:themeColor="background1"/>
            </w:rPr>
            <w:t>Arrangement « Budapest »</w:t>
          </w:r>
          <w:r w:rsidRPr="00D86963">
            <w:rPr>
              <w:b/>
              <w:color w:val="FFFFFF" w:themeColor="background1"/>
            </w:rPr>
            <w:fldChar w:fldCharType="end"/>
          </w:r>
          <w:r w:rsidR="001C460E">
            <w:rPr>
              <w:b/>
              <w:color w:val="FFFFFF" w:themeColor="background1"/>
            </w:rPr>
            <w:t xml:space="preserve"> - Top 5 – club ukulélé – http://top5.re</w:t>
          </w:r>
        </w:p>
      </w:tc>
    </w:tr>
    <w:bookmarkEnd w:id="0"/>
  </w:tbl>
  <w:p w:rsidR="00D86963" w:rsidRDefault="00D86963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D8B" w:rsidRDefault="000A0D8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23C4" w:rsidRDefault="008823C4" w:rsidP="00D86963">
      <w:pPr>
        <w:spacing w:after="0" w:line="240" w:lineRule="auto"/>
      </w:pPr>
      <w:r>
        <w:separator/>
      </w:r>
    </w:p>
  </w:footnote>
  <w:footnote w:type="continuationSeparator" w:id="0">
    <w:p w:rsidR="008823C4" w:rsidRDefault="008823C4" w:rsidP="00D869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D8B" w:rsidRDefault="000A0D8B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D8B" w:rsidRDefault="000A0D8B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D8B" w:rsidRDefault="000A0D8B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328"/>
    <w:rsid w:val="0000062F"/>
    <w:rsid w:val="000020C9"/>
    <w:rsid w:val="00024746"/>
    <w:rsid w:val="000856DB"/>
    <w:rsid w:val="0008792F"/>
    <w:rsid w:val="000A0D8B"/>
    <w:rsid w:val="000E2B40"/>
    <w:rsid w:val="0013728D"/>
    <w:rsid w:val="0016749B"/>
    <w:rsid w:val="001C460E"/>
    <w:rsid w:val="001E59A2"/>
    <w:rsid w:val="0021700C"/>
    <w:rsid w:val="002D2448"/>
    <w:rsid w:val="00324761"/>
    <w:rsid w:val="0039209D"/>
    <w:rsid w:val="004C713D"/>
    <w:rsid w:val="00527746"/>
    <w:rsid w:val="005E4A80"/>
    <w:rsid w:val="006151EC"/>
    <w:rsid w:val="00641842"/>
    <w:rsid w:val="00690CA5"/>
    <w:rsid w:val="006D42C0"/>
    <w:rsid w:val="0074464D"/>
    <w:rsid w:val="007C51E3"/>
    <w:rsid w:val="00804914"/>
    <w:rsid w:val="008121E8"/>
    <w:rsid w:val="008823C4"/>
    <w:rsid w:val="008B50DA"/>
    <w:rsid w:val="008C2381"/>
    <w:rsid w:val="008D7B19"/>
    <w:rsid w:val="009355FD"/>
    <w:rsid w:val="009617DA"/>
    <w:rsid w:val="00962328"/>
    <w:rsid w:val="00970F0C"/>
    <w:rsid w:val="009C71F1"/>
    <w:rsid w:val="009F083D"/>
    <w:rsid w:val="009F184C"/>
    <w:rsid w:val="00A619B3"/>
    <w:rsid w:val="00A84A03"/>
    <w:rsid w:val="00A90068"/>
    <w:rsid w:val="00AB2A6B"/>
    <w:rsid w:val="00B30A1C"/>
    <w:rsid w:val="00BF3B9A"/>
    <w:rsid w:val="00C00889"/>
    <w:rsid w:val="00C00AEA"/>
    <w:rsid w:val="00C043FD"/>
    <w:rsid w:val="00CC2CA1"/>
    <w:rsid w:val="00D73EA9"/>
    <w:rsid w:val="00D86963"/>
    <w:rsid w:val="00E723C7"/>
    <w:rsid w:val="00F11276"/>
    <w:rsid w:val="00F17B71"/>
    <w:rsid w:val="00F94095"/>
    <w:rsid w:val="00FB1E5D"/>
    <w:rsid w:val="00FD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EC6EB404-1D0D-4713-8FC8-0539E25DF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1F1"/>
    <w:pPr>
      <w:spacing w:after="160" w:line="259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39209D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9"/>
    <w:qFormat/>
    <w:rsid w:val="0039209D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39209D"/>
    <w:rPr>
      <w:rFonts w:ascii="Calibri Light" w:hAnsi="Calibri Light" w:cs="Times New Roman"/>
      <w:color w:val="2E74B5"/>
      <w:sz w:val="32"/>
      <w:szCs w:val="32"/>
    </w:rPr>
  </w:style>
  <w:style w:type="character" w:customStyle="1" w:styleId="Titre2Car">
    <w:name w:val="Titre 2 Car"/>
    <w:link w:val="Titre2"/>
    <w:uiPriority w:val="99"/>
    <w:locked/>
    <w:rsid w:val="0039209D"/>
    <w:rPr>
      <w:rFonts w:ascii="Calibri Light" w:hAnsi="Calibri Light" w:cs="Times New Roman"/>
      <w:color w:val="2E74B5"/>
      <w:sz w:val="26"/>
      <w:szCs w:val="26"/>
    </w:rPr>
  </w:style>
  <w:style w:type="paragraph" w:styleId="Sansinterligne">
    <w:name w:val="No Spacing"/>
    <w:uiPriority w:val="99"/>
    <w:qFormat/>
    <w:rsid w:val="000856DB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rsid w:val="00F11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locked/>
    <w:rsid w:val="00F11276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uiPriority w:val="99"/>
    <w:rsid w:val="00F11276"/>
    <w:rPr>
      <w:rFonts w:cs="Times New Roman"/>
    </w:rPr>
  </w:style>
  <w:style w:type="paragraph" w:styleId="En-tte">
    <w:name w:val="header"/>
    <w:basedOn w:val="Normal"/>
    <w:link w:val="En-tteCar"/>
    <w:uiPriority w:val="99"/>
    <w:unhideWhenUsed/>
    <w:rsid w:val="00D869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86963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D869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8696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284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8F6CF6-B3F3-4FE4-AB2B-F0AA77F9E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Cours Rythmique - mercredi 11 février 2015</vt:lpstr>
    </vt:vector>
  </TitlesOfParts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 Rythmique - mercredi 11 février 2015</dc:title>
  <dc:subject/>
  <dc:creator>Arnaud Medina</dc:creator>
  <cp:keywords/>
  <dc:description/>
  <cp:lastModifiedBy>Arnaud Medina</cp:lastModifiedBy>
  <cp:revision>11</cp:revision>
  <cp:lastPrinted>2015-05-26T22:23:00Z</cp:lastPrinted>
  <dcterms:created xsi:type="dcterms:W3CDTF">2015-03-01T06:08:00Z</dcterms:created>
  <dcterms:modified xsi:type="dcterms:W3CDTF">2015-05-26T23:40:00Z</dcterms:modified>
</cp:coreProperties>
</file>